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5C6A" w14:textId="77777777" w:rsidR="007F2369" w:rsidRPr="005912B8" w:rsidRDefault="003B6412" w:rsidP="003B6412">
      <w:pPr>
        <w:pStyle w:val="NoSpacing"/>
        <w:jc w:val="center"/>
        <w:rPr>
          <w:rFonts w:ascii="Times New Roman" w:hAnsi="Times New Roman" w:cs="Times New Roman"/>
          <w:b/>
          <w:bCs/>
          <w:sz w:val="36"/>
          <w:szCs w:val="36"/>
        </w:rPr>
      </w:pPr>
      <w:bookmarkStart w:id="0" w:name="_Hlk82425263"/>
      <w:bookmarkEnd w:id="0"/>
      <w:r w:rsidRPr="005912B8">
        <w:rPr>
          <w:rFonts w:ascii="Times New Roman" w:hAnsi="Times New Roman" w:cs="Times New Roman"/>
          <w:b/>
          <w:bCs/>
          <w:sz w:val="36"/>
          <w:szCs w:val="36"/>
        </w:rPr>
        <w:t xml:space="preserve">THE CITY OF </w:t>
      </w:r>
      <w:r w:rsidR="009151E6" w:rsidRPr="005912B8">
        <w:rPr>
          <w:rFonts w:ascii="Times New Roman" w:hAnsi="Times New Roman" w:cs="Times New Roman"/>
          <w:b/>
          <w:bCs/>
          <w:sz w:val="36"/>
          <w:szCs w:val="36"/>
        </w:rPr>
        <w:t>MADISONVILLE</w:t>
      </w:r>
    </w:p>
    <w:p w14:paraId="2ABD8CC4" w14:textId="6765BCBA" w:rsidR="005912B8" w:rsidRDefault="007F2369" w:rsidP="005912B8">
      <w:pPr>
        <w:pStyle w:val="NoSpacing"/>
        <w:jc w:val="center"/>
        <w:rPr>
          <w:rFonts w:ascii="Times New Roman" w:hAnsi="Times New Roman" w:cs="Times New Roman"/>
          <w:b/>
          <w:bCs/>
          <w:sz w:val="36"/>
          <w:szCs w:val="36"/>
        </w:rPr>
      </w:pPr>
      <w:r w:rsidRPr="005912B8">
        <w:rPr>
          <w:rFonts w:ascii="Times New Roman" w:hAnsi="Times New Roman" w:cs="Times New Roman"/>
          <w:b/>
          <w:bCs/>
          <w:sz w:val="36"/>
          <w:szCs w:val="36"/>
        </w:rPr>
        <w:t>Bogan St. Apartments</w:t>
      </w:r>
    </w:p>
    <w:p w14:paraId="450615D2" w14:textId="77777777" w:rsidR="005912B8" w:rsidRPr="005912B8" w:rsidRDefault="005912B8" w:rsidP="005912B8">
      <w:pPr>
        <w:pStyle w:val="NoSpacing"/>
        <w:jc w:val="center"/>
        <w:rPr>
          <w:rFonts w:ascii="Times New Roman" w:hAnsi="Times New Roman" w:cs="Times New Roman"/>
          <w:b/>
          <w:bCs/>
          <w:sz w:val="36"/>
          <w:szCs w:val="36"/>
        </w:rPr>
      </w:pPr>
    </w:p>
    <w:p w14:paraId="457E6851" w14:textId="0C22B9A4" w:rsidR="005912B8" w:rsidRDefault="003B6412" w:rsidP="005912B8">
      <w:pPr>
        <w:pStyle w:val="NoSpacing"/>
        <w:ind w:firstLine="720"/>
        <w:rPr>
          <w:rFonts w:ascii="Times New Roman" w:hAnsi="Times New Roman" w:cs="Times New Roman"/>
          <w:sz w:val="28"/>
          <w:szCs w:val="28"/>
        </w:rPr>
      </w:pPr>
      <w:r w:rsidRPr="009E6222">
        <w:rPr>
          <w:rFonts w:ascii="Times New Roman" w:hAnsi="Times New Roman" w:cs="Times New Roman"/>
          <w:sz w:val="28"/>
          <w:szCs w:val="28"/>
        </w:rPr>
        <w:t>210 W. Cottonwood Street</w:t>
      </w:r>
      <w:r w:rsidRPr="009E6222">
        <w:rPr>
          <w:rFonts w:ascii="Times New Roman" w:hAnsi="Times New Roman" w:cs="Times New Roman"/>
          <w:sz w:val="28"/>
          <w:szCs w:val="28"/>
        </w:rPr>
        <w:tab/>
      </w:r>
      <w:r w:rsidRPr="009E6222">
        <w:rPr>
          <w:rFonts w:ascii="Times New Roman" w:hAnsi="Times New Roman" w:cs="Times New Roman"/>
          <w:sz w:val="28"/>
          <w:szCs w:val="28"/>
        </w:rPr>
        <w:tab/>
      </w:r>
      <w:r w:rsidR="009151E6" w:rsidRPr="009E6222">
        <w:rPr>
          <w:rFonts w:ascii="Times New Roman" w:hAnsi="Times New Roman" w:cs="Times New Roman"/>
          <w:sz w:val="28"/>
          <w:szCs w:val="28"/>
        </w:rPr>
        <w:t xml:space="preserve"> </w:t>
      </w:r>
      <w:r w:rsidR="005912B8">
        <w:rPr>
          <w:rFonts w:ascii="Times New Roman" w:hAnsi="Times New Roman" w:cs="Times New Roman"/>
          <w:sz w:val="28"/>
          <w:szCs w:val="28"/>
        </w:rPr>
        <w:tab/>
      </w:r>
      <w:r w:rsidR="009151E6" w:rsidRPr="009E6222">
        <w:rPr>
          <w:rFonts w:ascii="Times New Roman" w:hAnsi="Times New Roman" w:cs="Times New Roman"/>
          <w:sz w:val="28"/>
          <w:szCs w:val="28"/>
        </w:rPr>
        <w:t>Telephone: (936)</w:t>
      </w:r>
      <w:r w:rsidRPr="009E6222">
        <w:rPr>
          <w:rFonts w:ascii="Times New Roman" w:hAnsi="Times New Roman" w:cs="Times New Roman"/>
          <w:sz w:val="28"/>
          <w:szCs w:val="28"/>
        </w:rPr>
        <w:t xml:space="preserve"> </w:t>
      </w:r>
      <w:r w:rsidR="009151E6" w:rsidRPr="009E6222">
        <w:rPr>
          <w:rFonts w:ascii="Times New Roman" w:hAnsi="Times New Roman" w:cs="Times New Roman"/>
          <w:sz w:val="28"/>
          <w:szCs w:val="28"/>
        </w:rPr>
        <w:t>348-</w:t>
      </w:r>
      <w:r w:rsidRPr="009E6222">
        <w:rPr>
          <w:rFonts w:ascii="Times New Roman" w:hAnsi="Times New Roman" w:cs="Times New Roman"/>
          <w:sz w:val="28"/>
          <w:szCs w:val="28"/>
        </w:rPr>
        <w:t>2748</w:t>
      </w:r>
    </w:p>
    <w:p w14:paraId="354423BC" w14:textId="33437C81" w:rsidR="009151E6" w:rsidRDefault="009151E6" w:rsidP="005912B8">
      <w:pPr>
        <w:pStyle w:val="NoSpacing"/>
        <w:ind w:firstLine="720"/>
        <w:rPr>
          <w:rFonts w:ascii="Times New Roman" w:hAnsi="Times New Roman" w:cs="Times New Roman"/>
          <w:sz w:val="28"/>
          <w:szCs w:val="28"/>
        </w:rPr>
      </w:pPr>
      <w:r w:rsidRPr="009E6222">
        <w:rPr>
          <w:rFonts w:ascii="Times New Roman" w:hAnsi="Times New Roman" w:cs="Times New Roman"/>
          <w:sz w:val="28"/>
          <w:szCs w:val="28"/>
        </w:rPr>
        <w:t xml:space="preserve">Madisonville, TX 77864 </w:t>
      </w:r>
      <w:r w:rsidR="005912B8">
        <w:rPr>
          <w:rFonts w:ascii="Times New Roman" w:hAnsi="Times New Roman" w:cs="Times New Roman"/>
          <w:sz w:val="28"/>
          <w:szCs w:val="28"/>
        </w:rPr>
        <w:tab/>
      </w:r>
      <w:r w:rsidR="005912B8">
        <w:rPr>
          <w:rFonts w:ascii="Times New Roman" w:hAnsi="Times New Roman" w:cs="Times New Roman"/>
          <w:sz w:val="28"/>
          <w:szCs w:val="28"/>
        </w:rPr>
        <w:tab/>
      </w:r>
      <w:r w:rsidR="005912B8">
        <w:rPr>
          <w:rFonts w:ascii="Times New Roman" w:hAnsi="Times New Roman" w:cs="Times New Roman"/>
          <w:sz w:val="28"/>
          <w:szCs w:val="28"/>
        </w:rPr>
        <w:tab/>
      </w:r>
      <w:r w:rsidR="005912B8">
        <w:rPr>
          <w:rFonts w:ascii="Times New Roman" w:hAnsi="Times New Roman" w:cs="Times New Roman"/>
          <w:sz w:val="28"/>
          <w:szCs w:val="28"/>
        </w:rPr>
        <w:tab/>
      </w:r>
      <w:r w:rsidRPr="009E6222">
        <w:rPr>
          <w:rFonts w:ascii="Times New Roman" w:hAnsi="Times New Roman" w:cs="Times New Roman"/>
          <w:sz w:val="28"/>
          <w:szCs w:val="28"/>
        </w:rPr>
        <w:t>Fax: (936)</w:t>
      </w:r>
      <w:r w:rsidR="003B6412" w:rsidRPr="009E6222">
        <w:rPr>
          <w:rFonts w:ascii="Times New Roman" w:hAnsi="Times New Roman" w:cs="Times New Roman"/>
          <w:sz w:val="28"/>
          <w:szCs w:val="28"/>
        </w:rPr>
        <w:t xml:space="preserve"> </w:t>
      </w:r>
      <w:r w:rsidRPr="009E6222">
        <w:rPr>
          <w:rFonts w:ascii="Times New Roman" w:hAnsi="Times New Roman" w:cs="Times New Roman"/>
          <w:sz w:val="28"/>
          <w:szCs w:val="28"/>
        </w:rPr>
        <w:t>348-</w:t>
      </w:r>
      <w:r w:rsidR="003B6412" w:rsidRPr="009E6222">
        <w:rPr>
          <w:rFonts w:ascii="Times New Roman" w:hAnsi="Times New Roman" w:cs="Times New Roman"/>
          <w:sz w:val="28"/>
          <w:szCs w:val="28"/>
        </w:rPr>
        <w:t>3815</w:t>
      </w:r>
    </w:p>
    <w:p w14:paraId="5A816726" w14:textId="157FE27F" w:rsidR="005912B8" w:rsidRDefault="005912B8" w:rsidP="005912B8">
      <w:pPr>
        <w:pStyle w:val="NoSpacing"/>
        <w:ind w:left="720"/>
        <w:rPr>
          <w:rFonts w:ascii="Times New Roman" w:hAnsi="Times New Roman" w:cs="Times New Roman"/>
          <w:sz w:val="28"/>
          <w:szCs w:val="28"/>
        </w:rPr>
      </w:pPr>
    </w:p>
    <w:p w14:paraId="6620E75E" w14:textId="77777777" w:rsidR="005912B8" w:rsidRPr="005912B8" w:rsidRDefault="005912B8" w:rsidP="005912B8">
      <w:pPr>
        <w:pStyle w:val="NoSpacing"/>
        <w:ind w:left="720"/>
        <w:rPr>
          <w:rFonts w:ascii="Times New Roman" w:hAnsi="Times New Roman" w:cs="Times New Roman"/>
          <w:sz w:val="28"/>
          <w:szCs w:val="28"/>
        </w:rPr>
      </w:pPr>
    </w:p>
    <w:p w14:paraId="121BB2A6" w14:textId="77777777" w:rsidR="00B013B1" w:rsidRPr="005912B8" w:rsidRDefault="009151E6">
      <w:pPr>
        <w:pStyle w:val="Heading1"/>
        <w:rPr>
          <w:rFonts w:ascii="Times New Roman" w:hAnsi="Times New Roman" w:cs="Times New Roman"/>
          <w:b/>
          <w:bCs/>
          <w:sz w:val="24"/>
          <w:szCs w:val="24"/>
          <w:u w:val="single"/>
        </w:rPr>
      </w:pPr>
      <w:r w:rsidRPr="005912B8">
        <w:rPr>
          <w:rFonts w:ascii="Times New Roman" w:hAnsi="Times New Roman" w:cs="Times New Roman"/>
          <w:b/>
          <w:bCs/>
          <w:sz w:val="24"/>
          <w:szCs w:val="24"/>
          <w:u w:val="single"/>
        </w:rPr>
        <w:t>INSTRUCTIONS FOR COMPLETING APPLICATION</w:t>
      </w:r>
    </w:p>
    <w:p w14:paraId="4BA14B7E" w14:textId="77777777" w:rsidR="00B013B1" w:rsidRPr="009E6222" w:rsidRDefault="009151E6">
      <w:pPr>
        <w:spacing w:after="204"/>
        <w:ind w:left="43" w:right="14" w:hanging="5"/>
        <w:rPr>
          <w:rFonts w:ascii="Times New Roman" w:hAnsi="Times New Roman" w:cs="Times New Roman"/>
          <w:sz w:val="24"/>
          <w:szCs w:val="24"/>
        </w:rPr>
      </w:pPr>
      <w:r w:rsidRPr="009E6222">
        <w:rPr>
          <w:rFonts w:ascii="Times New Roman" w:hAnsi="Times New Roman" w:cs="Times New Roman"/>
          <w:sz w:val="24"/>
          <w:szCs w:val="24"/>
        </w:rPr>
        <w:t>Please read all documents carefully. Each line on the application MUST BE COMPLETED. Do not leave anything blank.</w:t>
      </w:r>
    </w:p>
    <w:p w14:paraId="05D9FBAA" w14:textId="77777777" w:rsidR="00B013B1" w:rsidRPr="009E6222" w:rsidRDefault="009151E6" w:rsidP="009151E6">
      <w:pPr>
        <w:jc w:val="both"/>
        <w:rPr>
          <w:rFonts w:ascii="Times New Roman" w:hAnsi="Times New Roman" w:cs="Times New Roman"/>
          <w:sz w:val="24"/>
          <w:szCs w:val="24"/>
        </w:rPr>
      </w:pPr>
      <w:r w:rsidRPr="009E6222">
        <w:rPr>
          <w:rFonts w:ascii="Times New Roman" w:hAnsi="Times New Roman" w:cs="Times New Roman"/>
          <w:sz w:val="24"/>
          <w:szCs w:val="24"/>
        </w:rPr>
        <w:t>If you meet the minimum eligibility requirements, your name will be placed on the Community-Wide waiting list for the City of Madisonville Housing. This is not a guarantee that you will be eligible for housing. This application will only place you on the waiting list. As your name gets closer on the waiting list you will be contacted to verify any changes in your household or family income. An extensive background check will be performed and your criminal, credit and rental history will be reviewed.</w:t>
      </w:r>
    </w:p>
    <w:p w14:paraId="169868E6" w14:textId="77777777" w:rsidR="00B013B1" w:rsidRPr="009E6222" w:rsidRDefault="009151E6" w:rsidP="009151E6">
      <w:pPr>
        <w:jc w:val="both"/>
        <w:rPr>
          <w:rFonts w:ascii="Times New Roman" w:hAnsi="Times New Roman" w:cs="Times New Roman"/>
          <w:sz w:val="24"/>
          <w:szCs w:val="24"/>
        </w:rPr>
      </w:pPr>
      <w:r w:rsidRPr="009E6222">
        <w:rPr>
          <w:rFonts w:ascii="Times New Roman" w:hAnsi="Times New Roman" w:cs="Times New Roman"/>
          <w:sz w:val="24"/>
          <w:szCs w:val="24"/>
        </w:rPr>
        <w:t>Anyone that will be part of the household that is 18 or older must be present to show picture ID when turning in the application.</w:t>
      </w:r>
    </w:p>
    <w:p w14:paraId="6FFD059C" w14:textId="77777777" w:rsidR="009151E6" w:rsidRPr="009E6222" w:rsidRDefault="009151E6" w:rsidP="009151E6">
      <w:pPr>
        <w:rPr>
          <w:rFonts w:ascii="Times New Roman" w:hAnsi="Times New Roman" w:cs="Times New Roman"/>
          <w:sz w:val="24"/>
          <w:szCs w:val="24"/>
        </w:rPr>
      </w:pPr>
      <w:r w:rsidRPr="009E6222">
        <w:rPr>
          <w:rFonts w:ascii="Times New Roman" w:hAnsi="Times New Roman" w:cs="Times New Roman"/>
          <w:sz w:val="24"/>
          <w:szCs w:val="24"/>
        </w:rPr>
        <w:t xml:space="preserve">You must provide all required documentation to include: </w:t>
      </w:r>
    </w:p>
    <w:p w14:paraId="58CD2B81" w14:textId="77777777" w:rsidR="009151E6" w:rsidRPr="009E6222" w:rsidRDefault="009151E6" w:rsidP="005D2A75">
      <w:pPr>
        <w:pStyle w:val="ListParagraph"/>
        <w:numPr>
          <w:ilvl w:val="0"/>
          <w:numId w:val="7"/>
        </w:numPr>
        <w:rPr>
          <w:rFonts w:ascii="Times New Roman" w:hAnsi="Times New Roman" w:cs="Times New Roman"/>
          <w:sz w:val="24"/>
          <w:szCs w:val="24"/>
        </w:rPr>
      </w:pPr>
      <w:r w:rsidRPr="009E6222">
        <w:rPr>
          <w:rFonts w:ascii="Times New Roman" w:hAnsi="Times New Roman" w:cs="Times New Roman"/>
          <w:sz w:val="24"/>
          <w:szCs w:val="24"/>
        </w:rPr>
        <w:t>Picture ID for anyone 18 or older</w:t>
      </w:r>
    </w:p>
    <w:p w14:paraId="520ADB30" w14:textId="77777777" w:rsidR="009151E6" w:rsidRPr="009E6222" w:rsidRDefault="009151E6" w:rsidP="005D2A75">
      <w:pPr>
        <w:pStyle w:val="ListParagraph"/>
        <w:numPr>
          <w:ilvl w:val="0"/>
          <w:numId w:val="7"/>
        </w:numPr>
        <w:rPr>
          <w:rFonts w:ascii="Times New Roman" w:hAnsi="Times New Roman" w:cs="Times New Roman"/>
          <w:sz w:val="24"/>
          <w:szCs w:val="24"/>
        </w:rPr>
      </w:pPr>
      <w:r w:rsidRPr="009E6222">
        <w:rPr>
          <w:rFonts w:ascii="Times New Roman" w:hAnsi="Times New Roman" w:cs="Times New Roman"/>
          <w:sz w:val="24"/>
          <w:szCs w:val="24"/>
        </w:rPr>
        <w:t>Social Security Cards for all household members</w:t>
      </w:r>
    </w:p>
    <w:p w14:paraId="0587ACCA" w14:textId="77777777" w:rsidR="009151E6" w:rsidRPr="009E6222" w:rsidRDefault="009151E6" w:rsidP="005D2A75">
      <w:pPr>
        <w:pStyle w:val="ListParagraph"/>
        <w:numPr>
          <w:ilvl w:val="0"/>
          <w:numId w:val="7"/>
        </w:numPr>
        <w:rPr>
          <w:rFonts w:ascii="Times New Roman" w:hAnsi="Times New Roman" w:cs="Times New Roman"/>
          <w:sz w:val="24"/>
          <w:szCs w:val="24"/>
        </w:rPr>
      </w:pPr>
      <w:r w:rsidRPr="009E6222">
        <w:rPr>
          <w:rFonts w:ascii="Times New Roman" w:hAnsi="Times New Roman" w:cs="Times New Roman"/>
          <w:sz w:val="24"/>
          <w:szCs w:val="24"/>
        </w:rPr>
        <w:t>Birth Certificates for all household members</w:t>
      </w:r>
    </w:p>
    <w:p w14:paraId="40FC6786" w14:textId="77777777" w:rsidR="009151E6" w:rsidRPr="009E6222" w:rsidRDefault="009151E6" w:rsidP="005D2A75">
      <w:pPr>
        <w:pStyle w:val="ListParagraph"/>
        <w:numPr>
          <w:ilvl w:val="0"/>
          <w:numId w:val="7"/>
        </w:numPr>
        <w:rPr>
          <w:rFonts w:ascii="Times New Roman" w:hAnsi="Times New Roman" w:cs="Times New Roman"/>
          <w:sz w:val="24"/>
          <w:szCs w:val="24"/>
        </w:rPr>
      </w:pPr>
      <w:r w:rsidRPr="009E6222">
        <w:rPr>
          <w:rFonts w:ascii="Times New Roman" w:hAnsi="Times New Roman" w:cs="Times New Roman"/>
          <w:sz w:val="24"/>
          <w:szCs w:val="24"/>
        </w:rPr>
        <w:t>Copy of first page of bank statement; if you have a checking account</w:t>
      </w:r>
    </w:p>
    <w:p w14:paraId="2E1C449D" w14:textId="48D4E9D2" w:rsidR="009151E6" w:rsidRPr="009E6222" w:rsidRDefault="009151E6" w:rsidP="005D2A75">
      <w:pPr>
        <w:pStyle w:val="ListParagraph"/>
        <w:numPr>
          <w:ilvl w:val="0"/>
          <w:numId w:val="7"/>
        </w:numPr>
        <w:rPr>
          <w:rFonts w:ascii="Times New Roman" w:hAnsi="Times New Roman" w:cs="Times New Roman"/>
          <w:sz w:val="24"/>
          <w:szCs w:val="24"/>
        </w:rPr>
      </w:pPr>
      <w:r w:rsidRPr="009E6222">
        <w:rPr>
          <w:rFonts w:ascii="Times New Roman" w:hAnsi="Times New Roman" w:cs="Times New Roman"/>
          <w:sz w:val="24"/>
          <w:szCs w:val="24"/>
        </w:rPr>
        <w:t>Proof of any income coming into the household or being contributed to the household. Examples but not limited to:</w:t>
      </w:r>
      <w:r w:rsidR="00A25E89" w:rsidRPr="009E6222">
        <w:rPr>
          <w:rFonts w:ascii="Times New Roman" w:hAnsi="Times New Roman" w:cs="Times New Roman"/>
          <w:sz w:val="24"/>
          <w:szCs w:val="24"/>
        </w:rPr>
        <w:t xml:space="preserve">  Wages, SSI Benefits, SS Benefits, Child Support, Food Stamps, VA Benefits, Mileage or Per Diem Payments, et</w:t>
      </w:r>
      <w:r w:rsidR="007F2369" w:rsidRPr="009E6222">
        <w:rPr>
          <w:rFonts w:ascii="Times New Roman" w:hAnsi="Times New Roman" w:cs="Times New Roman"/>
          <w:sz w:val="24"/>
          <w:szCs w:val="24"/>
        </w:rPr>
        <w:t>c.</w:t>
      </w:r>
    </w:p>
    <w:p w14:paraId="0D811913" w14:textId="77777777" w:rsidR="00B013B1" w:rsidRPr="009E6222" w:rsidRDefault="009151E6">
      <w:pPr>
        <w:spacing w:after="234"/>
        <w:ind w:left="5" w:right="14" w:hanging="5"/>
        <w:rPr>
          <w:rFonts w:ascii="Times New Roman" w:hAnsi="Times New Roman" w:cs="Times New Roman"/>
          <w:sz w:val="24"/>
          <w:szCs w:val="24"/>
        </w:rPr>
      </w:pPr>
      <w:r w:rsidRPr="009E6222">
        <w:rPr>
          <w:rFonts w:ascii="Times New Roman" w:hAnsi="Times New Roman" w:cs="Times New Roman"/>
          <w:sz w:val="24"/>
          <w:szCs w:val="24"/>
        </w:rPr>
        <w:t>Your application will be considered incomplete until you have all required documents turned in.</w:t>
      </w:r>
    </w:p>
    <w:p w14:paraId="2CAB9FCE" w14:textId="70E7C5FE" w:rsidR="00B013B1" w:rsidRPr="009E6222" w:rsidRDefault="009151E6">
      <w:pPr>
        <w:spacing w:after="0" w:line="216" w:lineRule="auto"/>
        <w:ind w:right="144"/>
        <w:jc w:val="both"/>
        <w:rPr>
          <w:rFonts w:ascii="Times New Roman" w:hAnsi="Times New Roman" w:cs="Times New Roman"/>
          <w:sz w:val="24"/>
          <w:szCs w:val="24"/>
        </w:rPr>
      </w:pPr>
      <w:r w:rsidRPr="008226A0">
        <w:rPr>
          <w:rFonts w:ascii="Times New Roman" w:hAnsi="Times New Roman" w:cs="Times New Roman"/>
          <w:sz w:val="24"/>
          <w:szCs w:val="24"/>
        </w:rPr>
        <w:t>You are required to call or come to the office at least once every 6 months to update your file and express your continued</w:t>
      </w:r>
      <w:r w:rsidR="008226A0">
        <w:rPr>
          <w:rFonts w:ascii="Times New Roman" w:hAnsi="Times New Roman" w:cs="Times New Roman"/>
          <w:sz w:val="24"/>
          <w:szCs w:val="24"/>
        </w:rPr>
        <w:t xml:space="preserve"> interest in housing. If you fail to update your records at least once every 6 months, you will be removed from the waitlist and will have to reapply.</w:t>
      </w:r>
    </w:p>
    <w:p w14:paraId="4F1E7AA0" w14:textId="77777777" w:rsidR="00A25E89" w:rsidRDefault="00A25E89">
      <w:pPr>
        <w:spacing w:after="0"/>
        <w:ind w:left="461" w:right="10" w:hanging="10"/>
        <w:jc w:val="center"/>
        <w:rPr>
          <w:sz w:val="38"/>
        </w:rPr>
      </w:pPr>
    </w:p>
    <w:p w14:paraId="5F532F54" w14:textId="77777777" w:rsidR="00A25E89" w:rsidRDefault="00A25E89">
      <w:pPr>
        <w:spacing w:after="0"/>
        <w:ind w:left="461" w:right="10" w:hanging="10"/>
        <w:jc w:val="center"/>
        <w:rPr>
          <w:sz w:val="38"/>
        </w:rPr>
      </w:pPr>
    </w:p>
    <w:p w14:paraId="154B963D" w14:textId="77777777" w:rsidR="00A25E89" w:rsidRDefault="00A25E89">
      <w:pPr>
        <w:spacing w:after="0"/>
        <w:ind w:left="461" w:right="10" w:hanging="10"/>
        <w:jc w:val="center"/>
        <w:rPr>
          <w:sz w:val="38"/>
        </w:rPr>
      </w:pPr>
    </w:p>
    <w:p w14:paraId="0FCF6B25" w14:textId="77777777" w:rsidR="00A25E89" w:rsidRDefault="00A25E89">
      <w:pPr>
        <w:spacing w:after="0"/>
        <w:ind w:left="461" w:right="10" w:hanging="10"/>
        <w:jc w:val="center"/>
        <w:rPr>
          <w:sz w:val="38"/>
        </w:rPr>
      </w:pPr>
    </w:p>
    <w:p w14:paraId="4BA4363B" w14:textId="7DA9958E" w:rsidR="005912B8" w:rsidRDefault="005912B8" w:rsidP="005912B8">
      <w:pPr>
        <w:spacing w:after="0"/>
        <w:ind w:right="10"/>
        <w:rPr>
          <w:sz w:val="38"/>
        </w:rPr>
      </w:pPr>
    </w:p>
    <w:p w14:paraId="6DDB71A1" w14:textId="77777777" w:rsidR="005A6932" w:rsidRDefault="005A6932" w:rsidP="005912B8">
      <w:pPr>
        <w:spacing w:after="0"/>
        <w:ind w:right="10"/>
        <w:rPr>
          <w:sz w:val="38"/>
        </w:rPr>
      </w:pPr>
    </w:p>
    <w:p w14:paraId="0665D77A" w14:textId="2B3673EA" w:rsidR="00B013B1" w:rsidRPr="0072449D" w:rsidRDefault="009151E6" w:rsidP="0072449D">
      <w:pPr>
        <w:spacing w:after="0"/>
        <w:ind w:left="461" w:right="10" w:hanging="10"/>
        <w:jc w:val="center"/>
        <w:rPr>
          <w:rFonts w:ascii="Times New Roman" w:hAnsi="Times New Roman" w:cs="Times New Roman"/>
          <w:b/>
          <w:bCs/>
          <w:sz w:val="28"/>
          <w:szCs w:val="28"/>
        </w:rPr>
      </w:pPr>
      <w:r w:rsidRPr="0072449D">
        <w:rPr>
          <w:rFonts w:ascii="Times New Roman" w:hAnsi="Times New Roman" w:cs="Times New Roman"/>
          <w:b/>
          <w:bCs/>
          <w:sz w:val="28"/>
          <w:szCs w:val="28"/>
        </w:rPr>
        <w:t>Quality Control</w:t>
      </w:r>
      <w:r w:rsidR="0072449D" w:rsidRPr="0072449D">
        <w:rPr>
          <w:rFonts w:ascii="Times New Roman" w:hAnsi="Times New Roman" w:cs="Times New Roman"/>
          <w:b/>
          <w:bCs/>
          <w:sz w:val="28"/>
          <w:szCs w:val="28"/>
        </w:rPr>
        <w:t xml:space="preserve"> </w:t>
      </w:r>
      <w:r w:rsidRPr="0072449D">
        <w:rPr>
          <w:rFonts w:ascii="Times New Roman" w:hAnsi="Times New Roman" w:cs="Times New Roman"/>
          <w:b/>
          <w:bCs/>
          <w:sz w:val="28"/>
          <w:szCs w:val="28"/>
        </w:rPr>
        <w:t>Checklist for Application</w:t>
      </w:r>
    </w:p>
    <w:p w14:paraId="00DF9E39" w14:textId="77777777" w:rsidR="0072449D" w:rsidRDefault="0072449D" w:rsidP="0072449D">
      <w:pPr>
        <w:pStyle w:val="Heading1"/>
        <w:spacing w:after="0"/>
        <w:ind w:left="773"/>
        <w:rPr>
          <w:rFonts w:ascii="Courier New" w:eastAsia="Courier New" w:hAnsi="Courier New" w:cs="Courier New"/>
          <w:b/>
          <w:sz w:val="32"/>
          <w:szCs w:val="32"/>
          <w:u w:val="single" w:color="000000"/>
        </w:rPr>
      </w:pPr>
    </w:p>
    <w:p w14:paraId="0C0829FB" w14:textId="63098FD4" w:rsidR="00B013B1" w:rsidRPr="0072449D" w:rsidRDefault="009151E6" w:rsidP="0072449D">
      <w:pPr>
        <w:pStyle w:val="Heading1"/>
        <w:spacing w:after="0"/>
        <w:ind w:left="773"/>
        <w:rPr>
          <w:b/>
          <w:sz w:val="32"/>
          <w:szCs w:val="32"/>
        </w:rPr>
      </w:pPr>
      <w:r w:rsidRPr="0072449D">
        <w:rPr>
          <w:rFonts w:ascii="Courier New" w:eastAsia="Courier New" w:hAnsi="Courier New" w:cs="Courier New"/>
          <w:b/>
          <w:sz w:val="32"/>
          <w:szCs w:val="32"/>
          <w:u w:val="single" w:color="000000"/>
        </w:rPr>
        <w:t>STOP-DO NOT FILL THIS OUT-LEAVE BLANK</w:t>
      </w:r>
    </w:p>
    <w:p w14:paraId="303F40AD" w14:textId="5D1497ED" w:rsidR="00B013B1" w:rsidRPr="005912B8" w:rsidRDefault="009151E6" w:rsidP="007F2369">
      <w:pPr>
        <w:spacing w:after="144"/>
        <w:ind w:left="1349" w:hanging="10"/>
        <w:jc w:val="center"/>
        <w:rPr>
          <w:rFonts w:ascii="Times New Roman" w:hAnsi="Times New Roman" w:cs="Times New Roman"/>
          <w:sz w:val="24"/>
          <w:szCs w:val="18"/>
        </w:rPr>
      </w:pPr>
      <w:r w:rsidRPr="005912B8">
        <w:rPr>
          <w:rFonts w:ascii="Times New Roman" w:hAnsi="Times New Roman" w:cs="Times New Roman"/>
          <w:sz w:val="24"/>
          <w:szCs w:val="18"/>
        </w:rPr>
        <w:t xml:space="preserve">**To Be Completed by a </w:t>
      </w:r>
      <w:r w:rsidR="007F2369" w:rsidRPr="005912B8">
        <w:rPr>
          <w:rFonts w:ascii="Times New Roman" w:hAnsi="Times New Roman" w:cs="Times New Roman"/>
          <w:sz w:val="24"/>
          <w:szCs w:val="18"/>
        </w:rPr>
        <w:t xml:space="preserve">City </w:t>
      </w:r>
      <w:r w:rsidRPr="005912B8">
        <w:rPr>
          <w:rFonts w:ascii="Times New Roman" w:hAnsi="Times New Roman" w:cs="Times New Roman"/>
          <w:sz w:val="24"/>
          <w:szCs w:val="18"/>
        </w:rPr>
        <w:t>Housing Representative**</w:t>
      </w:r>
    </w:p>
    <w:p w14:paraId="05A0F30F" w14:textId="77777777" w:rsidR="007B0E34" w:rsidRDefault="007B0E34">
      <w:pPr>
        <w:spacing w:after="144"/>
        <w:ind w:left="1349" w:hanging="10"/>
      </w:pPr>
    </w:p>
    <w:p w14:paraId="0A99417F" w14:textId="77777777" w:rsidR="00B013B1" w:rsidRPr="005912B8" w:rsidRDefault="007B0E34">
      <w:pPr>
        <w:spacing w:after="212"/>
        <w:ind w:left="485" w:hanging="10"/>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B64AE5C" wp14:editId="7081DBCE">
                <wp:simplePos x="0" y="0"/>
                <wp:positionH relativeFrom="column">
                  <wp:posOffset>846455</wp:posOffset>
                </wp:positionH>
                <wp:positionV relativeFrom="paragraph">
                  <wp:posOffset>219710</wp:posOffset>
                </wp:positionV>
                <wp:extent cx="3143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14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A0B6E" id="Straight Connector 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6.65pt,17.3pt" to="314.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VBjzgEAAAMEAAAOAAAAZHJzL2Uyb0RvYy54bWysU8Fu2zAMvQ/YPwi6L7bTbRiMOD2k6C7D&#10;FqzrB6gyFQuQREHSYufvR8mJU2wDhhW90KbE90g+UpvbyRp2hBA1uo43q5ozcBJ77Q4df/xx/+4T&#10;ZzEJ1wuDDjp+gshvt2/fbEbfwhoHND0ERiQutqPv+JCSb6sqygGsiCv04OhSYbAikRsOVR/ESOzW&#10;VOu6/liNGHofUEKMdHo3X/Jt4VcKZPqmVITETMeptlRsKPYp22q7Ee0hCD9oeS5DvKAKK7SjpAvV&#10;nUiC/Qz6DyqrZcCIKq0k2gqV0hJKD9RNU//WzcMgPJReSJzoF5ni69HKr8d9YLqn2XHmhKURPaQg&#10;9GFIbIfOkYAYWJN1Gn1sKXzn9uHsRb8PuelJBZu/1A6biranRVuYEpN0eNO8v1l/oBHIy111BfoQ&#10;02dAy/JPx412uW3RiuOXmCgZhV5C8rFx2UY0ur/XxhQnLwzsTGBHQaNOUymZcM+iyMvIKjcyl17+&#10;0snAzPodFElBxTYle1nCK6eQEly68BpH0RmmqIIFWP8beI7PUCgL+j/gBVEyo0sL2GqH4W/Zr1Ko&#10;Of6iwNx3luAJ+1MZapGGNq0ofn4VeZWf+wV+fbvbXwAAAP//AwBQSwMEFAAGAAgAAAAhAGgG1F3d&#10;AAAACQEAAA8AAABkcnMvZG93bnJldi54bWxMj0FLw0AQhe+C/2GZghexG7saSsymSKAXD4KNFI/b&#10;7DQJzc6G7LZJ/70jHvT43ny8eS/fzK4XFxxD50nD4zIBgVR721Gj4bPaPqxBhGjImt4TarhigE1x&#10;e5ObzPqJPvCyi43gEAqZ0dDGOGRShrpFZ8LSD0h8O/rRmchybKQdzcThrperJEmlMx3xh9YMWLZY&#10;n3Znp+GruVfbfUXVVMb3Y9rO1/3bc6n13WJ+fQERcY5/MPzU5+pQcKeDP5MNometlGJUg3pKQTCQ&#10;rtZsHH4NWeTy/4LiGwAA//8DAFBLAQItABQABgAIAAAAIQC2gziS/gAAAOEBAAATAAAAAAAAAAAA&#10;AAAAAAAAAABbQ29udGVudF9UeXBlc10ueG1sUEsBAi0AFAAGAAgAAAAhADj9If/WAAAAlAEAAAsA&#10;AAAAAAAAAAAAAAAALwEAAF9yZWxzLy5yZWxzUEsBAi0AFAAGAAgAAAAhAHXVUGPOAQAAAwQAAA4A&#10;AAAAAAAAAAAAAAAALgIAAGRycy9lMm9Eb2MueG1sUEsBAi0AFAAGAAgAAAAhAGgG1F3dAAAACQEA&#10;AA8AAAAAAAAAAAAAAAAAKAQAAGRycy9kb3ducmV2LnhtbFBLBQYAAAAABAAEAPMAAAAyBQAAAAA=&#10;" strokecolor="black [3213]" strokeweight=".5pt">
                <v:stroke joinstyle="miter"/>
              </v:line>
            </w:pict>
          </mc:Fallback>
        </mc:AlternateContent>
      </w:r>
      <w:r w:rsidR="009151E6" w:rsidRPr="005912B8">
        <w:rPr>
          <w:rFonts w:ascii="Times New Roman" w:hAnsi="Times New Roman" w:cs="Times New Roman"/>
          <w:sz w:val="24"/>
          <w:szCs w:val="24"/>
        </w:rPr>
        <w:t>NAME</w:t>
      </w:r>
      <w:r w:rsidRPr="005912B8">
        <w:rPr>
          <w:rFonts w:ascii="Times New Roman" w:hAnsi="Times New Roman" w:cs="Times New Roman"/>
          <w:sz w:val="24"/>
          <w:szCs w:val="24"/>
        </w:rPr>
        <w:t xml:space="preserve">: </w:t>
      </w:r>
      <w:r w:rsidR="009151E6" w:rsidRPr="005912B8">
        <w:rPr>
          <w:rFonts w:ascii="Times New Roman" w:hAnsi="Times New Roman" w:cs="Times New Roman"/>
          <w:sz w:val="24"/>
          <w:szCs w:val="24"/>
        </w:rPr>
        <w:t xml:space="preserve"> </w:t>
      </w:r>
    </w:p>
    <w:p w14:paraId="34725DB5" w14:textId="77777777" w:rsidR="00B013B1" w:rsidRPr="005912B8" w:rsidRDefault="007B0E34">
      <w:pPr>
        <w:spacing w:after="0"/>
        <w:ind w:left="475" w:right="2621" w:hanging="10"/>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0DA6C9D" wp14:editId="1685A9C4">
                <wp:simplePos x="0" y="0"/>
                <wp:positionH relativeFrom="column">
                  <wp:posOffset>847725</wp:posOffset>
                </wp:positionH>
                <wp:positionV relativeFrom="paragraph">
                  <wp:posOffset>218440</wp:posOffset>
                </wp:positionV>
                <wp:extent cx="3143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14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69B14" id="Straight Connector 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6.75pt,17.2pt" to="314.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XzwEAAAMEAAAOAAAAZHJzL2Uyb0RvYy54bWysU8GO0zAQvSPxD5bvNE0WEIqa7qGr5YKg&#10;YtkP8Dp2Y8n2WGPTpH/P2GnTFSAhVntxMva8N/Oex5vbyVl2VBgN+I7XqzVnykvojT90/PHH/btP&#10;nMUkfC8seNXxk4r8dvv2zWYMrWpgANsrZETiYzuGjg8phbaqohyUE3EFQXk61IBOJArxUPUoRmJ3&#10;tmrW64/VCNgHBKlipN27+ZBvC7/WSqZvWkeVmO049ZbKimV9ymu13Yj2gCIMRp7bEC/owgnjqehC&#10;dSeSYD/R/EHljESIoNNKgqtAayNV0UBq6vVvah4GEVTRQubEsNgUX49Wfj3ukZm+4w1nXji6ooeE&#10;whyGxHbgPRkIyJrs0xhiS+k7v8dzFMMes+hJo8tfksOm4u1p8VZNiUnavKnf3zQf6Ark5ay6AgPG&#10;9FmBY/mn49b4LFu04vglJipGqZeUvG19XiNY098ba0uQB0btLLKjoKtOU51bJtyzLIoysspC5tbL&#10;XzpZNbN+V5qsoGbrUr0M4ZVTSKl8uvBaT9kZpqmDBbj+N/Ccn6GqDOj/gBdEqQw+LWBnPODfql+t&#10;0HP+xYFZd7bgCfpTudRiDU1ace78KvIoP48L/Pp2t78AAAD//wMAUEsDBBQABgAIAAAAIQB5Y1mY&#10;3gAAAAkBAAAPAAAAZHJzL2Rvd25yZXYueG1sTI9BS8NAEIXvgv9hGcGL2I1NG0rMpkigFw+CjRSP&#10;2+w0G8zOhuy2Sf+9Ix70+N58vHmv2M6uFxccQ+dJwdMiAYHUeNNRq+Cj3j1uQISoyejeEyq4YoBt&#10;eXtT6Nz4id7xso+t4BAKuVZgYxxyKUNj0emw8AMS305+dDqyHFtpRj1xuOvlMkky6XRH/MHqASuL&#10;zdf+7BR8tg/p7lBTPVXx7ZTZ+Xp4XVdK3d/NL88gIs7xD4af+lwdSu509GcyQfSs03TNqIJ0tQLB&#10;QLbcsHH8NWRZyP8Lym8AAAD//wMAUEsBAi0AFAAGAAgAAAAhALaDOJL+AAAA4QEAABMAAAAAAAAA&#10;AAAAAAAAAAAAAFtDb250ZW50X1R5cGVzXS54bWxQSwECLQAUAAYACAAAACEAOP0h/9YAAACUAQAA&#10;CwAAAAAAAAAAAAAAAAAvAQAAX3JlbHMvLnJlbHNQSwECLQAUAAYACAAAACEAHa/2V88BAAADBAAA&#10;DgAAAAAAAAAAAAAAAAAuAgAAZHJzL2Uyb0RvYy54bWxQSwECLQAUAAYACAAAACEAeWNZmN4AAAAJ&#10;AQAADwAAAAAAAAAAAAAAAAApBAAAZHJzL2Rvd25yZXYueG1sUEsFBgAAAAAEAAQA8wAAADQFAAAA&#10;AA==&#10;" strokecolor="black [3213]" strokeweight=".5pt">
                <v:stroke joinstyle="miter"/>
              </v:line>
            </w:pict>
          </mc:Fallback>
        </mc:AlternateContent>
      </w:r>
      <w:r w:rsidR="009151E6" w:rsidRPr="005912B8">
        <w:rPr>
          <w:rFonts w:ascii="Times New Roman" w:hAnsi="Times New Roman" w:cs="Times New Roman"/>
          <w:sz w:val="24"/>
          <w:szCs w:val="24"/>
        </w:rPr>
        <w:t>DATE</w:t>
      </w:r>
      <w:r w:rsidRPr="005912B8">
        <w:rPr>
          <w:rFonts w:ascii="Times New Roman" w:hAnsi="Times New Roman" w:cs="Times New Roman"/>
          <w:sz w:val="24"/>
          <w:szCs w:val="24"/>
        </w:rPr>
        <w:t xml:space="preserve">:  </w:t>
      </w:r>
    </w:p>
    <w:p w14:paraId="2281C7EA" w14:textId="77777777" w:rsidR="007B0E34" w:rsidRPr="005912B8" w:rsidRDefault="007B0E34">
      <w:pPr>
        <w:spacing w:after="0"/>
        <w:ind w:left="533" w:right="5088" w:hanging="5"/>
        <w:rPr>
          <w:rFonts w:ascii="Times New Roman" w:hAnsi="Times New Roman" w:cs="Times New Roman"/>
          <w:sz w:val="24"/>
          <w:szCs w:val="24"/>
        </w:rPr>
      </w:pPr>
    </w:p>
    <w:p w14:paraId="67DF29B5" w14:textId="77777777" w:rsidR="00B013B1" w:rsidRPr="005912B8" w:rsidRDefault="007B0E34" w:rsidP="007B0E34">
      <w:pPr>
        <w:ind w:firstLine="437"/>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0CE78CE" wp14:editId="2BFD3DF2">
                <wp:simplePos x="0" y="0"/>
                <wp:positionH relativeFrom="column">
                  <wp:posOffset>1350645</wp:posOffset>
                </wp:positionH>
                <wp:positionV relativeFrom="paragraph">
                  <wp:posOffset>203835</wp:posOffset>
                </wp:positionV>
                <wp:extent cx="12668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66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6C80B" id="Straight Connector 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06.35pt,16.05pt" to="206.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ezgEAAAMEAAAOAAAAZHJzL2Uyb0RvYy54bWysU02P0zAQvSPxHyzfadKuqF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3kkRlOcres6k&#10;7G7MYoMhsIFI4q74dIip4/RN2NIlSnFLRfTRkC9fliOO1dvT5C0cs9C8OV8sl/eL91Lo61lzA0ZK&#10;+QOgF+Wnl86GIlt1av8xZS7GqdeUsu1CWRM6OzxZ52pQBgY2jsRe8VXn47y0zLhXWRwVZFOEnFuv&#10;f/nk4Mz6BQxbUZqt1esQ3jiV1hDyldcFzi4wwx1MwPbPwEt+gUId0L8BT4haGUOewN4GpN9Vv1lh&#10;zvlXB866iwUvOJzqpVZreNKqc5dXUUb5dVzht7e7/gEAAP//AwBQSwMEFAAGAAgAAAAhAP0KFInf&#10;AAAACQEAAA8AAABkcnMvZG93bnJldi54bWxMj8FqwzAMhu+DvYPRoJexOnHXbmRxSgn0ssNgTSk7&#10;urEah8VyiN0mfft57LAeJX38+v58PdmOXXDwrSMJ6TwBhlQ73VIjYV9tn16B+aBIq84RSriih3Vx&#10;f5erTLuRPvGyCw2LIeQzJcGE0Gec+9qgVX7ueqR4O7nBqhDHoeF6UGMMtx0XSbLiVrUUPxjVY2mw&#10;/t6drYSv5nGxPVRUjWX4OK3MdD28L0spZw/T5g1YwCn8w/CrH9WhiE5HdybtWSdBpOIlohIWIgUW&#10;gedUCGDHvwUvcn7boPgBAAD//wMAUEsBAi0AFAAGAAgAAAAhALaDOJL+AAAA4QEAABMAAAAAAAAA&#10;AAAAAAAAAAAAAFtDb250ZW50X1R5cGVzXS54bWxQSwECLQAUAAYACAAAACEAOP0h/9YAAACUAQAA&#10;CwAAAAAAAAAAAAAAAAAvAQAAX3JlbHMvLnJlbHNQSwECLQAUAAYACAAAACEAfpnAns4BAAADBAAA&#10;DgAAAAAAAAAAAAAAAAAuAgAAZHJzL2Uyb0RvYy54bWxQSwECLQAUAAYACAAAACEA/QoUid8AAAAJ&#10;AQAADwAAAAAAAAAAAAAAAAAoBAAAZHJzL2Rvd25yZXYueG1sUEsFBgAAAAAEAAQA8wAAADQFAAAA&#10;AA==&#10;" strokecolor="black [3213]" strokeweight=".5pt">
                <v:stroke joinstyle="miter"/>
              </v:line>
            </w:pict>
          </mc:Fallback>
        </mc:AlternateContent>
      </w:r>
      <w:r w:rsidR="009151E6" w:rsidRPr="005912B8">
        <w:rPr>
          <w:rFonts w:ascii="Times New Roman" w:hAnsi="Times New Roman" w:cs="Times New Roman"/>
          <w:sz w:val="24"/>
          <w:szCs w:val="24"/>
        </w:rPr>
        <w:t>Bedroom Size</w:t>
      </w:r>
    </w:p>
    <w:p w14:paraId="774FEC74" w14:textId="77777777" w:rsidR="00B013B1" w:rsidRPr="009E6222" w:rsidRDefault="009151E6">
      <w:pPr>
        <w:spacing w:after="29"/>
        <w:ind w:left="437" w:right="-62"/>
        <w:rPr>
          <w:rFonts w:ascii="Times New Roman" w:hAnsi="Times New Roman" w:cs="Times New Roman"/>
        </w:rPr>
      </w:pPr>
      <w:r w:rsidRPr="009E6222">
        <w:rPr>
          <w:rFonts w:ascii="Times New Roman" w:hAnsi="Times New Roman" w:cs="Times New Roman"/>
          <w:noProof/>
        </w:rPr>
        <w:drawing>
          <wp:inline distT="0" distB="0" distL="0" distR="0" wp14:anchorId="2D3E2EDA" wp14:editId="4598350A">
            <wp:extent cx="5900928" cy="103663"/>
            <wp:effectExtent l="0" t="0" r="0" b="0"/>
            <wp:docPr id="197309" name="Picture 197309"/>
            <wp:cNvGraphicFramePr/>
            <a:graphic xmlns:a="http://schemas.openxmlformats.org/drawingml/2006/main">
              <a:graphicData uri="http://schemas.openxmlformats.org/drawingml/2006/picture">
                <pic:pic xmlns:pic="http://schemas.openxmlformats.org/drawingml/2006/picture">
                  <pic:nvPicPr>
                    <pic:cNvPr id="197309" name="Picture 197309"/>
                    <pic:cNvPicPr/>
                  </pic:nvPicPr>
                  <pic:blipFill>
                    <a:blip r:embed="rId8"/>
                    <a:stretch>
                      <a:fillRect/>
                    </a:stretch>
                  </pic:blipFill>
                  <pic:spPr>
                    <a:xfrm>
                      <a:off x="0" y="0"/>
                      <a:ext cx="5900928" cy="103663"/>
                    </a:xfrm>
                    <a:prstGeom prst="rect">
                      <a:avLst/>
                    </a:prstGeom>
                  </pic:spPr>
                </pic:pic>
              </a:graphicData>
            </a:graphic>
          </wp:inline>
        </w:drawing>
      </w:r>
    </w:p>
    <w:p w14:paraId="502F06F7" w14:textId="77777777" w:rsidR="00B013B1" w:rsidRPr="005912B8" w:rsidRDefault="007B0E34" w:rsidP="007B0E34">
      <w:pPr>
        <w:spacing w:after="0"/>
        <w:ind w:left="1191" w:right="14" w:firstLine="249"/>
        <w:rPr>
          <w:rFonts w:ascii="Times New Roman" w:hAnsi="Times New Roman" w:cs="Times New Roman"/>
          <w:sz w:val="24"/>
          <w:szCs w:val="24"/>
        </w:rPr>
      </w:pPr>
      <w:r w:rsidRPr="009E6222">
        <w:rPr>
          <w:rFonts w:ascii="Times New Roman" w:hAnsi="Times New Roman" w:cs="Times New Roman"/>
          <w:noProof/>
          <w:sz w:val="26"/>
        </w:rPr>
        <mc:AlternateContent>
          <mc:Choice Requires="wps">
            <w:drawing>
              <wp:anchor distT="0" distB="0" distL="114300" distR="114300" simplePos="0" relativeHeight="251686912" behindDoc="0" locked="0" layoutInCell="1" allowOverlap="1" wp14:anchorId="7B37A449" wp14:editId="20A674B0">
                <wp:simplePos x="0" y="0"/>
                <wp:positionH relativeFrom="column">
                  <wp:posOffset>370205</wp:posOffset>
                </wp:positionH>
                <wp:positionV relativeFrom="paragraph">
                  <wp:posOffset>168275</wp:posOffset>
                </wp:positionV>
                <wp:extent cx="523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233D2" id="Straight Connector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9.15pt,13.25pt" to="70.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jAzwEAAAIEAAAOAAAAZHJzL2Uyb0RvYy54bWysU8GO0zAQvSPxD5bvNG3ZhVXUdA9dLRcE&#10;FQsf4HXGjSXbY41N0/49Y7dNV4CEQFycjD3vzbzn8er+4J3YAyWLoZOL2VwKCBp7G3ad/Pb18c2d&#10;FCmr0CuHATp5hCTv169frcbYwhIHdD2QYJKQ2jF2csg5tk2T9ABepRlGCHxokLzKHNKu6UmNzO5d&#10;s5zP3zUjUh8JNaTEuw+nQ7mu/MaAzp+NSZCF6yT3lutKdX0ua7NeqXZHKg5Wn9tQ/9CFVzZw0Ynq&#10;QWUlvpP9hcpbTZjQ5JlG36AxVkPVwGoW85/UPA0qQtXC5qQ42ZT+H63+tN+SsH0nb6QIyvMVPWVS&#10;djdkscEQ2EAkcVN8GmNqOX0TtnSOUtxSEX0w5MuX5YhD9fY4eQuHLDRv3i7f3r2/lUJfjporLlLK&#10;HwC9KD+ddDYU1apV+48pcy1OvaSUbRfKmtDZ/tE6V4MyL7BxJPaKbzofFqVjxr3I4qggm6Lj1Hn9&#10;y0cHJ9YvYNgJ7nVRq9cZvHIqrSHkC68LnF1ghjuYgPM/A8/5BQp1Pv8GPCFqZQx5AnsbkH5X/WqF&#10;OeVfHDjpLhY8Y3+sd1qt4UGrzp0fRZnkl3GFX5/u+gcAAAD//wMAUEsDBBQABgAIAAAAIQCOfP2k&#10;3QAAAAgBAAAPAAAAZHJzL2Rvd25yZXYueG1sTI9BS8NAEIXvgv9hGcGL2I2tCSVmUyTQiwfBRorH&#10;bXaaDWZnQ3bbpP/eKR70OO893nyv2MyuF2ccQ+dJwdMiAYHUeNNRq+Cz3j6uQYSoyejeEyq4YIBN&#10;eXtT6Nz4iT7wvIut4BIKuVZgYxxyKUNj0emw8AMSe0c/Oh35HFtpRj1xuevlMkky6XRH/MHqASuL&#10;zffu5BR8tQ+r7b6meqri+zGz82X/llZK3d/Nry8gIs7xLwxXfEaHkpkO/kQmiF5Bul5xUsEyS0Fc&#10;/eeEpxx+BVkW8v+A8gcAAP//AwBQSwECLQAUAAYACAAAACEAtoM4kv4AAADhAQAAEwAAAAAAAAAA&#10;AAAAAAAAAAAAW0NvbnRlbnRfVHlwZXNdLnhtbFBLAQItABQABgAIAAAAIQA4/SH/1gAAAJQBAAAL&#10;AAAAAAAAAAAAAAAAAC8BAABfcmVscy8ucmVsc1BLAQItABQABgAIAAAAIQCVLxjAzwEAAAIEAAAO&#10;AAAAAAAAAAAAAAAAAC4CAABkcnMvZTJvRG9jLnhtbFBLAQItABQABgAIAAAAIQCOfP2k3QAAAAgB&#10;AAAPAAAAAAAAAAAAAAAAACkEAABkcnMvZG93bnJldi54bWxQSwUGAAAAAAQABADzAAAAMwUAAAAA&#10;" strokecolor="black [3213]" strokeweight=".5pt">
                <v:stroke joinstyle="miter"/>
              </v:line>
            </w:pict>
          </mc:Fallback>
        </mc:AlternateContent>
      </w:r>
      <w:r w:rsidR="009151E6" w:rsidRPr="009E6222">
        <w:rPr>
          <w:rFonts w:ascii="Times New Roman" w:hAnsi="Times New Roman" w:cs="Times New Roman"/>
          <w:sz w:val="26"/>
        </w:rPr>
        <w:t xml:space="preserve"> </w:t>
      </w:r>
      <w:r w:rsidR="009151E6" w:rsidRPr="005912B8">
        <w:rPr>
          <w:rFonts w:ascii="Times New Roman" w:hAnsi="Times New Roman" w:cs="Times New Roman"/>
          <w:sz w:val="24"/>
          <w:szCs w:val="24"/>
        </w:rPr>
        <w:t>1. Application Complete</w:t>
      </w:r>
    </w:p>
    <w:p w14:paraId="372B1011" w14:textId="77777777" w:rsidR="00B013B1" w:rsidRPr="005912B8" w:rsidRDefault="00AB2572" w:rsidP="00AB2572">
      <w:pPr>
        <w:spacing w:after="0"/>
        <w:ind w:left="1440" w:right="14" w:firstLine="720"/>
        <w:rPr>
          <w:rFonts w:ascii="Times New Roman" w:hAnsi="Times New Roman" w:cs="Times New Roman"/>
          <w:sz w:val="24"/>
          <w:szCs w:val="24"/>
        </w:rPr>
      </w:pPr>
      <w:r w:rsidRPr="005912B8">
        <w:rPr>
          <w:rFonts w:ascii="Times New Roman" w:hAnsi="Times New Roman" w:cs="Times New Roman"/>
          <w:sz w:val="24"/>
          <w:szCs w:val="24"/>
        </w:rPr>
        <w:t xml:space="preserve">a. </w:t>
      </w:r>
      <w:r w:rsidR="009151E6" w:rsidRPr="005912B8">
        <w:rPr>
          <w:rFonts w:ascii="Times New Roman" w:hAnsi="Times New Roman" w:cs="Times New Roman"/>
          <w:sz w:val="24"/>
          <w:szCs w:val="24"/>
        </w:rPr>
        <w:t>Verification of:</w:t>
      </w:r>
    </w:p>
    <w:p w14:paraId="0A1429F4" w14:textId="77777777" w:rsidR="007B0E34" w:rsidRPr="005912B8" w:rsidRDefault="007B0E34" w:rsidP="007B0E34">
      <w:pPr>
        <w:spacing w:after="0"/>
        <w:ind w:left="2285" w:right="14" w:firstLine="595"/>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CD75AA2" wp14:editId="5CBCB265">
                <wp:simplePos x="0" y="0"/>
                <wp:positionH relativeFrom="column">
                  <wp:posOffset>1247775</wp:posOffset>
                </wp:positionH>
                <wp:positionV relativeFrom="paragraph">
                  <wp:posOffset>152400</wp:posOffset>
                </wp:positionV>
                <wp:extent cx="5238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BEC4B" id="Straight Connector 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98.25pt,12pt" to="1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aHzgEAAAIEAAAOAAAAZHJzL2Uyb0RvYy54bWysU02P0zAQvSPxHyzfadKiwipquoeulguC&#10;ioUf4HXGjSXbY41NP/49Y7dNV4CEQFycjD3vzbzn8er+6J3YAyWLoZfzWSsFBI2DDbtefvv6+OZO&#10;ipRVGJTDAL08QZL369evVofYwQJHdAOQYJKQukPs5Zhz7Jom6RG8SjOMEPjQIHmVOaRdM5A6MLt3&#10;zaJt3zUHpCESakiJdx/Oh3Jd+Y0BnT8bkyAL10vuLdeV6vpc1ma9Ut2OVBytvrSh/qELr2zgohPV&#10;g8pKfCf7C5W3mjChyTONvkFjrIaqgdXM25/UPI0qQtXC5qQ42ZT+H63+tN+SsEMvl1IE5fmKnjIp&#10;uxuz2GAIbCCSWBafDjF1nL4JW7pEKW6piD4a8uXLcsSxenuavIVjFpo3l4u3d++5hr4eNTdcpJQ/&#10;AHpRfnrpbCiqVaf2H1PmWpx6TSnbLpQ1obPDo3WuBmVeYONI7BXfdD7OS8eMe5HFUUE2Rce58/qX&#10;Tw7OrF/AsBPc67xWrzN441RaQ8hXXhc4u8AMdzAB2z8DL/kFCnU+/wY8IWplDHkCexuQflf9ZoU5&#10;518dOOsuFjzjcKp3Wq3hQavOXR5FmeSXcYXfnu76BwAAAP//AwBQSwMEFAAGAAgAAAAhAD+WwWfe&#10;AAAACQEAAA8AAABkcnMvZG93bnJldi54bWxMj0FPwzAMhe9I/IfISFwQSymssNJ0QpV24YDEiiaO&#10;WeM1FY1TNdna/XuMOMDNz356/l6xnl0vTjiGzpOCu0UCAqnxpqNWwUe9uX0CEaImo3tPqOCMAdbl&#10;5UWhc+MnesfTNraCQyjkWoGNccilDI1Fp8PCD0h8O/jR6chybKUZ9cThrpdpkmTS6Y74g9UDVhab&#10;r+3RKfhsb+43u5rqqYpvh8zO593rslLq+mp+eQYRcY5/ZvjBZ3QomWnvj2SC6FmvsiVbFaQP3IkN&#10;6eOKh/3vQpaF/N+g/AYAAP//AwBQSwECLQAUAAYACAAAACEAtoM4kv4AAADhAQAAEwAAAAAAAAAA&#10;AAAAAAAAAAAAW0NvbnRlbnRfVHlwZXNdLnhtbFBLAQItABQABgAIAAAAIQA4/SH/1gAAAJQBAAAL&#10;AAAAAAAAAAAAAAAAAC8BAABfcmVscy8ucmVsc1BLAQItABQABgAIAAAAIQCyo4aHzgEAAAIEAAAO&#10;AAAAAAAAAAAAAAAAAC4CAABkcnMvZTJvRG9jLnhtbFBLAQItABQABgAIAAAAIQA/lsFn3gAAAAkB&#10;AAAPAAAAAAAAAAAAAAAAACgEAABkcnMvZG93bnJldi54bWxQSwUGAAAAAAQABADzAAAAMwUAAAAA&#10;" strokecolor="black [3213]" strokeweight=".5pt">
                <v:stroke joinstyle="miter"/>
              </v:line>
            </w:pict>
          </mc:Fallback>
        </mc:AlternateContent>
      </w:r>
      <w:r w:rsidRPr="005912B8">
        <w:rPr>
          <w:rFonts w:ascii="Times New Roman" w:hAnsi="Times New Roman" w:cs="Times New Roman"/>
          <w:sz w:val="24"/>
          <w:szCs w:val="24"/>
        </w:rPr>
        <w:t>1. Income (verification form signed)</w:t>
      </w:r>
    </w:p>
    <w:p w14:paraId="429A3DF2" w14:textId="77777777" w:rsidR="007B0E34" w:rsidRPr="005912B8" w:rsidRDefault="007B0E34" w:rsidP="007B0E34">
      <w:pPr>
        <w:spacing w:after="0"/>
        <w:ind w:left="2285" w:right="14" w:firstLine="595"/>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E14B9B6" wp14:editId="0C255FF9">
                <wp:simplePos x="0" y="0"/>
                <wp:positionH relativeFrom="column">
                  <wp:posOffset>1247775</wp:posOffset>
                </wp:positionH>
                <wp:positionV relativeFrom="paragraph">
                  <wp:posOffset>153035</wp:posOffset>
                </wp:positionV>
                <wp:extent cx="5238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8E18E" id="Straight Connector 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98.25pt,12.05pt" to="13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VPzwEAAAIEAAAOAAAAZHJzL2Uyb0RvYy54bWysU8GO2yAQvVfqPyDujZ1Um66sOHvIanup&#10;2qjb/QAWQ4wEDBpo7Px9B5w4q7ZS1dVesAfmvZn3GDZ3o7PsqDAa8C1fLmrOlJfQGX9o+dOPhw+3&#10;nMUkfCcseNXyk4r8bvv+3WYIjVpBD7ZTyIjEx2YILe9TCk1VRdkrJ+ICgvJ0qAGdSBTioepQDMTu&#10;bLWq63U1AHYBQaoYafd+OuTbwq+1kumb1lElZltOvaWyYlmf81ptN6I5oAi9kec2xCu6cMJ4KjpT&#10;3Ysk2E80f1A5IxEi6LSQ4CrQ2khVNJCaZf2bmsdeBFW0kDkxzDbFt6OVX497ZKZr+ZozLxxd0WNC&#10;YQ59YjvwngwEZOvs0xBiQ+k7v8dzFMMes+hRo8tfksPG4u1p9laNiUnavFl9vP10w5m8HFVXXMCY&#10;PitwLP+03BqfVYtGHL/ERLUo9ZKSt63PawRrugdjbQnyvKidRXYUdNNpXOaOCfcii6KMrLKOqfPy&#10;l05WTazflSYnqNdlqV5m8MoppFQ+XXitp+wM09TBDKz/DTznZ6gq8/k/4BlRKoNPM9gZD/i36lcr&#10;9JR/cWDSnS14hu5U7rRYQ4NWnDs/ijzJL+MCvz7d7S8AAAD//wMAUEsDBBQABgAIAAAAIQDywlMl&#10;3wAAAAkBAAAPAAAAZHJzL2Rvd25yZXYueG1sTI9BS8NAEIXvgv9hGcGL2E2jTduYTZFALx6ENlI8&#10;bpNpNpidDdltk/57Rzzo8b35ePNetplsJy44+NaRgvksAoFUubqlRsFHuX1cgfBBU607R6jgih42&#10;+e1NptPajbTDyz40gkPIp1qBCaFPpfSVQav9zPVIfDu5werAcmhkPeiRw20n4yhKpNUt8QejeywM&#10;Vl/7s1Xw2Tw8bQ8llWMR3k+Jma6Ht0Wh1P3d9PoCIuAU/mD4qc/VIedOR3em2ouO9TpZMKogfp6D&#10;YCBernnc8deQeSb/L8i/AQAA//8DAFBLAQItABQABgAIAAAAIQC2gziS/gAAAOEBAAATAAAAAAAA&#10;AAAAAAAAAAAAAABbQ29udGVudF9UeXBlc10ueG1sUEsBAi0AFAAGAAgAAAAhADj9If/WAAAAlAEA&#10;AAsAAAAAAAAAAAAAAAAALwEAAF9yZWxzLy5yZWxzUEsBAi0AFAAGAAgAAAAhANs3JU/PAQAAAgQA&#10;AA4AAAAAAAAAAAAAAAAALgIAAGRycy9lMm9Eb2MueG1sUEsBAi0AFAAGAAgAAAAhAPLCUyXfAAAA&#10;CQEAAA8AAAAAAAAAAAAAAAAAKQQAAGRycy9kb3ducmV2LnhtbFBLBQYAAAAABAAEAPMAAAA1BQAA&#10;AAA=&#10;" strokecolor="black [3213]" strokeweight=".5pt">
                <v:stroke joinstyle="miter"/>
              </v:line>
            </w:pict>
          </mc:Fallback>
        </mc:AlternateContent>
      </w:r>
      <w:r w:rsidRPr="005912B8">
        <w:rPr>
          <w:rFonts w:ascii="Times New Roman" w:hAnsi="Times New Roman" w:cs="Times New Roman"/>
          <w:sz w:val="24"/>
          <w:szCs w:val="24"/>
        </w:rPr>
        <w:t>2. Assets</w:t>
      </w:r>
    </w:p>
    <w:p w14:paraId="3247519E" w14:textId="77777777" w:rsidR="007B0E34" w:rsidRPr="005912B8" w:rsidRDefault="007B0E34" w:rsidP="007B0E34">
      <w:pPr>
        <w:spacing w:after="0"/>
        <w:ind w:left="2285" w:right="14" w:firstLine="595"/>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0DF99AB" wp14:editId="6D16F02A">
                <wp:simplePos x="0" y="0"/>
                <wp:positionH relativeFrom="column">
                  <wp:posOffset>1247775</wp:posOffset>
                </wp:positionH>
                <wp:positionV relativeFrom="paragraph">
                  <wp:posOffset>142240</wp:posOffset>
                </wp:positionV>
                <wp:extent cx="5238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894CE" id="Straight Connector 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98.25pt,11.2pt" to="13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7sIzwEAAAIEAAAOAAAAZHJzL2Uyb0RvYy54bWysU8tu2zAQvBfoPxC815JdpA4Eyzk4SC9F&#10;azTNBzDU0iLAF5asJf99l5QtB22BokEulJbcmd0ZLjd3ozXsCBi1dy1fLmrOwEnfaXdo+dOPhw+3&#10;nMUkXCeMd9DyE0R+t33/bjOEBla+96YDZETiYjOElvcphaaqouzBirjwARwdKo9WJArxUHUoBmK3&#10;plrV9adq8NgF9BJipN376ZBvC79SINM3pSIkZlpOvaWyYlmf81ptN6I5oAi9luc2xCu6sEI7KjpT&#10;3Ysk2E/Uf1BZLdFHr9JCelt5pbSEooHULOvf1Dz2IkDRQubEMNsU345Wfj3ukemu5WvOnLB0RY8J&#10;hT70ie28c2SgR7bOPg0hNpS+c3s8RzHsMYseFdr8JTlsLN6eZm9hTEzS5s3q4+36hjN5OaquuIAx&#10;fQZvWf5pudEuqxaNOH6JiWpR6iUlbxuX1+iN7h60MSXI8wI7g+wo6KbTuMwdE+5FFkUZWWUdU+fl&#10;L50MTKzfQZET1OuyVC8zeOUUUoJLF17jKDvDFHUwA+t/A8/5GQplPv8HPCNKZe/SDLbaefxb9asV&#10;asq/ODDpzhY8++5U7rRYQ4NWnDs/ijzJL+MCvz7d7S8AAAD//wMAUEsDBBQABgAIAAAAIQBfIBiG&#10;3gAAAAkBAAAPAAAAZHJzL2Rvd25yZXYueG1sTI/BTsMwEETvSPyDtUhcEHUINNAQp0KReuGARIMq&#10;jm68jSPidRS7Tfr3LOIAx5l9mp0p1rPrxQnH0HlScLdIQCA13nTUKvioN7dPIELUZHTvCRWcMcC6&#10;vLwodG78RO942sZWcAiFXCuwMQ65lKGx6HRY+AGJbwc/Oh1Zjq00o5443PUyTZJMOt0Rf7B6wMpi&#10;87U9OgWf7c39ZldTPVXx7ZDZ+bx7XVZKXV/NL88gIs7xD4af+lwdSu6090cyQfSsV9mSUQVp+gCC&#10;gfRxxeP2v4YsC/l/QfkNAAD//wMAUEsBAi0AFAAGAAgAAAAhALaDOJL+AAAA4QEAABMAAAAAAAAA&#10;AAAAAAAAAAAAAFtDb250ZW50X1R5cGVzXS54bWxQSwECLQAUAAYACAAAACEAOP0h/9YAAACUAQAA&#10;CwAAAAAAAAAAAAAAAAAvAQAAX3JlbHMvLnJlbHNQSwECLQAUAAYACAAAACEA/Lu7CM8BAAACBAAA&#10;DgAAAAAAAAAAAAAAAAAuAgAAZHJzL2Uyb0RvYy54bWxQSwECLQAUAAYACAAAACEAXyAYht4AAAAJ&#10;AQAADwAAAAAAAAAAAAAAAAApBAAAZHJzL2Rvd25yZXYueG1sUEsFBgAAAAAEAAQA8wAAADQFAAAA&#10;AA==&#10;" strokecolor="black [3213]" strokeweight=".5pt">
                <v:stroke joinstyle="miter"/>
              </v:line>
            </w:pict>
          </mc:Fallback>
        </mc:AlternateContent>
      </w:r>
      <w:r w:rsidRPr="005912B8">
        <w:rPr>
          <w:rFonts w:ascii="Times New Roman" w:hAnsi="Times New Roman" w:cs="Times New Roman"/>
          <w:sz w:val="24"/>
          <w:szCs w:val="24"/>
        </w:rPr>
        <w:t>3. Medical Expenses (elderly/disabled only)</w:t>
      </w:r>
    </w:p>
    <w:p w14:paraId="7512F908" w14:textId="77777777" w:rsidR="007B0E34" w:rsidRPr="005912B8" w:rsidRDefault="007B0E34" w:rsidP="007B0E34">
      <w:pPr>
        <w:spacing w:after="0"/>
        <w:ind w:left="2285" w:right="14" w:firstLine="595"/>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4085A32" wp14:editId="6F78E908">
                <wp:simplePos x="0" y="0"/>
                <wp:positionH relativeFrom="column">
                  <wp:posOffset>1247775</wp:posOffset>
                </wp:positionH>
                <wp:positionV relativeFrom="paragraph">
                  <wp:posOffset>133350</wp:posOffset>
                </wp:positionV>
                <wp:extent cx="5238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93C68" id="Straight Connector 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98.25pt,10.5pt" to="13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RUzgEAAAIEAAAOAAAAZHJzL2Uyb0RvYy54bWysU02P0zAQvSPxHyzfadKihS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KGXfFFBeb6ip0zK&#10;7sYsNhgCG4gklsWnQ0wdp2/Cli5Rilsqoo+GfPmyHHGs3p4mb+GYhebNu8Xb5fs7KfT1qLnhIqX8&#10;AdCL8tNLZ0NRrTq1/5gy1+LUa0rZdqGsCZ0dHq1zNSjzAhtHYq/4pvNxXjpm3IssjgqyKTrOnde/&#10;fHJwZv0Chp3gXue1ep3BG6fSGkK+8rrA2QVmuIMJ2P4ZeMkvUKjz+TfgCVErY8gT2NuA9LvqNyvM&#10;Of/qwFl3seAZh1O902oND1p17vIoyiS/jCv89nTXPwAAAP//AwBQSwMEFAAGAAgAAAAhAIAH6KLe&#10;AAAACQEAAA8AAABkcnMvZG93bnJldi54bWxMj0FLw0AQhe+C/2EZwYvYTSONNmZTJNCLB8FGisdt&#10;dpoNZmdDdtuk/94RD3qbN/N4871iM7tenHEMnScFy0UCAqnxpqNWwUe9vX8CEaImo3tPqOCCATbl&#10;9VWhc+MnesfzLraCQyjkWoGNccilDI1Fp8PCD0h8O/rR6chybKUZ9cThrpdpkmTS6Y74g9UDVhab&#10;r93JKfhs7x62+5rqqYpvx8zOl/3rqlLq9mZ+eQYRcY5/ZvjBZ3QomengT2SC6FmvsxVbFaRL7sSG&#10;9HHNw+F3IctC/m9QfgMAAP//AwBQSwECLQAUAAYACAAAACEAtoM4kv4AAADhAQAAEwAAAAAAAAAA&#10;AAAAAAAAAAAAW0NvbnRlbnRfVHlwZXNdLnhtbFBLAQItABQABgAIAAAAIQA4/SH/1gAAAJQBAAAL&#10;AAAAAAAAAAAAAAAAAC8BAABfcmVscy8ucmVsc1BLAQItABQABgAIAAAAIQCzcnRUzgEAAAIEAAAO&#10;AAAAAAAAAAAAAAAAAC4CAABkcnMvZTJvRG9jLnhtbFBLAQItABQABgAIAAAAIQCAB+ii3gAAAAkB&#10;AAAPAAAAAAAAAAAAAAAAACgEAABkcnMvZG93bnJldi54bWxQSwUGAAAAAAQABADzAAAAMwUAAAAA&#10;" strokecolor="black [3213]" strokeweight=".5pt">
                <v:stroke joinstyle="miter"/>
              </v:line>
            </w:pict>
          </mc:Fallback>
        </mc:AlternateContent>
      </w:r>
      <w:r w:rsidRPr="005912B8">
        <w:rPr>
          <w:rFonts w:ascii="Times New Roman" w:hAnsi="Times New Roman" w:cs="Times New Roman"/>
          <w:sz w:val="24"/>
          <w:szCs w:val="24"/>
        </w:rPr>
        <w:t>4. Handicapped Expenses</w:t>
      </w:r>
    </w:p>
    <w:p w14:paraId="73E8918D" w14:textId="77777777" w:rsidR="007B0E34" w:rsidRPr="005912B8" w:rsidRDefault="007B0E34" w:rsidP="007B0E34">
      <w:pPr>
        <w:spacing w:after="0"/>
        <w:ind w:left="2285" w:right="14" w:firstLine="595"/>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C90D2F1" wp14:editId="2AF924EB">
                <wp:simplePos x="0" y="0"/>
                <wp:positionH relativeFrom="column">
                  <wp:posOffset>1247775</wp:posOffset>
                </wp:positionH>
                <wp:positionV relativeFrom="paragraph">
                  <wp:posOffset>132715</wp:posOffset>
                </wp:positionV>
                <wp:extent cx="5238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906C9" id="Straight Connector 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98.25pt,10.45pt" to="1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TzwEAAAIEAAAOAAAAZHJzL2Uyb0RvYy54bWysU8GO0zAQvSPxD5bvNG3Rwm7UdA9dLRcE&#10;FQsf4HXGjSXbY41N0/49Y7dNV4CEQFycjD3vzbzn8er+4J3YAyWLoZOL2VwKCBp7G3ad/Pb18c2t&#10;FCmr0CuHATp5hCTv169frcbYwhIHdD2QYJKQ2jF2csg5tk2T9ABepRlGCHxokLzKHNKu6UmNzO5d&#10;s5zP3zUjUh8JNaTEuw+nQ7mu/MaAzp+NSZCF6yT3lutKdX0ua7NeqXZHKg5Wn9tQ/9CFVzZw0Ynq&#10;QWUlvpP9hcpbTZjQ5JlG36AxVkPVwGoW85/UPA0qQtXC5qQ42ZT+H63+tN+SsH0n76QIyvMVPWVS&#10;djdkscEQ2EAkcVd8GmNqOX0TtnSOUtxSEX0w5MuX5YhD9fY4eQuHLDRv3izf3r6/kUJfjporLlLK&#10;HwC9KD+ddDYU1apV+48pcy1OvaSUbRfKmtDZ/tE6V4MyL7BxJPaKbzofFqVjxr3I4qggm6Lj1Hn9&#10;y0cHJ9YvYNgJ7nVRq9cZvHIqrSHkC68LnF1ghjuYgPM/A8/5BQp1Pv8GPCFqZQx5AnsbkH5X/WqF&#10;OeVfHDjpLhY8Y3+sd1qt4UGrzp0fRZnkl3GFX5/u+gcAAAD//wMAUEsDBBQABgAIAAAAIQC/0+x8&#10;3gAAAAkBAAAPAAAAZHJzL2Rvd25yZXYueG1sTI9BS8NAEIXvgv9hGcGL2I2RxiZmUyTQiwfBRkqP&#10;22SaDWZnQ3bbpP/eEQ/1+N58vHkvX8+2F2ccfedIwdMiAoFUu6ajVsFXtXlcgfBBU6N7R6jggh7W&#10;xe1NrrPGTfSJ521oBYeQz7QCE8KQSelrg1b7hRuQ+HZ0o9WB5djKZtQTh9texlGUSKs74g9GD1ga&#10;rL+3J6tg3z48b3YVVVMZPo6JmS+792Wp1P3d/PYKIuAcrjD81ufqUHCngztR40XPOk2WjCqIoxQE&#10;A/FLyuMOf4Yscvl/QfEDAAD//wMAUEsBAi0AFAAGAAgAAAAhALaDOJL+AAAA4QEAABMAAAAAAAAA&#10;AAAAAAAAAAAAAFtDb250ZW50X1R5cGVzXS54bWxQSwECLQAUAAYACAAAACEAOP0h/9YAAACUAQAA&#10;CwAAAAAAAAAAAAAAAAAvAQAAX3JlbHMvLnJlbHNQSwECLQAUAAYACAAAACEAlP7qE88BAAACBAAA&#10;DgAAAAAAAAAAAAAAAAAuAgAAZHJzL2Uyb0RvYy54bWxQSwECLQAUAAYACAAAACEAv9PsfN4AAAAJ&#10;AQAADwAAAAAAAAAAAAAAAAApBAAAZHJzL2Rvd25yZXYueG1sUEsFBgAAAAAEAAQA8wAAADQFAAAA&#10;AA==&#10;" strokecolor="black [3213]" strokeweight=".5pt">
                <v:stroke joinstyle="miter"/>
              </v:line>
            </w:pict>
          </mc:Fallback>
        </mc:AlternateContent>
      </w:r>
      <w:r w:rsidRPr="005912B8">
        <w:rPr>
          <w:rFonts w:ascii="Times New Roman" w:hAnsi="Times New Roman" w:cs="Times New Roman"/>
          <w:sz w:val="24"/>
          <w:szCs w:val="24"/>
        </w:rPr>
        <w:t>5. Child Care Expenses</w:t>
      </w:r>
    </w:p>
    <w:p w14:paraId="3C24D2EC" w14:textId="77777777" w:rsidR="007B0E34" w:rsidRPr="005912B8" w:rsidRDefault="00FE1381" w:rsidP="007B0E34">
      <w:pPr>
        <w:spacing w:after="0"/>
        <w:ind w:left="2285" w:right="14" w:firstLine="595"/>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30A1C25" wp14:editId="25E689F0">
                <wp:simplePos x="0" y="0"/>
                <wp:positionH relativeFrom="column">
                  <wp:posOffset>1247775</wp:posOffset>
                </wp:positionH>
                <wp:positionV relativeFrom="paragraph">
                  <wp:posOffset>133985</wp:posOffset>
                </wp:positionV>
                <wp:extent cx="5238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CD773" id="Straight Connector 1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98.25pt,10.55pt" to="13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YlzwEAAAQEAAAOAAAAZHJzL2Uyb0RvYy54bWysU8FuEzEQvSPxD5bvZJNUhWqVTQ+pygVB&#10;ROEDXO84a8n2WGOTTf6esZNsKkBCoF68O/a8N/Oex6v7g3diD5Qshk4uZnMpIGjsbdh18vu3x3d3&#10;UqSsQq8cBujkEZK8X799sxpjC0sc0PVAgklCasfYySHn2DZN0gN4lWYYIfChQfIqc0i7pic1Mrt3&#10;zXI+f9+MSH0k1JAS7z6cDuW68hsDOn8xJkEWrpPcW64r1fW5rM16pdodqThYfW5D/UcXXtnARSeq&#10;B5WV+EH2NypvNWFCk2cafYPGWA1VA6tZzH9R8zSoCFULm5PiZFN6PVr9eb8lYXu+O7YnKM939JRJ&#10;2d2QxQZDYAeRBB+yU2NMLQM2YUvnKMUtFdkHQ758WZA4VHePk7twyELz5u3y5u7DrRT6ctRccZFS&#10;/gjoRfnppLOh6Fat2n9KmWtx6iWlbLtQ1oTO9o/WuRqUiYGNI7FXfNf5sCgdM+5FFkcF2RQdp87r&#10;Xz46OLF+BcNecK+LWr1O4ZVTaQ0hX3hd4OwCM9zBBJz/HXjOL1CoE/ov4AlRK2PIE9jbgPSn6lcr&#10;zCn/4sBJd7HgGftjvdNqDY9ade78LMosv4wr/Pp41z8BAAD//wMAUEsDBBQABgAIAAAAIQBNU3rg&#10;3gAAAAkBAAAPAAAAZHJzL2Rvd25yZXYueG1sTI9BS8NAEIXvgv9hGcGLtJtEGm3MpkigFw+CjZQe&#10;t8k0G8zOhuy2Sf+9Ix70+N58vHkv38y2FxccfedIQbyMQCDVrumoVfBZbRfPIHzQ1OjeESq4oodN&#10;cXuT66xxE33gZRdawSHkM63AhDBkUvraoNV+6QYkvp3caHVgObayGfXE4baXSRSl0uqO+IPRA5YG&#10;66/d2So4tA+P231F1VSG91Nq5uv+bVUqdX83v76ACDiHPxh+6nN1KLjT0Z2p8aJnvU5XjCpI4hgE&#10;A8nTmscdfw1Z5PL/guIbAAD//wMAUEsBAi0AFAAGAAgAAAAhALaDOJL+AAAA4QEAABMAAAAAAAAA&#10;AAAAAAAAAAAAAFtDb250ZW50X1R5cGVzXS54bWxQSwECLQAUAAYACAAAACEAOP0h/9YAAACUAQAA&#10;CwAAAAAAAAAAAAAAAAAvAQAAX3JlbHMvLnJlbHNQSwECLQAUAAYACAAAACEA7L32Jc8BAAAEBAAA&#10;DgAAAAAAAAAAAAAAAAAuAgAAZHJzL2Uyb0RvYy54bWxQSwECLQAUAAYACAAAACEATVN64N4AAAAJ&#10;AQAADwAAAAAAAAAAAAAAAAApBAAAZHJzL2Rvd25yZXYueG1sUEsFBgAAAAAEAAQA8wAAADQFAAAA&#10;AA==&#10;" strokecolor="black [3213]" strokeweight=".5pt">
                <v:stroke joinstyle="miter"/>
              </v:line>
            </w:pict>
          </mc:Fallback>
        </mc:AlternateContent>
      </w:r>
      <w:r w:rsidR="007B0E34" w:rsidRPr="005912B8">
        <w:rPr>
          <w:rFonts w:ascii="Times New Roman" w:hAnsi="Times New Roman" w:cs="Times New Roman"/>
          <w:sz w:val="24"/>
          <w:szCs w:val="24"/>
        </w:rPr>
        <w:t>6. Child Deduction</w:t>
      </w:r>
    </w:p>
    <w:p w14:paraId="6BBC7595" w14:textId="77777777" w:rsidR="00B013B1" w:rsidRPr="005912B8" w:rsidRDefault="009151E6">
      <w:pPr>
        <w:spacing w:after="0"/>
        <w:ind w:left="855" w:hanging="10"/>
        <w:jc w:val="center"/>
        <w:rPr>
          <w:rFonts w:ascii="Times New Roman" w:hAnsi="Times New Roman" w:cs="Times New Roman"/>
          <w:sz w:val="24"/>
          <w:szCs w:val="24"/>
        </w:rPr>
      </w:pPr>
      <w:r w:rsidRPr="005912B8">
        <w:rPr>
          <w:rFonts w:ascii="Times New Roman" w:hAnsi="Times New Roman" w:cs="Times New Roman"/>
          <w:sz w:val="24"/>
          <w:szCs w:val="24"/>
        </w:rPr>
        <w:t xml:space="preserve"> </w:t>
      </w:r>
    </w:p>
    <w:p w14:paraId="37F7CAC4" w14:textId="776F93FD" w:rsidR="00A81B1C" w:rsidRPr="005912B8" w:rsidRDefault="00EB4942" w:rsidP="007B0E34">
      <w:pPr>
        <w:spacing w:after="0"/>
        <w:ind w:left="855" w:hanging="10"/>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2058624" behindDoc="0" locked="0" layoutInCell="1" allowOverlap="1" wp14:anchorId="18469581" wp14:editId="66E23D1E">
                <wp:simplePos x="0" y="0"/>
                <wp:positionH relativeFrom="column">
                  <wp:posOffset>342900</wp:posOffset>
                </wp:positionH>
                <wp:positionV relativeFrom="paragraph">
                  <wp:posOffset>161290</wp:posOffset>
                </wp:positionV>
                <wp:extent cx="523875" cy="0"/>
                <wp:effectExtent l="0" t="0" r="0" b="0"/>
                <wp:wrapNone/>
                <wp:docPr id="171" name="Straight Connector 171"/>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B9944" id="Straight Connector 171" o:spid="_x0000_s1026" style="position:absolute;z-index:252058624;visibility:visible;mso-wrap-style:square;mso-wrap-distance-left:9pt;mso-wrap-distance-top:0;mso-wrap-distance-right:9pt;mso-wrap-distance-bottom:0;mso-position-horizontal:absolute;mso-position-horizontal-relative:text;mso-position-vertical:absolute;mso-position-vertical-relative:text" from="27pt,12.7pt" to="68.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Nv0AEAAAYEAAAOAAAAZHJzL2Uyb0RvYy54bWysU8FuEzEQvSPxD5bvZJOg0mqVTQ+pygVB&#10;ROkHuN5x1pLtscYm2fw9YyfZVICEQFy8O/a8N/Oex6v70TuxB0oWQycXs7kUEDT2Nuw6+fzt8d2d&#10;FCmr0CuHATp5hCTv12/frA6xhSUO6HogwSQhtYfYySHn2DZN0gN4lWYYIfChQfIqc0i7pid1YHbv&#10;muV8/qE5IPWRUENKvPtwOpTrym8M6PzFmARZuE5yb7muVNeXsjbrlWp3pOJg9bkN9Q9deGUDF52o&#10;HlRW4jvZX6i81YQJTZ5p9A0aYzVUDaxmMf9JzdOgIlQtbE6Kk03p/9Hqz/stCdvz3d0upAjK8yU9&#10;ZVJ2N2SxwRDYQiRRTtmrQ0wtQzZhS+coxS0V4aMhX74sSYzV3+PkL4xZaN68Wb6/u72RQl+Omisu&#10;UsofAb0oP510NhTlqlX7TylzLU69pJRtF8qa0Nn+0TpXgzIzsHEk9opvO4+1Y8a9yuKoIJui49R5&#10;/ctHByfWr2DYDe51UavXObxyKq0h5AuvC5xdYIY7mIDzPwPP+QUKdUb/BjwhamUMeQJ7G5B+V/1q&#10;hTnlXxw46S4WvGB/rHdareFhq46fH0aZ5tdxhV+f7/oHAAAA//8DAFBLAwQUAAYACAAAACEAZkln&#10;qN4AAAAIAQAADwAAAGRycy9kb3ducmV2LnhtbEyPQUvDQBCF74L/YRnBi9iNbRMkZlMk0IsHwUaK&#10;x2l2mg1mZ0N226T/3i0e9PjmDe99r9jMthdnGn3nWMHTIgFB3Djdcavgs94+PoPwAVlj75gUXMjD&#10;pry9KTDXbuIPOu9CK2II+xwVmBCGXErfGLLoF24gjt7RjRZDlGMr9YhTDLe9XCZJJi12HBsMDlQZ&#10;ar53J6vgq31Ybfc111MV3o+ZmS/7t7RS6v5ufn0BEWgOf89wxY/oUEamgzux9qJXkK7jlKBgma5B&#10;XP1VloI4/B5kWcj/A8ofAAAA//8DAFBLAQItABQABgAIAAAAIQC2gziS/gAAAOEBAAATAAAAAAAA&#10;AAAAAAAAAAAAAABbQ29udGVudF9UeXBlc10ueG1sUEsBAi0AFAAGAAgAAAAhADj9If/WAAAAlAEA&#10;AAsAAAAAAAAAAAAAAAAALwEAAF9yZWxzLy5yZWxzUEsBAi0AFAAGAAgAAAAhAI3iA2/QAQAABgQA&#10;AA4AAAAAAAAAAAAAAAAALgIAAGRycy9lMm9Eb2MueG1sUEsBAi0AFAAGAAgAAAAhAGZJZ6jeAAAA&#10;CAEAAA8AAAAAAAAAAAAAAAAAKgQAAGRycy9kb3ducmV2LnhtbFBLBQYAAAAABAAEAPMAAAA1BQAA&#10;AAA=&#10;" strokecolor="black [3213]" strokeweight=".5pt">
                <v:stroke joinstyle="miter"/>
              </v:line>
            </w:pict>
          </mc:Fallback>
        </mc:AlternateContent>
      </w:r>
      <w:r w:rsidR="00A81B1C" w:rsidRPr="005912B8">
        <w:rPr>
          <w:rFonts w:ascii="Times New Roman" w:hAnsi="Times New Roman" w:cs="Times New Roman"/>
          <w:sz w:val="24"/>
          <w:szCs w:val="24"/>
        </w:rPr>
        <w:tab/>
      </w:r>
      <w:r w:rsidR="00A81B1C" w:rsidRPr="005912B8">
        <w:rPr>
          <w:rFonts w:ascii="Times New Roman" w:hAnsi="Times New Roman" w:cs="Times New Roman"/>
          <w:sz w:val="24"/>
          <w:szCs w:val="24"/>
        </w:rPr>
        <w:tab/>
        <w:t xml:space="preserve">2. Waiting List </w:t>
      </w:r>
      <w:r w:rsidR="007F2369" w:rsidRPr="005912B8">
        <w:rPr>
          <w:rFonts w:ascii="Times New Roman" w:hAnsi="Times New Roman" w:cs="Times New Roman"/>
          <w:sz w:val="24"/>
          <w:szCs w:val="24"/>
        </w:rPr>
        <w:t>Certification</w:t>
      </w:r>
      <w:r w:rsidR="00A81B1C" w:rsidRPr="005912B8">
        <w:rPr>
          <w:rFonts w:ascii="Times New Roman" w:hAnsi="Times New Roman" w:cs="Times New Roman"/>
          <w:sz w:val="24"/>
          <w:szCs w:val="24"/>
        </w:rPr>
        <w:t xml:space="preserve"> Signed</w:t>
      </w:r>
    </w:p>
    <w:p w14:paraId="382AA1F0" w14:textId="77777777" w:rsidR="00A81B1C" w:rsidRPr="005912B8" w:rsidRDefault="00EB4942" w:rsidP="007B0E34">
      <w:pPr>
        <w:spacing w:after="0"/>
        <w:ind w:left="855" w:hanging="10"/>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2060672" behindDoc="0" locked="0" layoutInCell="1" allowOverlap="1" wp14:anchorId="104F9E23" wp14:editId="59727051">
                <wp:simplePos x="0" y="0"/>
                <wp:positionH relativeFrom="column">
                  <wp:posOffset>342900</wp:posOffset>
                </wp:positionH>
                <wp:positionV relativeFrom="paragraph">
                  <wp:posOffset>161925</wp:posOffset>
                </wp:positionV>
                <wp:extent cx="523875" cy="0"/>
                <wp:effectExtent l="0" t="0" r="0" b="0"/>
                <wp:wrapNone/>
                <wp:docPr id="172" name="Straight Connector 172"/>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1CCB6" id="Straight Connector 172" o:spid="_x0000_s1026" style="position:absolute;z-index:252060672;visibility:visible;mso-wrap-style:square;mso-wrap-distance-left:9pt;mso-wrap-distance-top:0;mso-wrap-distance-right:9pt;mso-wrap-distance-bottom:0;mso-position-horizontal:absolute;mso-position-horizontal-relative:text;mso-position-vertical:absolute;mso-position-vertical-relative:text" from="27pt,12.75pt" to="6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Up0AEAAAYEAAAOAAAAZHJzL2Uyb0RvYy54bWysU8FuEzEQvSPxD5bvZJOg0mqVTQ+pygVB&#10;ROkHuN5x1pLtscYm2fw9YyfZVICEQFy8O/a8N/Oex6v70TuxB0oWQycXs7kUEDT2Nuw6+fzt8d2d&#10;FCmr0CuHATp5hCTv12/frA6xhSUO6HogwSQhtYfYySHn2DZN0gN4lWYYIfChQfIqc0i7pid1YHbv&#10;muV8/qE5IPWRUENKvPtwOpTrym8M6PzFmARZuE5yb7muVNeXsjbrlWp3pOJg9bkN9Q9deGUDF52o&#10;HlRW4jvZX6i81YQJTZ5p9A0aYzVUDaxmMf9JzdOgIlQtbE6Kk03p/9Hqz/stCdvz3d0upQjK8yU9&#10;ZVJ2N2SxwRDYQiRRTtmrQ0wtQzZhS+coxS0V4aMhX74sSYzV3+PkL4xZaN68Wb6/u72RQl+Omisu&#10;UsofAb0oP510NhTlqlX7TylzLU69pJRtF8qa0Nn+0TpXgzIzsHEk9opvO4+L0jHjXmVxVJBN0XHq&#10;vP7lo4MT61cw7Ab3uqjV6xxeOZXWEPKF1wXOLjDDHUzA+Z+B5/wChTqjfwOeELUyhjyBvQ1Iv6t+&#10;tcKc8i8OnHQXC16wP9Y7rdbwsFXnzg+jTPPruMKvz3f9AwAA//8DAFBLAwQUAAYACAAAACEAqx31&#10;6t4AAAAIAQAADwAAAGRycy9kb3ducmV2LnhtbEyPQUvDQBCF74L/YRnBi9iNrQkSMykS6MWDYCPF&#10;4zY7zQazsyG7bdJ/7xYP9jYz7/Hme8V6tr040eg7xwhPiwQEceN0xy3CV715fAHhg2KteseEcCYP&#10;6/L2plC5dhN/0mkbWhFD2OcKwYQw5FL6xpBVfuEG4qgd3GhViOvYSj2qKYbbXi6TJJNWdRw/GDVQ&#10;Zaj52R4twnf7sNrsaq6nKnwcMjOfd+9phXh/N7+9ggg0h38zXPAjOpSRae+OrL3oEdLnWCUgLNMU&#10;xEVfZXHY/x1kWcjrAuUvAAAA//8DAFBLAQItABQABgAIAAAAIQC2gziS/gAAAOEBAAATAAAAAAAA&#10;AAAAAAAAAAAAAABbQ29udGVudF9UeXBlc10ueG1sUEsBAi0AFAAGAAgAAAAhADj9If/WAAAAlAEA&#10;AAsAAAAAAAAAAAAAAAAALwEAAF9yZWxzLy5yZWxzUEsBAi0AFAAGAAgAAAAhAIO1xSnQAQAABgQA&#10;AA4AAAAAAAAAAAAAAAAALgIAAGRycy9lMm9Eb2MueG1sUEsBAi0AFAAGAAgAAAAhAKsd9ereAAAA&#10;CAEAAA8AAAAAAAAAAAAAAAAAKgQAAGRycy9kb3ducmV2LnhtbFBLBQYAAAAABAAEAPMAAAA1BQAA&#10;AAA=&#10;" strokecolor="black [3213]" strokeweight=".5pt">
                <v:stroke joinstyle="miter"/>
              </v:line>
            </w:pict>
          </mc:Fallback>
        </mc:AlternateContent>
      </w:r>
      <w:r w:rsidR="00A81B1C" w:rsidRPr="005912B8">
        <w:rPr>
          <w:rFonts w:ascii="Times New Roman" w:hAnsi="Times New Roman" w:cs="Times New Roman"/>
          <w:sz w:val="24"/>
          <w:szCs w:val="24"/>
        </w:rPr>
        <w:tab/>
      </w:r>
      <w:r w:rsidR="00A81B1C" w:rsidRPr="005912B8">
        <w:rPr>
          <w:rFonts w:ascii="Times New Roman" w:hAnsi="Times New Roman" w:cs="Times New Roman"/>
          <w:sz w:val="24"/>
          <w:szCs w:val="24"/>
        </w:rPr>
        <w:tab/>
        <w:t>3. Proof of Citizenship Form (all household members)</w:t>
      </w:r>
      <w:r w:rsidR="007B0E34" w:rsidRPr="005912B8">
        <w:rPr>
          <w:rFonts w:ascii="Times New Roman" w:hAnsi="Times New Roman" w:cs="Times New Roman"/>
          <w:sz w:val="24"/>
          <w:szCs w:val="24"/>
        </w:rPr>
        <w:tab/>
      </w:r>
    </w:p>
    <w:p w14:paraId="56933AC5" w14:textId="77777777" w:rsidR="00A81B1C" w:rsidRPr="005912B8" w:rsidRDefault="004A043E" w:rsidP="007B0E34">
      <w:pPr>
        <w:spacing w:after="0"/>
        <w:ind w:left="855" w:hanging="10"/>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2062720" behindDoc="0" locked="0" layoutInCell="1" allowOverlap="1" wp14:anchorId="164BB7D5" wp14:editId="71D82923">
                <wp:simplePos x="0" y="0"/>
                <wp:positionH relativeFrom="column">
                  <wp:posOffset>342900</wp:posOffset>
                </wp:positionH>
                <wp:positionV relativeFrom="paragraph">
                  <wp:posOffset>161290</wp:posOffset>
                </wp:positionV>
                <wp:extent cx="523875" cy="0"/>
                <wp:effectExtent l="0" t="0" r="0" b="0"/>
                <wp:wrapNone/>
                <wp:docPr id="173" name="Straight Connector 173"/>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E6D56" id="Straight Connector 173" o:spid="_x0000_s1026" style="position:absolute;z-index:252062720;visibility:visible;mso-wrap-style:square;mso-wrap-distance-left:9pt;mso-wrap-distance-top:0;mso-wrap-distance-right:9pt;mso-wrap-distance-bottom:0;mso-position-horizontal:absolute;mso-position-horizontal-relative:text;mso-position-vertical:absolute;mso-position-vertical-relative:text" from="27pt,12.7pt" to="68.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ii0QEAAAYEAAAOAAAAZHJzL2Uyb0RvYy54bWysU8FuEzEQvSPxD5bvZJNUpdUqmx5SlQuC&#10;iMIHuN5x1pLtscYm2fw9YyfZVICEQFy8O/a8N/Oex6uH0TuxB0oWQycXs7kUEDT2Nuw6+e3r07t7&#10;KVJWoVcOA3TyCEk+rN++WR1iC0sc0PVAgklCag+xk0POsW2apAfwKs0wQuBDg+RV5pB2TU/qwOze&#10;Ncv5/H1zQOojoYaUePfxdCjXld8Y0PmzMQmycJ3k3nJdqa4vZW3WK9XuSMXB6nMb6h+68MoGLjpR&#10;PaqsxHeyv1B5qwkTmjzT6Bs0xmqoGljNYv6TmudBRaha2JwUJ5vS/6PVn/ZbErbnu7u7kSIoz5f0&#10;nEnZ3ZDFBkNgC5FEOWWvDjG1DNmELZ2jFLdUhI+GfPmyJDFWf4+TvzBmoXnzdnlzf3crhb4cNVdc&#10;pJQ/AHpRfjrpbCjKVav2H1PmWpx6SSnbLpQ1obP9k3WuBmVmYONI7BXfdh4XpWPGvcriqCCbouPU&#10;ef3LRwcn1i9g2A3udVGr1zm8ciqtIeQLrwucXWCGO5iA8z8Dz/kFCnVG/wY8IWplDHkCexuQflf9&#10;aoU55V8cOOkuFrxgf6x3Wq3hYavOnR9GmebXcYVfn+/6BwAAAP//AwBQSwMEFAAGAAgAAAAhAGZJ&#10;Z6jeAAAACAEAAA8AAABkcnMvZG93bnJldi54bWxMj0FLw0AQhe+C/2EZwYvYjW0TJGZTJNCLB8FG&#10;isdpdpoNZmdDdtuk/94tHvT45g3vfa/YzLYXZxp951jB0yIBQdw43XGr4LPePj6D8AFZY++YFFzI&#10;w6a8vSkw127iDzrvQitiCPscFZgQhlxK3xiy6BduII7e0Y0WQ5RjK/WIUwy3vVwmSSYtdhwbDA5U&#10;GWq+dyer4Kt9WG33NddTFd6PmZkv+7e0Uur+bn59ARFoDn/PcMWP6FBGpoM7sfaiV5Cu45SgYJmu&#10;QVz9VZaCOPweZFnI/wPKHwAAAP//AwBQSwECLQAUAAYACAAAACEAtoM4kv4AAADhAQAAEwAAAAAA&#10;AAAAAAAAAAAAAAAAW0NvbnRlbnRfVHlwZXNdLnhtbFBLAQItABQABgAIAAAAIQA4/SH/1gAAAJQB&#10;AAALAAAAAAAAAAAAAAAAAC8BAABfcmVscy8ucmVsc1BLAQItABQABgAIAAAAIQBGhaii0QEAAAYE&#10;AAAOAAAAAAAAAAAAAAAAAC4CAABkcnMvZTJvRG9jLnhtbFBLAQItABQABgAIAAAAIQBmSWeo3gAA&#10;AAgBAAAPAAAAAAAAAAAAAAAAACsEAABkcnMvZG93bnJldi54bWxQSwUGAAAAAAQABADzAAAANgUA&#10;AAAA&#10;" strokecolor="black [3213]" strokeweight=".5pt">
                <v:stroke joinstyle="miter"/>
              </v:line>
            </w:pict>
          </mc:Fallback>
        </mc:AlternateContent>
      </w:r>
      <w:r w:rsidR="00A81B1C" w:rsidRPr="005912B8">
        <w:rPr>
          <w:rFonts w:ascii="Times New Roman" w:hAnsi="Times New Roman" w:cs="Times New Roman"/>
          <w:sz w:val="24"/>
          <w:szCs w:val="24"/>
        </w:rPr>
        <w:tab/>
      </w:r>
      <w:r w:rsidR="00A81B1C" w:rsidRPr="005912B8">
        <w:rPr>
          <w:rFonts w:ascii="Times New Roman" w:hAnsi="Times New Roman" w:cs="Times New Roman"/>
          <w:sz w:val="24"/>
          <w:szCs w:val="24"/>
        </w:rPr>
        <w:tab/>
        <w:t>4. Birth Certificates (all household members)</w:t>
      </w:r>
    </w:p>
    <w:p w14:paraId="69427573" w14:textId="77777777" w:rsidR="00A81B1C" w:rsidRPr="005912B8" w:rsidRDefault="004A043E" w:rsidP="007B0E34">
      <w:pPr>
        <w:spacing w:after="0"/>
        <w:ind w:left="855" w:hanging="10"/>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2064768" behindDoc="0" locked="0" layoutInCell="1" allowOverlap="1" wp14:anchorId="0CAF1DDA" wp14:editId="3518EAAB">
                <wp:simplePos x="0" y="0"/>
                <wp:positionH relativeFrom="column">
                  <wp:posOffset>342900</wp:posOffset>
                </wp:positionH>
                <wp:positionV relativeFrom="paragraph">
                  <wp:posOffset>161925</wp:posOffset>
                </wp:positionV>
                <wp:extent cx="523875" cy="0"/>
                <wp:effectExtent l="0" t="0" r="0" b="0"/>
                <wp:wrapNone/>
                <wp:docPr id="174" name="Straight Connector 174"/>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05607" id="Straight Connector 174" o:spid="_x0000_s1026" style="position:absolute;z-index:252064768;visibility:visible;mso-wrap-style:square;mso-wrap-distance-left:9pt;mso-wrap-distance-top:0;mso-wrap-distance-right:9pt;mso-wrap-distance-bottom:0;mso-position-horizontal:absolute;mso-position-horizontal-relative:text;mso-position-vertical:absolute;mso-position-vertical-relative:text" from="27pt,12.75pt" to="6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mk0QEAAAYEAAAOAAAAZHJzL2Uyb0RvYy54bWysU8GO0zAQvSPxD5bvNG1h2VXUdA9dLRcE&#10;FQsf4HXGjSXbY41N0/49Y7dNV4CEQFycjD3vzbzn8er+4J3YAyWLoZOL2VwKCBp7G3ad/Pb18c2d&#10;FCmr0CuHATp5hCTv169frcbYwhIHdD2QYJKQ2jF2csg5tk2T9ABepRlGCHxokLzKHNKu6UmNzO5d&#10;s5zP3zcjUh8JNaTEuw+nQ7mu/MaAzp+NSZCF6yT3lutKdX0ua7NeqXZHKg5Wn9tQ/9CFVzZw0Ynq&#10;QWUlvpP9hcpbTZjQ5JlG36AxVkPVwGoW85/UPA0qQtXC5qQ42ZT+H63+tN+SsD3f3e07KYLyfElP&#10;mZTdDVlsMAS2EEmUU/ZqjKllyCZs6RyluKUi/GDIly9LEofq73HyFw5ZaN68Wb69u72RQl+Omisu&#10;UsofAL0oP510NhTlqlX7jylzLU69pJRtF8qa0Nn+0TpXgzIzsHEk9opvOx8WpWPGvcjiqCCbouPU&#10;ef3LRwcn1i9g2A3udVGr1zm8ciqtIeQLrwucXWCGO5iA8z8Dz/kFCnVG/wY8IWplDHkCexuQflf9&#10;aoU55V8cOOkuFjxjf6x3Wq3hYavOnR9GmeaXcYVfn+/6BwAAAP//AwBQSwMEFAAGAAgAAAAhAKsd&#10;9ereAAAACAEAAA8AAABkcnMvZG93bnJldi54bWxMj0FLw0AQhe+C/2EZwYvYja0JEjMpEujFg2Aj&#10;xeM2O80Gs7Mhu23Sf+8WD/Y2M+/x5nvFera9ONHoO8cIT4sEBHHjdMctwle9eXwB4YNirXrHhHAm&#10;D+vy9qZQuXYTf9JpG1oRQ9jnCsGEMORS+saQVX7hBuKoHdxoVYjr2Eo9qimG214ukySTVnUcPxg1&#10;UGWo+dkeLcJ3+7Da7Gqupyp8HDIzn3fvaYV4fze/vYIINId/M1zwIzqUkWnvjqy96BHS51glICzT&#10;FMRFX2Vx2P8dZFnI6wLlLwAAAP//AwBQSwECLQAUAAYACAAAACEAtoM4kv4AAADhAQAAEwAAAAAA&#10;AAAAAAAAAAAAAAAAW0NvbnRlbnRfVHlwZXNdLnhtbFBLAQItABQABgAIAAAAIQA4/SH/1gAAAJQB&#10;AAALAAAAAAAAAAAAAAAAAC8BAABfcmVscy8ucmVsc1BLAQItABQABgAIAAAAIQCfG0mk0QEAAAYE&#10;AAAOAAAAAAAAAAAAAAAAAC4CAABkcnMvZTJvRG9jLnhtbFBLAQItABQABgAIAAAAIQCrHfXq3gAA&#10;AAgBAAAPAAAAAAAAAAAAAAAAACsEAABkcnMvZG93bnJldi54bWxQSwUGAAAAAAQABADzAAAANgUA&#10;AAAA&#10;" strokecolor="black [3213]" strokeweight=".5pt">
                <v:stroke joinstyle="miter"/>
              </v:line>
            </w:pict>
          </mc:Fallback>
        </mc:AlternateContent>
      </w:r>
      <w:r w:rsidR="00A81B1C" w:rsidRPr="005912B8">
        <w:rPr>
          <w:rFonts w:ascii="Times New Roman" w:hAnsi="Times New Roman" w:cs="Times New Roman"/>
          <w:sz w:val="24"/>
          <w:szCs w:val="24"/>
        </w:rPr>
        <w:tab/>
      </w:r>
      <w:r w:rsidR="00A81B1C" w:rsidRPr="005912B8">
        <w:rPr>
          <w:rFonts w:ascii="Times New Roman" w:hAnsi="Times New Roman" w:cs="Times New Roman"/>
          <w:sz w:val="24"/>
          <w:szCs w:val="24"/>
        </w:rPr>
        <w:tab/>
        <w:t>5. Social Security Cards (all household members)</w:t>
      </w:r>
    </w:p>
    <w:p w14:paraId="35A0AD78" w14:textId="77777777" w:rsidR="007B0E34" w:rsidRPr="005912B8" w:rsidRDefault="004A043E" w:rsidP="007B0E34">
      <w:pPr>
        <w:spacing w:after="0"/>
        <w:ind w:left="855" w:hanging="10"/>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2068864" behindDoc="0" locked="0" layoutInCell="1" allowOverlap="1" wp14:anchorId="17EF7DFC" wp14:editId="59C0FA8C">
                <wp:simplePos x="0" y="0"/>
                <wp:positionH relativeFrom="column">
                  <wp:posOffset>342900</wp:posOffset>
                </wp:positionH>
                <wp:positionV relativeFrom="paragraph">
                  <wp:posOffset>160020</wp:posOffset>
                </wp:positionV>
                <wp:extent cx="523875" cy="0"/>
                <wp:effectExtent l="0" t="0" r="0" b="0"/>
                <wp:wrapNone/>
                <wp:docPr id="176" name="Straight Connector 176"/>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35BF7" id="Straight Connector 176" o:spid="_x0000_s1026" style="position:absolute;z-index:252068864;visibility:visible;mso-wrap-style:square;mso-wrap-distance-left:9pt;mso-wrap-distance-top:0;mso-wrap-distance-right:9pt;mso-wrap-distance-bottom:0;mso-position-horizontal:absolute;mso-position-horizontal-relative:text;mso-position-vertical:absolute;mso-position-vertical-relative:text" from="27pt,12.6pt" to="68.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Jp0AEAAAYEAAAOAAAAZHJzL2Uyb0RvYy54bWysU8uOEzEQvCPxD5bvZCZB+9Aokz1ktVwQ&#10;RCx8gNfTzliy3Vbb5PH3tJ1ksgIkBOLimba7qrvK7eXDwTuxA0oWQy/ns1YKCBoHG7a9/Pb16d29&#10;FCmrMCiHAXp5hCQfVm/fLPexgwWO6AYgwSQhdfvYyzHn2DVN0iN4lWYYIfChQfIqc0jbZiC1Z3bv&#10;mkXb3jZ7pCESakiJdx9Ph3JV+Y0BnT8bkyAL10vuLdeV6vpS1ma1VN2WVBytPreh/qELr2zgohPV&#10;o8pKfCf7C5W3mjChyTONvkFjrIaqgdXM25/UPI8qQtXC5qQ42ZT+H63+tNuQsAPf3d2tFEF5vqTn&#10;TMpuxyzWGAJbiCTKKXu1j6ljyDps6ByluKEi/GDIly9LEofq73HyFw5ZaN68Wby/v7uRQl+Omisu&#10;UsofAL0oP710NhTlqlO7jylzLU69pJRtF8qa0NnhyTpXgzIzsHYkdopvOx/mpWPGvcriqCCbouPU&#10;ef3LRwcn1i9g2A3udV6r1zm8ciqtIeQLrwucXWCGO5iA7Z+B5/wChTqjfwOeELUyhjyBvQ1Iv6t+&#10;tcKc8i8OnHQXC15wONY7rdbwsFXnzg+jTPPruMKvz3f1AwAA//8DAFBLAwQUAAYACAAAACEAibV7&#10;/N4AAAAIAQAADwAAAGRycy9kb3ducmV2LnhtbEyPwWrDMBBE74X8g9hAL6WR49SmOJZDMOTSQ6Fx&#10;CT0q1sYysVbGUmLn76vQQ3OcnWXmTb6ZTMeuOLjWkoDlIgKGVFvVUiPgu9q9vgNzXpKSnSUUcEMH&#10;m2L2lMtM2ZG+8Lr3DQsh5DIpQHvfZ5y7WqORbmF7pOCd7GCkD3JouBrkGMJNx+MoSrmRLYUGLXss&#10;Ndbn/cUI+GleVrtDRdVY+s9Tqqfb4SMphXieT9s1MI+T/3+GO35AhyIwHe2FlGOdgOQtTPEC4iQG&#10;dvdXaQLs+HfgRc4fBxS/AAAA//8DAFBLAQItABQABgAIAAAAIQC2gziS/gAAAOEBAAATAAAAAAAA&#10;AAAAAAAAAAAAAABbQ29udGVudF9UeXBlc10ueG1sUEsBAi0AFAAGAAgAAAAhADj9If/WAAAAlAEA&#10;AAsAAAAAAAAAAAAAAAAALwEAAF9yZWxzLy5yZWxzUEsBAi0AFAAGAAgAAAAhAFR84mnQAQAABgQA&#10;AA4AAAAAAAAAAAAAAAAALgIAAGRycy9lMm9Eb2MueG1sUEsBAi0AFAAGAAgAAAAhAIm1e/zeAAAA&#10;CAEAAA8AAAAAAAAAAAAAAAAAKgQAAGRycy9kb3ducmV2LnhtbFBLBQYAAAAABAAEAPMAAAA1BQAA&#10;AAA=&#10;" strokecolor="black [3213]" strokeweight=".5pt">
                <v:stroke joinstyle="miter"/>
              </v:line>
            </w:pict>
          </mc:Fallback>
        </mc:AlternateContent>
      </w:r>
      <w:r w:rsidR="00A81B1C" w:rsidRPr="005912B8">
        <w:rPr>
          <w:rFonts w:ascii="Times New Roman" w:hAnsi="Times New Roman" w:cs="Times New Roman"/>
          <w:sz w:val="24"/>
          <w:szCs w:val="24"/>
        </w:rPr>
        <w:tab/>
      </w:r>
      <w:r w:rsidR="00A81B1C" w:rsidRPr="005912B8">
        <w:rPr>
          <w:rFonts w:ascii="Times New Roman" w:hAnsi="Times New Roman" w:cs="Times New Roman"/>
          <w:sz w:val="24"/>
          <w:szCs w:val="24"/>
        </w:rPr>
        <w:tab/>
        <w:t>6. Picture ID (required for any household member 18 or older)</w:t>
      </w:r>
      <w:r w:rsidR="007B0E34" w:rsidRPr="005912B8">
        <w:rPr>
          <w:rFonts w:ascii="Times New Roman" w:hAnsi="Times New Roman" w:cs="Times New Roman"/>
          <w:sz w:val="24"/>
          <w:szCs w:val="24"/>
        </w:rPr>
        <w:tab/>
      </w:r>
    </w:p>
    <w:p w14:paraId="702BB5A0" w14:textId="77777777" w:rsidR="00A81B1C" w:rsidRPr="005912B8" w:rsidRDefault="004A043E" w:rsidP="007B0E34">
      <w:pPr>
        <w:spacing w:after="0"/>
        <w:ind w:left="855" w:hanging="10"/>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2070912" behindDoc="0" locked="0" layoutInCell="1" allowOverlap="1" wp14:anchorId="5B58AA12" wp14:editId="73814CE0">
                <wp:simplePos x="0" y="0"/>
                <wp:positionH relativeFrom="column">
                  <wp:posOffset>352425</wp:posOffset>
                </wp:positionH>
                <wp:positionV relativeFrom="paragraph">
                  <wp:posOffset>161925</wp:posOffset>
                </wp:positionV>
                <wp:extent cx="523875" cy="0"/>
                <wp:effectExtent l="0" t="0" r="0" b="0"/>
                <wp:wrapNone/>
                <wp:docPr id="177" name="Straight Connector 177"/>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3900D" id="Straight Connector 177" o:spid="_x0000_s1026" style="position:absolute;z-index:252070912;visibility:visible;mso-wrap-style:square;mso-wrap-distance-left:9pt;mso-wrap-distance-top:0;mso-wrap-distance-right:9pt;mso-wrap-distance-bottom:0;mso-position-horizontal:absolute;mso-position-horizontal-relative:text;mso-position-vertical:absolute;mso-position-vertical-relative:text" from="27.75pt,12.75pt" to="6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i0QEAAAYEAAAOAAAAZHJzL2Uyb0RvYy54bWysU8tu2zAQvBfoPxC815JdpA4Eyzk4SC9F&#10;azTNBzDU0iLAF5asJf99l5QtB22BokEulJbcmd0ZLjd3ozXsCBi1dy1fLmrOwEnfaXdo+dOPhw+3&#10;nMUkXCeMd9DyE0R+t33/bjOEBla+96YDZETiYjOElvcphaaqouzBirjwARwdKo9WJArxUHUoBmK3&#10;plrV9adq8NgF9BJipN376ZBvC79SINM3pSIkZlpOvaWyYlmf81ptN6I5oAi9luc2xCu6sEI7KjpT&#10;3Ysk2E/Uf1BZLdFHr9JCelt5pbSEooHULOvf1Dz2IkDRQubEMNsU345Wfj3ukemO7m695swJS5f0&#10;mFDoQ5/YzjtHFnpk+ZS8GkJsCLJzezxHMewxCx8V2vwlSWws/p5mf2FMTNLmzerj7fqGM3k5qq64&#10;gDF9Bm9Z/mm50S4rF404fomJalHqJSVvG5fX6I3uHrQxJcgzAzuD7CjottO4zB0T7kUWRRlZZR1T&#10;5+UvnQxMrN9BkRvU67JUL3N45RRSgksXXuMoO8MUdTAD638Dz/kZCmVG/wc8I0pl79IMttp5/Fv1&#10;qxVqyr84MOnOFjz77lTutFhDw1acOz+MPM0v4wK/Pt/tLwAAAP//AwBQSwMEFAAGAAgAAAAhAK96&#10;NczdAAAACAEAAA8AAABkcnMvZG93bnJldi54bWxMj0FrwzAMhe+D/QejwS5jddaSUrIoZQR62WGw&#10;ppQd3ViNw2I5xG6T/vs57LCdhPQeT9/Lt5PtxJUG3zpGeFkkIIhrp1tuEA7V7nkDwgfFWnWOCeFG&#10;HrbF/V2uMu1G/qTrPjQihrDPFIIJoc+k9LUhq/zC9cRRO7vBqhDXoZF6UGMMt51cJslaWtVy/GBU&#10;T6Wh+nt/sQhfzdNqd6y4GsvwcV6b6XZ8T0vEx4fp7RVEoCn8mWHGj+hQRKaTu7D2okNI0zQ6EZbz&#10;nPXVJnY7/R5kkcv/BYofAAAA//8DAFBLAQItABQABgAIAAAAIQC2gziS/gAAAOEBAAATAAAAAAAA&#10;AAAAAAAAAAAAAABbQ29udGVudF9UeXBlc10ueG1sUEsBAi0AFAAGAAgAAAAhADj9If/WAAAAlAEA&#10;AAsAAAAAAAAAAAAAAAAALwEAAF9yZWxzLy5yZWxzUEsBAi0AFAAGAAgAAAAhAJFMj+LRAQAABgQA&#10;AA4AAAAAAAAAAAAAAAAALgIAAGRycy9lMm9Eb2MueG1sUEsBAi0AFAAGAAgAAAAhAK96NczdAAAA&#10;CAEAAA8AAAAAAAAAAAAAAAAAKwQAAGRycy9kb3ducmV2LnhtbFBLBQYAAAAABAAEAPMAAAA1BQAA&#10;AAA=&#10;" strokecolor="black [3213]" strokeweight=".5pt">
                <v:stroke joinstyle="miter"/>
              </v:line>
            </w:pict>
          </mc:Fallback>
        </mc:AlternateContent>
      </w:r>
      <w:r w:rsidR="00A81B1C" w:rsidRPr="005912B8">
        <w:rPr>
          <w:rFonts w:ascii="Times New Roman" w:hAnsi="Times New Roman" w:cs="Times New Roman"/>
          <w:sz w:val="24"/>
          <w:szCs w:val="24"/>
        </w:rPr>
        <w:tab/>
      </w:r>
      <w:r w:rsidR="00A81B1C" w:rsidRPr="005912B8">
        <w:rPr>
          <w:rFonts w:ascii="Times New Roman" w:hAnsi="Times New Roman" w:cs="Times New Roman"/>
          <w:sz w:val="24"/>
          <w:szCs w:val="24"/>
        </w:rPr>
        <w:tab/>
        <w:t>7. Privacy Act Form HUD-9886 (all household members 18 or older must sign)</w:t>
      </w:r>
    </w:p>
    <w:p w14:paraId="57E39D94" w14:textId="77777777" w:rsidR="00A81B1C" w:rsidRPr="005912B8" w:rsidRDefault="004A043E" w:rsidP="007B0E34">
      <w:pPr>
        <w:spacing w:after="0"/>
        <w:ind w:left="855" w:hanging="10"/>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2072960" behindDoc="0" locked="0" layoutInCell="1" allowOverlap="1" wp14:anchorId="426F337F" wp14:editId="3F176E5F">
                <wp:simplePos x="0" y="0"/>
                <wp:positionH relativeFrom="column">
                  <wp:posOffset>352425</wp:posOffset>
                </wp:positionH>
                <wp:positionV relativeFrom="paragraph">
                  <wp:posOffset>149225</wp:posOffset>
                </wp:positionV>
                <wp:extent cx="523875" cy="0"/>
                <wp:effectExtent l="0" t="0" r="0" b="0"/>
                <wp:wrapNone/>
                <wp:docPr id="178" name="Straight Connector 178"/>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B0E04" id="Straight Connector 178" o:spid="_x0000_s1026" style="position:absolute;z-index:252072960;visibility:visible;mso-wrap-style:square;mso-wrap-distance-left:9pt;mso-wrap-distance-top:0;mso-wrap-distance-right:9pt;mso-wrap-distance-bottom:0;mso-position-horizontal:absolute;mso-position-horizontal-relative:text;mso-position-vertical:absolute;mso-position-vertical-relative:text" from="27.75pt,11.75pt" to="6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Fk0AEAAAYEAAAOAAAAZHJzL2Uyb0RvYy54bWysU8GOEzEMvSPxD1HudNqiZVejTvfQ1XJB&#10;ULHsB2QzTidSEkdOaKd/j5O20xUgIRAXzzjxe7afndX96J3YAyWLoZOL2VwKCBp7G3adfP72+O5O&#10;ipRV6JXDAJ08QpL367dvVofYwhIHdD2QYJKQ2kPs5JBzbJsm6QG8SjOMEPjSIHmV2aVd05M6MLt3&#10;zXI+/9AckPpIqCElPn04Xcp15TcGdP5iTIIsXCe5tlwtVftSbLNeqXZHKg5Wn8tQ/1CFVzZw0onq&#10;QWUlvpP9hcpbTZjQ5JlG36AxVkPtgbtZzH/q5mlQEWovLE6Kk0zp/9Hqz/stCdvz7G55VEF5HtJT&#10;JmV3QxYbDIElRBLllrU6xNQyZBO2dPZS3FJpfDTky5dbEmPV9zjpC2MWmg9vlu/vbm+k0Jer5oqL&#10;lPJHQC/KTyedDaVz1ar9p5Q5F4deQsqxC8UmdLZ/tM5Vp+wMbByJveJp53FRKmbcqyj2CrIpfZwq&#10;r3/56ODE+hUMq8G1Lmr2uodXTqU1hHzhdYGjC8xwBRNw/mfgOb5Aoe7o34AnRM2MIU9gbwPS77Jf&#10;pTCn+IsCp76LBC/YH+tMqzS8bFW588Mo2/zar/Dr813/AAAA//8DAFBLAwQUAAYACAAAACEAupnU&#10;/N0AAAAIAQAADwAAAGRycy9kb3ducmV2LnhtbEyPQWvDMAyF74P9B6PBLmN11pBSsjhlBHrZYbCm&#10;lB3dWI3DYjnEbpP++6nssJ2E9B5P3ys2s+vFBcfQeVLwskhAIDXedNQq2Nfb5zWIEDUZ3XtCBVcM&#10;sCnv7wqdGz/RJ152sRUcQiHXCmyMQy5laCw6HRZ+QGLt5EenI69jK82oJw53vVwmyUo63RF/sHrA&#10;ymLzvTs7BV/tU7o91FRPVfw4rex8PbxnlVKPD/PbK4iIc/wzww2f0aFkpqM/kwmiV5BlGTsVLFOe&#10;Nz1dc7fj70GWhfxfoPwBAAD//wMAUEsBAi0AFAAGAAgAAAAhALaDOJL+AAAA4QEAABMAAAAAAAAA&#10;AAAAAAAAAAAAAFtDb250ZW50X1R5cGVzXS54bWxQSwECLQAUAAYACAAAACEAOP0h/9YAAACUAQAA&#10;CwAAAAAAAAAAAAAAAAAvAQAAX3JlbHMvLnJlbHNQSwECLQAUAAYACAAAACEA5kEhZNABAAAGBAAA&#10;DgAAAAAAAAAAAAAAAAAuAgAAZHJzL2Uyb0RvYy54bWxQSwECLQAUAAYACAAAACEAupnU/N0AAAAI&#10;AQAADwAAAAAAAAAAAAAAAAAqBAAAZHJzL2Rvd25yZXYueG1sUEsFBgAAAAAEAAQA8wAAADQFAAAA&#10;AA==&#10;" strokecolor="black [3213]" strokeweight=".5pt">
                <v:stroke joinstyle="miter"/>
              </v:line>
            </w:pict>
          </mc:Fallback>
        </mc:AlternateContent>
      </w:r>
      <w:r w:rsidR="00A81B1C" w:rsidRPr="005912B8">
        <w:rPr>
          <w:rFonts w:ascii="Times New Roman" w:hAnsi="Times New Roman" w:cs="Times New Roman"/>
          <w:sz w:val="24"/>
          <w:szCs w:val="24"/>
        </w:rPr>
        <w:tab/>
      </w:r>
      <w:r w:rsidR="00A81B1C" w:rsidRPr="005912B8">
        <w:rPr>
          <w:rFonts w:ascii="Times New Roman" w:hAnsi="Times New Roman" w:cs="Times New Roman"/>
          <w:sz w:val="24"/>
          <w:szCs w:val="24"/>
        </w:rPr>
        <w:tab/>
        <w:t>8. Criminal Record Release (all household members 18 or older must sign)</w:t>
      </w:r>
    </w:p>
    <w:p w14:paraId="52212AAE" w14:textId="77777777" w:rsidR="00A81B1C" w:rsidRPr="005912B8" w:rsidRDefault="004A043E" w:rsidP="007B0E34">
      <w:pPr>
        <w:spacing w:after="0"/>
        <w:ind w:left="855" w:hanging="10"/>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2075008" behindDoc="0" locked="0" layoutInCell="1" allowOverlap="1" wp14:anchorId="00F2072F" wp14:editId="600A534A">
                <wp:simplePos x="0" y="0"/>
                <wp:positionH relativeFrom="column">
                  <wp:posOffset>352425</wp:posOffset>
                </wp:positionH>
                <wp:positionV relativeFrom="paragraph">
                  <wp:posOffset>160020</wp:posOffset>
                </wp:positionV>
                <wp:extent cx="523875" cy="0"/>
                <wp:effectExtent l="0" t="0" r="0" b="0"/>
                <wp:wrapNone/>
                <wp:docPr id="179" name="Straight Connector 179"/>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4AA55A" id="Straight Connector 179" o:spid="_x0000_s1026" style="position:absolute;z-index:252075008;visibility:visible;mso-wrap-style:square;mso-wrap-distance-left:9pt;mso-wrap-distance-top:0;mso-wrap-distance-right:9pt;mso-wrap-distance-bottom:0;mso-position-horizontal:absolute;mso-position-horizontal-relative:text;mso-position-vertical:absolute;mso-position-vertical-relative:text" from="27.75pt,12.6pt" to="6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zv0QEAAAYEAAAOAAAAZHJzL2Uyb0RvYy54bWysU8GO0zAQvSPxD5bvNG3RskvUdA9dLRcE&#10;FQsf4HXGjSXbY41N0/49Y7dNV4CEQFycjD3vzbzn8er+4J3YAyWLoZOL2VwKCBp7G3ad/Pb18c2d&#10;FCmr0CuHATp5hCTv169frcbYwhIHdD2QYJKQ2jF2csg5tk2T9ABepRlGCHxokLzKHNKu6UmNzO5d&#10;s5zP3zUjUh8JNaTEuw+nQ7mu/MaAzp+NSZCF6yT3lutKdX0ua7NeqXZHKg5Wn9tQ/9CFVzZw0Ynq&#10;QWUlvpP9hcpbTZjQ5JlG36AxVkPVwGoW85/UPA0qQtXC5qQ42ZT+H63+tN+SsD3f3e17KYLyfElP&#10;mZTdDVlsMAS2EEmUU/ZqjKllyCZs6RyluKUi/GDIly9LEofq73HyFw5ZaN68Wb69u72RQl+Omisu&#10;UsofAL0oP510NhTlqlX7jylzLU69pJRtF8qa0Nn+0TpXgzIzsHEk9opvOx8WpWPGvcjiqCCbouPU&#10;ef3LRwcn1i9g2A3udVGr1zm8ciqtIeQLrwucXWCGO5iA8z8Dz/kFCnVG/wY8IWplDHkCexuQflf9&#10;aoU55V8cOOkuFjxjf6x3Wq3hYavOnR9GmeaXcYVfn+/6BwAAAP//AwBQSwMEFAAGAAgAAAAhAI3S&#10;u9rdAAAACAEAAA8AAABkcnMvZG93bnJldi54bWxMj8FqwzAQRO+F/oPYQi+lkeugEFzLoRhy6SHQ&#10;OIQeFWtjmVorYymx8/dR6CE57sww+yZfTbZjZxx860jCxywBhlQ73VIjYVet35fAfFCkVecIJVzQ&#10;w6p4fspVpt1IP3jehobFEvKZkmBC6DPOfW3QKj9zPVL0jm6wKsRzaLge1BjLbcfTJFlwq1qKH4zq&#10;sTRY/21PVsJv8zZf7yuqxjJsjgszXfbfopTy9WX6+gQWcAr3MNzwIzoUkengTqQ96yQIIWJSQipS&#10;YDd/vozbDv8CL3L+OKC4AgAA//8DAFBLAQItABQABgAIAAAAIQC2gziS/gAAAOEBAAATAAAAAAAA&#10;AAAAAAAAAAAAAABbQ29udGVudF9UeXBlc10ueG1sUEsBAi0AFAAGAAgAAAAhADj9If/WAAAAlAEA&#10;AAsAAAAAAAAAAAAAAAAALwEAAF9yZWxzLy5yZWxzUEsBAi0AFAAGAAgAAAAhACNxTO/RAQAABgQA&#10;AA4AAAAAAAAAAAAAAAAALgIAAGRycy9lMm9Eb2MueG1sUEsBAi0AFAAGAAgAAAAhAI3Su9rdAAAA&#10;CAEAAA8AAAAAAAAAAAAAAAAAKwQAAGRycy9kb3ducmV2LnhtbFBLBQYAAAAABAAEAPMAAAA1BQAA&#10;AAA=&#10;" strokecolor="black [3213]" strokeweight=".5pt">
                <v:stroke joinstyle="miter"/>
              </v:line>
            </w:pict>
          </mc:Fallback>
        </mc:AlternateContent>
      </w:r>
      <w:r w:rsidR="00A81B1C" w:rsidRPr="005912B8">
        <w:rPr>
          <w:rFonts w:ascii="Times New Roman" w:hAnsi="Times New Roman" w:cs="Times New Roman"/>
          <w:sz w:val="24"/>
          <w:szCs w:val="24"/>
        </w:rPr>
        <w:tab/>
      </w:r>
      <w:r w:rsidR="00A81B1C" w:rsidRPr="005912B8">
        <w:rPr>
          <w:rFonts w:ascii="Times New Roman" w:hAnsi="Times New Roman" w:cs="Times New Roman"/>
          <w:sz w:val="24"/>
          <w:szCs w:val="24"/>
        </w:rPr>
        <w:tab/>
        <w:t>9. Criminal Background Form</w:t>
      </w:r>
    </w:p>
    <w:p w14:paraId="5D6F2EF9" w14:textId="77777777" w:rsidR="00CA1F7D" w:rsidRPr="005912B8" w:rsidRDefault="00CA1F7D" w:rsidP="00CA1F7D">
      <w:pPr>
        <w:spacing w:after="0"/>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072A2716" wp14:editId="772A36D4">
                <wp:simplePos x="0" y="0"/>
                <wp:positionH relativeFrom="column">
                  <wp:posOffset>2190750</wp:posOffset>
                </wp:positionH>
                <wp:positionV relativeFrom="paragraph">
                  <wp:posOffset>180340</wp:posOffset>
                </wp:positionV>
                <wp:extent cx="12668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266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8D009" id="Straight Connector 1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72.5pt,14.2pt" to="272.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YtzgEAAAUEAAAOAAAAZHJzL2Uyb0RvYy54bWysU02L2zAQvRf6H4TujZ3AhsXE2UOW7WVp&#10;Q7f9AVp5FAskjRip+fj3HSmJs7SF0tKL7JHmvZn3NFo9HL0Te6BkMfRyPmulgKBxsGHXy29fnz7c&#10;S5GyCoNyGKCXJ0jyYf3+3eoQO1jgiG4AEkwSUneIvRxzjl3TJD2CV2mGEQIfGiSvMoe0awZSB2b3&#10;rlm07bI5IA2RUENKvPt4PpTrym8M6PzZmARZuF5yb7muVNfXsjbrlep2pOJo9aUN9Q9deGUDF52o&#10;HlVW4jvZX6i81YQJTZ5p9A0aYzVUDaxm3v6k5mVUEaoWNifFyab0/2j1p/2WhB347uZSBOX5jl4y&#10;Kbsbs9hgCOwgkuBDduoQU8eATdjSJUpxS0X20ZAvXxYkjtXd0+QuHLPQvDlfLJf3izsp9PWsuQEj&#10;pfwR0Ivy00tnQxGuOrV/TpmLceo1pWy7UNaEzg5P1rkalJGBjSOxV3zZ+VhbZtybLI4KsilCzq3X&#10;v3xycGb9AobNKM3W6nUMb5xKawj5yusCZxeY4Q4mYPtn4CW/QKGO6N+AJ0StjCFPYG8D0u+q36ww&#10;5/yrA2fdxYJXHE71Uqs1PGvV8cu7KMP8Nq7w2+td/wAAAP//AwBQSwMEFAAGAAgAAAAhAIDEkb7f&#10;AAAACQEAAA8AAABkcnMvZG93bnJldi54bWxMj0FLw0AQhe+C/2EZwYvYjW1SSsymSKAXD4KNFI/T&#10;7DQbzM6G7LZJ/70rHvT45j3efK/YzrYXFxp951jB0yIBQdw43XGr4KPePW5A+ICssXdMCq7kYVve&#10;3hSYazfxO132oRWxhH2OCkwIQy6lbwxZ9As3EEfv5EaLIcqxlXrEKZbbXi6TZC0tdhw/GByoMtR8&#10;7c9WwWf7sNodaq6nKryd1ma+Hl6zSqn7u/nlGUSgOfyF4Qc/okMZmY7uzNqLXsEqzeKWoGC5SUHE&#10;QJamGYjj70GWhfy/oPwGAAD//wMAUEsBAi0AFAAGAAgAAAAhALaDOJL+AAAA4QEAABMAAAAAAAAA&#10;AAAAAAAAAAAAAFtDb250ZW50X1R5cGVzXS54bWxQSwECLQAUAAYACAAAACEAOP0h/9YAAACUAQAA&#10;CwAAAAAAAAAAAAAAAAAvAQAAX3JlbHMvLnJlbHNQSwECLQAUAAYACAAAACEAVE42Lc4BAAAFBAAA&#10;DgAAAAAAAAAAAAAAAAAuAgAAZHJzL2Uyb0RvYy54bWxQSwECLQAUAAYACAAAACEAgMSRvt8AAAAJ&#10;AQAADwAAAAAAAAAAAAAAAAAoBAAAZHJzL2Rvd25yZXYueG1sUEsFBgAAAAAEAAQA8wAAADQFAAAA&#10;AA==&#10;" strokecolor="black [3213]" strokeweight=".5pt">
                <v:stroke joinstyle="miter"/>
              </v:line>
            </w:pict>
          </mc:Fallback>
        </mc:AlternateContent>
      </w:r>
      <w:r w:rsidRPr="005912B8">
        <w:rPr>
          <w:rFonts w:ascii="Times New Roman" w:hAnsi="Times New Roman" w:cs="Times New Roman"/>
          <w:sz w:val="24"/>
          <w:szCs w:val="24"/>
        </w:rPr>
        <w:tab/>
      </w:r>
      <w:r w:rsidRPr="005912B8">
        <w:rPr>
          <w:rFonts w:ascii="Times New Roman" w:hAnsi="Times New Roman" w:cs="Times New Roman"/>
          <w:sz w:val="24"/>
          <w:szCs w:val="24"/>
        </w:rPr>
        <w:tab/>
        <w:t xml:space="preserve">No Record Found: </w:t>
      </w:r>
    </w:p>
    <w:p w14:paraId="0D69F787" w14:textId="77777777" w:rsidR="00B013B1" w:rsidRPr="005912B8" w:rsidRDefault="00CA1F7D" w:rsidP="00CA1F7D">
      <w:pPr>
        <w:spacing w:after="0"/>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298659EE" wp14:editId="2234BD21">
                <wp:simplePos x="0" y="0"/>
                <wp:positionH relativeFrom="column">
                  <wp:posOffset>2562225</wp:posOffset>
                </wp:positionH>
                <wp:positionV relativeFrom="paragraph">
                  <wp:posOffset>190500</wp:posOffset>
                </wp:positionV>
                <wp:extent cx="12668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266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6A233E" id="Straight Connector 1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01.75pt,15pt" to="30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vWzwEAAAUEAAAOAAAAZHJzL2Uyb0RvYy54bWysU02L2zAQvRf6H4TujR3DhsXE2UOW7WVp&#10;Q7f9AVp5FAv0xUiNnX/fkZw4S1soLb3IHmnem3lPo+3DZA07AUbtXcfXq5ozcNL32h07/u3r04d7&#10;zmISrhfGO+j4GSJ/2L1/tx1DC40fvOkBGZG42I6h40NKoa2qKAewIq58AEeHyqMViUI8Vj2Kkdit&#10;qZq63lSjxz6glxAj7T7Oh3xX+JUCmT4rFSEx03HqLZUVy/qa12q3Fe0RRRi0vLQh/qELK7SjogvV&#10;o0iCfUf9C5XVEn30Kq2kt5VXSksoGkjNuv5JzcsgAhQtZE4Mi03x/9HKT6cDMt3T3TWcOWHpjl4S&#10;Cn0cEtt758hBj4wOyakxxJYAe3fASxTDAbPsSaHNXxLEpuLueXEXpsQkba6bzea+ueNMXs+qGzBg&#10;TB/BW5Z/Om60y8JFK07PMVExSr2m5G3j8hq90f2TNqYEeWRgb5CdBF12mta5ZcK9yaIoI6ssZG69&#10;/KWzgZn1CygyIzdbqpcxvHEKKcGlK69xlJ1hijpYgPWfgZf8DIUyon8DXhClsndpAVvtPP6u+s0K&#10;NedfHZh1ZwtefX8ul1qsoVkrzl3eRR7mt3GB317v7gcAAAD//wMAUEsDBBQABgAIAAAAIQBsKto4&#10;3gAAAAkBAAAPAAAAZHJzL2Rvd25yZXYueG1sTI9BS8NAEIXvgv9hGcGL2F2NDZJmUyTQiwfBRorH&#10;bXaahGZnQ3bbpP/eEQ/2NjPv8eZ7+Xp2vTjjGDpPGp4WCgRS7W1HjYavavP4CiJEQ9b0nlDDBQOs&#10;i9ub3GTWT/SJ521sBIdQyIyGNsYhkzLULToTFn5AYu3gR2cir2Mj7WgmDne9fFYqlc50xB9aM2DZ&#10;Yn3cnpyG7+Yh2ewqqqYyfhzSdr7s3pel1vd389sKRMQ5/pvhF5/RoWCmvT+RDaLX8KKSJVs1JIo7&#10;sSFVCQ/7v4MscnndoPgBAAD//wMAUEsBAi0AFAAGAAgAAAAhALaDOJL+AAAA4QEAABMAAAAAAAAA&#10;AAAAAAAAAAAAAFtDb250ZW50X1R5cGVzXS54bWxQSwECLQAUAAYACAAAACEAOP0h/9YAAACUAQAA&#10;CwAAAAAAAAAAAAAAAAAvAQAAX3JlbHMvLnJlbHNQSwECLQAUAAYACAAAACEAbT9r1s8BAAAFBAAA&#10;DgAAAAAAAAAAAAAAAAAuAgAAZHJzL2Uyb0RvYy54bWxQSwECLQAUAAYACAAAACEAbCraON4AAAAJ&#10;AQAADwAAAAAAAAAAAAAAAAApBAAAZHJzL2Rvd25yZXYueG1sUEsFBgAAAAAEAAQA8wAAADQFAAAA&#10;AA==&#10;" strokecolor="black [3213]" strokeweight=".5pt">
                <v:stroke joinstyle="miter"/>
              </v:line>
            </w:pict>
          </mc:Fallback>
        </mc:AlternateContent>
      </w:r>
      <w:r w:rsidRPr="005912B8">
        <w:rPr>
          <w:rFonts w:ascii="Times New Roman" w:hAnsi="Times New Roman" w:cs="Times New Roman"/>
          <w:sz w:val="24"/>
          <w:szCs w:val="24"/>
        </w:rPr>
        <w:tab/>
      </w:r>
      <w:r w:rsidRPr="005912B8">
        <w:rPr>
          <w:rFonts w:ascii="Times New Roman" w:hAnsi="Times New Roman" w:cs="Times New Roman"/>
          <w:sz w:val="24"/>
          <w:szCs w:val="24"/>
        </w:rPr>
        <w:tab/>
        <w:t>Criminal Record Found:</w:t>
      </w:r>
      <w:r w:rsidRPr="005912B8">
        <w:rPr>
          <w:rFonts w:ascii="Times New Roman" w:hAnsi="Times New Roman" w:cs="Times New Roman"/>
          <w:noProof/>
          <w:sz w:val="24"/>
          <w:szCs w:val="24"/>
        </w:rPr>
        <w:t xml:space="preserve"> </w:t>
      </w:r>
    </w:p>
    <w:p w14:paraId="3549AD31" w14:textId="77777777" w:rsidR="00B013B1" w:rsidRPr="005912B8" w:rsidRDefault="004A043E">
      <w:pPr>
        <w:spacing w:after="0"/>
        <w:ind w:left="1224" w:hanging="10"/>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2077056" behindDoc="0" locked="0" layoutInCell="1" allowOverlap="1" wp14:anchorId="5C486145" wp14:editId="5FC87C71">
                <wp:simplePos x="0" y="0"/>
                <wp:positionH relativeFrom="column">
                  <wp:posOffset>342900</wp:posOffset>
                </wp:positionH>
                <wp:positionV relativeFrom="paragraph">
                  <wp:posOffset>153670</wp:posOffset>
                </wp:positionV>
                <wp:extent cx="523875" cy="0"/>
                <wp:effectExtent l="0" t="0" r="0" b="0"/>
                <wp:wrapNone/>
                <wp:docPr id="180" name="Straight Connector 180"/>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1C78B" id="Straight Connector 180" o:spid="_x0000_s1026" style="position:absolute;z-index:252077056;visibility:visible;mso-wrap-style:square;mso-wrap-distance-left:9pt;mso-wrap-distance-top:0;mso-wrap-distance-right:9pt;mso-wrap-distance-bottom:0;mso-position-horizontal:absolute;mso-position-horizontal-relative:text;mso-position-vertical:absolute;mso-position-vertical-relative:text" from="27pt,12.1pt" to="68.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kq0AEAAAYEAAAOAAAAZHJzL2Uyb0RvYy54bWysU02P0zAQvSPxHyzfadKihS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IHvbsn+BOX5kp4y&#10;Kbsbs9hgCGwhkiin7NUhpo4hm7ClS5TilorwoyFfvixJHKu/p8lfOGahefNu8Xb5/k4KfT1qbrhI&#10;KX8A9KL89NLZUJSrTu0/psy1OPWaUrZdKGtCZ4dH61wNyszAxpHYK77tfJyXjhn3IoujgmyKjnPn&#10;9S+fHJxZv4BhN7jXea1e5/DGqbSGkK+8LnB2gRnuYAK2fwZe8gsU6oz+DXhC1MoY8gT2NiD9rvrN&#10;CnPOvzpw1l0seMbhVO+0WsPDVp27PIwyzS/jCr893/UPAAAA//8DAFBLAwQUAAYACAAAACEA0Jns&#10;Gd4AAAAIAQAADwAAAGRycy9kb3ducmV2LnhtbEyPwWrDMBBE74H8g9hCL6GR68QmOJZDMOTSQ6Fx&#10;CT0q1sYytVbGUmLn76vQQ3ucnWXmTb6bTMduOLjWkoDXZQQMqbaqpUbAZ3V42QBzXpKSnSUUcEcH&#10;u2I+y2Wm7EgfeDv6hoUQcpkUoL3vM85drdFIt7Q9UvAudjDSBzk0XA1yDOGm43EUpdzIlkKDlj2W&#10;Guvv49UI+GoWq8Opomos/fsl1dP99JaUQjw/TfstMI+T/3uGB35AhyIwne2VlGOdgGQdpngB8ToG&#10;9vBXaQLs/HvgRc7/Dyh+AAAA//8DAFBLAQItABQABgAIAAAAIQC2gziS/gAAAOEBAAATAAAAAAAA&#10;AAAAAAAAAAAAAABbQ29udGVudF9UeXBlc10ueG1sUEsBAi0AFAAGAAgAAAAhADj9If/WAAAAlAEA&#10;AAsAAAAAAAAAAAAAAAAALwEAAF9yZWxzLy5yZWxzUEsBAi0AFAAGAAgAAAAhANqYiSrQAQAABgQA&#10;AA4AAAAAAAAAAAAAAAAALgIAAGRycy9lMm9Eb2MueG1sUEsBAi0AFAAGAAgAAAAhANCZ7BneAAAA&#10;CAEAAA8AAAAAAAAAAAAAAAAAKgQAAGRycy9kb3ducmV2LnhtbFBLBQYAAAAABAAEAPMAAAA1BQAA&#10;AAA=&#10;" strokecolor="black [3213]" strokeweight=".5pt">
                <v:stroke joinstyle="miter"/>
              </v:line>
            </w:pict>
          </mc:Fallback>
        </mc:AlternateContent>
      </w:r>
      <w:r w:rsidR="00CA1F7D" w:rsidRPr="005912B8">
        <w:rPr>
          <w:rFonts w:ascii="Times New Roman" w:hAnsi="Times New Roman" w:cs="Times New Roman"/>
          <w:sz w:val="24"/>
          <w:szCs w:val="24"/>
        </w:rPr>
        <w:tab/>
      </w:r>
      <w:r w:rsidR="00CA1F7D" w:rsidRPr="005912B8">
        <w:rPr>
          <w:rFonts w:ascii="Times New Roman" w:hAnsi="Times New Roman" w:cs="Times New Roman"/>
          <w:sz w:val="24"/>
          <w:szCs w:val="24"/>
        </w:rPr>
        <w:tab/>
        <w:t xml:space="preserve">10. Tenant Tracker Ran </w:t>
      </w:r>
    </w:p>
    <w:p w14:paraId="6685FEA6" w14:textId="77777777" w:rsidR="00CA1F7D" w:rsidRPr="005912B8" w:rsidRDefault="004A043E">
      <w:pPr>
        <w:spacing w:after="0"/>
        <w:ind w:left="1224" w:hanging="10"/>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2079104" behindDoc="0" locked="0" layoutInCell="1" allowOverlap="1" wp14:anchorId="295AD5DE" wp14:editId="1CCB5ED2">
                <wp:simplePos x="0" y="0"/>
                <wp:positionH relativeFrom="column">
                  <wp:posOffset>352425</wp:posOffset>
                </wp:positionH>
                <wp:positionV relativeFrom="paragraph">
                  <wp:posOffset>166370</wp:posOffset>
                </wp:positionV>
                <wp:extent cx="523875" cy="0"/>
                <wp:effectExtent l="0" t="0" r="0" b="0"/>
                <wp:wrapNone/>
                <wp:docPr id="181" name="Straight Connector 181"/>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FDC70" id="Straight Connector 181" o:spid="_x0000_s1026" style="position:absolute;z-index:252079104;visibility:visible;mso-wrap-style:square;mso-wrap-distance-left:9pt;mso-wrap-distance-top:0;mso-wrap-distance-right:9pt;mso-wrap-distance-bottom:0;mso-position-horizontal:absolute;mso-position-horizontal-relative:text;mso-position-vertical:absolute;mso-position-vertical-relative:text" from="27.75pt,13.1pt" to="6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ShzwEAAAYEAAAOAAAAZHJzL2Uyb0RvYy54bWysU02P0zAQvSPxHyzfadKihS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IHvbjmXIijPl/SU&#10;SdndmMUGQ2ALkUQ5Za8OMXUM2YQtXaIUt1SEHw358mVJ4lj9PU3+wjELzZt3i7fL93dS6OtRc8NF&#10;SvkDoBflp5fOhqJcdWr/MWWuxanXlLLtQlkTOjs8WudqUGYGNo7EXvFt52PtmHEvsjgqyKboOHde&#10;//LJwZn1Cxh2g3ud1+p1Dm+cSmsI+crrAmcXmOEOJmD7Z+Alv0ChzujfgCdErYwhT2BvA9Lvqt+s&#10;MOf8qwNn3cWCZxxO9U6rNTxs1fHLwyjT/DKu8NvzXf8AAAD//wMAUEsDBBQABgAIAAAAIQAnoHMv&#10;3QAAAAgBAAAPAAAAZHJzL2Rvd25yZXYueG1sTI9Ba8JAEIXvBf/DMkIvpW6MJEiajUjASw+FGpEe&#10;1+yYDc3Ohuxq4r/vSg96nPceb76XbybTsSsOrrUkYLmIgCHVVrXUCDhUu/c1MOclKdlZQgE3dLAp&#10;Zi+5zJQd6Ruve9+wUEIukwK0933Guas1GukWtkcK3tkORvpwDg1XgxxDuel4HEUpN7Kl8EHLHkuN&#10;9e/+YgT8NG+r3bGiaiz91znV0+34mZRCvM6n7Qcwj5N/hOGOH9ChCEwneyHlWCcgSZKQFBCnMbC7&#10;v1qHbad/gRc5fx5Q/AEAAP//AwBQSwECLQAUAAYACAAAACEAtoM4kv4AAADhAQAAEwAAAAAAAAAA&#10;AAAAAAAAAAAAW0NvbnRlbnRfVHlwZXNdLnhtbFBLAQItABQABgAIAAAAIQA4/SH/1gAAAJQBAAAL&#10;AAAAAAAAAAAAAAAAAC8BAABfcmVscy8ucmVsc1BLAQItABQABgAIAAAAIQAfqOShzwEAAAYEAAAO&#10;AAAAAAAAAAAAAAAAAC4CAABkcnMvZTJvRG9jLnhtbFBLAQItABQABgAIAAAAIQAnoHMv3QAAAAgB&#10;AAAPAAAAAAAAAAAAAAAAACkEAABkcnMvZG93bnJldi54bWxQSwUGAAAAAAQABADzAAAAMwUAAAAA&#10;" strokecolor="black [3213]" strokeweight=".5pt">
                <v:stroke joinstyle="miter"/>
              </v:line>
            </w:pict>
          </mc:Fallback>
        </mc:AlternateContent>
      </w:r>
      <w:r w:rsidR="00CA1F7D" w:rsidRPr="005912B8">
        <w:rPr>
          <w:rFonts w:ascii="Times New Roman" w:hAnsi="Times New Roman" w:cs="Times New Roman"/>
          <w:sz w:val="24"/>
          <w:szCs w:val="24"/>
        </w:rPr>
        <w:tab/>
      </w:r>
      <w:r w:rsidR="00CA1F7D" w:rsidRPr="005912B8">
        <w:rPr>
          <w:rFonts w:ascii="Times New Roman" w:hAnsi="Times New Roman" w:cs="Times New Roman"/>
          <w:sz w:val="24"/>
          <w:szCs w:val="24"/>
        </w:rPr>
        <w:tab/>
        <w:t>11. EIV Ran</w:t>
      </w:r>
    </w:p>
    <w:p w14:paraId="3D871BF1" w14:textId="77777777" w:rsidR="00CA1F7D" w:rsidRPr="005912B8" w:rsidRDefault="004A043E">
      <w:pPr>
        <w:spacing w:after="0"/>
        <w:ind w:left="1224" w:hanging="10"/>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2066816" behindDoc="0" locked="0" layoutInCell="1" allowOverlap="1" wp14:anchorId="41016878" wp14:editId="6E1196B0">
                <wp:simplePos x="0" y="0"/>
                <wp:positionH relativeFrom="column">
                  <wp:posOffset>361950</wp:posOffset>
                </wp:positionH>
                <wp:positionV relativeFrom="paragraph">
                  <wp:posOffset>191770</wp:posOffset>
                </wp:positionV>
                <wp:extent cx="523875" cy="0"/>
                <wp:effectExtent l="0" t="0" r="0" b="0"/>
                <wp:wrapNone/>
                <wp:docPr id="175" name="Straight Connector 175"/>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55FDF" id="Straight Connector 175" o:spid="_x0000_s1026" style="position:absolute;z-index:252066816;visibility:visible;mso-wrap-style:square;mso-wrap-distance-left:9pt;mso-wrap-distance-top:0;mso-wrap-distance-right:9pt;mso-wrap-distance-bottom:0;mso-position-horizontal:absolute;mso-position-horizontal-relative:text;mso-position-vertical:absolute;mso-position-vertical-relative:text" from="28.5pt,15.1pt" to="69.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QvzwEAAAYEAAAOAAAAZHJzL2Uyb0RvYy54bWysU8FuEzEQvSPxD5bvZJNUhWqVTQ+pygVB&#10;ROEDXO84a8n2WGOTTf6esZNsKkBCoF68O/a8N/Oex6v7g3diD5Qshk4uZnMpIGjsbdh18vu3x3d3&#10;UqSsQq8cBujkEZK8X799sxpjC0sc0PVAgklCasfYySHn2DZN0gN4lWYYIfChQfIqc0i7pic1Mrt3&#10;zXI+f9+MSH0k1JAS7z6cDuW68hsDOn8xJkEWrpPcW64r1fW5rM16pdodqThYfW5D/UcXXtnARSeq&#10;B5WV+EH2NypvNWFCk2cafYPGWA1VA6tZzH9R8zSoCFULm5PiZFN6PVr9eb8lYXu+uw+3UgTl+ZKe&#10;Mim7G7LYYAhsIZIop+zVGFPLkE3Y0jlKcUtF+MGQL1+WJA7V3+PkLxyy0Lx5u7y5K1X05ai54iKl&#10;/BHQi/LTSWdDUa5atf+UMtfi1EtK2XahrAmd7R+tczUoMwMbR2Kv+LbzYVE6ZtyLLI4Ksik6Tp3X&#10;v3x0cGL9Cobd4F4XtXqdwyun0hpCvvC6wNkFZriDCTj/O/CcX6BQZ/RfwBOiVsaQJ7C3AelP1a9W&#10;mFP+xYGT7mLBM/bHeqfVGh626tz5YZRpfhlX+PX5rn8CAAD//wMAUEsDBBQABgAIAAAAIQBkP20d&#10;3gAAAAgBAAAPAAAAZHJzL2Rvd25yZXYueG1sTI9BS8NAEIXvgv9hGcGL2I0NqRqzKRLoxYNgI8Xj&#10;NDvNBrOzIbtt0n/vFg96fPOG975XrGfbixONvnOs4GGRgCBunO64VfBZb+6fQPiArLF3TArO5GFd&#10;Xl8VmGs38QedtqEVMYR9jgpMCEMupW8MWfQLNxBH7+BGiyHKsZV6xCmG214uk2QlLXYcGwwOVBlq&#10;vrdHq+CrvUs3u5rrqQrvh5WZz7u3rFLq9mZ+fQERaA5/z3DBj+hQRqa9O7L2oleQPcYpQUGaLEFc&#10;/PQ5A7H/PciykP8HlD8AAAD//wMAUEsBAi0AFAAGAAgAAAAhALaDOJL+AAAA4QEAABMAAAAAAAAA&#10;AAAAAAAAAAAAAFtDb250ZW50X1R5cGVzXS54bWxQSwECLQAUAAYACAAAACEAOP0h/9YAAACUAQAA&#10;CwAAAAAAAAAAAAAAAAAvAQAAX3JlbHMvLnJlbHNQSwECLQAUAAYACAAAACEAWiskL88BAAAGBAAA&#10;DgAAAAAAAAAAAAAAAAAuAgAAZHJzL2Uyb0RvYy54bWxQSwECLQAUAAYACAAAACEAZD9tHd4AAAAI&#10;AQAADwAAAAAAAAAAAAAAAAApBAAAZHJzL2Rvd25yZXYueG1sUEsFBgAAAAAEAAQA8wAAADQFAAAA&#10;AA==&#10;" strokecolor="black [3213]" strokeweight=".5pt">
                <v:stroke joinstyle="miter"/>
              </v:line>
            </w:pict>
          </mc:Fallback>
        </mc:AlternateContent>
      </w:r>
      <w:r w:rsidR="00CA1F7D" w:rsidRPr="005912B8">
        <w:rPr>
          <w:rFonts w:ascii="Times New Roman" w:hAnsi="Times New Roman" w:cs="Times New Roman"/>
          <w:sz w:val="24"/>
          <w:szCs w:val="24"/>
        </w:rPr>
        <w:tab/>
      </w:r>
      <w:r w:rsidR="00CA1F7D" w:rsidRPr="005912B8">
        <w:rPr>
          <w:rFonts w:ascii="Times New Roman" w:hAnsi="Times New Roman" w:cs="Times New Roman"/>
          <w:sz w:val="24"/>
          <w:szCs w:val="24"/>
        </w:rPr>
        <w:tab/>
        <w:t>12. HA Query</w:t>
      </w:r>
    </w:p>
    <w:p w14:paraId="0347CD23" w14:textId="51F460DE" w:rsidR="00B013B1" w:rsidRDefault="00B013B1">
      <w:pPr>
        <w:spacing w:after="323"/>
        <w:ind w:left="518"/>
      </w:pPr>
    </w:p>
    <w:p w14:paraId="27350FDF" w14:textId="25121A8A" w:rsidR="009E6222" w:rsidRDefault="009E6222">
      <w:pPr>
        <w:spacing w:after="323"/>
        <w:ind w:left="518"/>
      </w:pPr>
    </w:p>
    <w:p w14:paraId="4290ED75" w14:textId="77777777" w:rsidR="005912B8" w:rsidRDefault="005912B8">
      <w:pPr>
        <w:spacing w:after="323"/>
        <w:ind w:left="518"/>
      </w:pPr>
    </w:p>
    <w:p w14:paraId="7495705C" w14:textId="77777777" w:rsidR="00B013B1" w:rsidRDefault="00B013B1">
      <w:pPr>
        <w:spacing w:after="0"/>
        <w:ind w:left="634"/>
      </w:pPr>
    </w:p>
    <w:p w14:paraId="24045F8E" w14:textId="77777777" w:rsidR="00CE26F9" w:rsidRDefault="00CE26F9">
      <w:pPr>
        <w:spacing w:after="186"/>
        <w:ind w:left="3989" w:hanging="3413"/>
        <w:rPr>
          <w:sz w:val="30"/>
        </w:rPr>
      </w:pPr>
    </w:p>
    <w:p w14:paraId="693FD8DD" w14:textId="77777777" w:rsidR="005912B8" w:rsidRDefault="005912B8">
      <w:pPr>
        <w:spacing w:after="186"/>
        <w:ind w:left="3989" w:hanging="3413"/>
        <w:rPr>
          <w:rFonts w:ascii="Times New Roman" w:hAnsi="Times New Roman" w:cs="Times New Roman"/>
          <w:b/>
          <w:bCs/>
          <w:sz w:val="24"/>
          <w:szCs w:val="24"/>
        </w:rPr>
      </w:pPr>
    </w:p>
    <w:p w14:paraId="0A5F509B" w14:textId="77777777" w:rsidR="005A6932" w:rsidRDefault="005A6932" w:rsidP="0072449D">
      <w:pPr>
        <w:spacing w:after="186"/>
        <w:ind w:left="3989" w:hanging="3413"/>
        <w:rPr>
          <w:rFonts w:ascii="Times New Roman" w:hAnsi="Times New Roman" w:cs="Times New Roman"/>
          <w:b/>
          <w:bCs/>
          <w:sz w:val="28"/>
          <w:szCs w:val="28"/>
        </w:rPr>
      </w:pPr>
    </w:p>
    <w:p w14:paraId="3B91E8C5" w14:textId="16A31B69" w:rsidR="005912B8" w:rsidRPr="0072449D" w:rsidRDefault="009151E6" w:rsidP="0072449D">
      <w:pPr>
        <w:spacing w:after="186"/>
        <w:ind w:left="3989" w:hanging="3413"/>
        <w:rPr>
          <w:rFonts w:ascii="Times New Roman" w:hAnsi="Times New Roman" w:cs="Times New Roman"/>
          <w:b/>
          <w:bCs/>
          <w:sz w:val="28"/>
          <w:szCs w:val="28"/>
        </w:rPr>
      </w:pPr>
      <w:r w:rsidRPr="005912B8">
        <w:rPr>
          <w:rFonts w:ascii="Times New Roman" w:hAnsi="Times New Roman" w:cs="Times New Roman"/>
          <w:b/>
          <w:bCs/>
          <w:sz w:val="28"/>
          <w:szCs w:val="28"/>
        </w:rPr>
        <w:t>Please read each of the below statements and initial to</w:t>
      </w:r>
      <w:r w:rsidR="005912B8" w:rsidRPr="005912B8">
        <w:rPr>
          <w:rFonts w:ascii="Times New Roman" w:hAnsi="Times New Roman" w:cs="Times New Roman"/>
          <w:b/>
          <w:bCs/>
          <w:sz w:val="28"/>
          <w:szCs w:val="28"/>
        </w:rPr>
        <w:t xml:space="preserve"> </w:t>
      </w:r>
      <w:r w:rsidRPr="005912B8">
        <w:rPr>
          <w:rFonts w:ascii="Times New Roman" w:hAnsi="Times New Roman" w:cs="Times New Roman"/>
          <w:b/>
          <w:bCs/>
          <w:sz w:val="28"/>
          <w:szCs w:val="28"/>
        </w:rPr>
        <w:t>acknowledge your understanding.</w:t>
      </w:r>
    </w:p>
    <w:p w14:paraId="653DB1D8" w14:textId="7ADA9A75" w:rsidR="00B013B1" w:rsidRPr="009E6222" w:rsidRDefault="00DD27E8" w:rsidP="005D2A75">
      <w:pPr>
        <w:numPr>
          <w:ilvl w:val="0"/>
          <w:numId w:val="1"/>
        </w:numPr>
        <w:spacing w:after="294" w:line="323" w:lineRule="auto"/>
        <w:ind w:right="52" w:hanging="365"/>
        <w:jc w:val="both"/>
        <w:rPr>
          <w:rFonts w:ascii="Times New Roman" w:hAnsi="Times New Roman" w:cs="Times New Roman"/>
        </w:rPr>
      </w:pPr>
      <w:r w:rsidRPr="009E6222">
        <w:rPr>
          <w:rFonts w:ascii="Times New Roman" w:hAnsi="Times New Roman" w:cs="Times New Roman"/>
          <w:noProof/>
        </w:rPr>
        <w:drawing>
          <wp:anchor distT="0" distB="0" distL="114300" distR="114300" simplePos="0" relativeHeight="252101632" behindDoc="1" locked="0" layoutInCell="1" allowOverlap="1" wp14:anchorId="33CEC8A3" wp14:editId="69E9391C">
            <wp:simplePos x="0" y="0"/>
            <wp:positionH relativeFrom="column">
              <wp:posOffset>1313180</wp:posOffset>
            </wp:positionH>
            <wp:positionV relativeFrom="paragraph">
              <wp:posOffset>426720</wp:posOffset>
            </wp:positionV>
            <wp:extent cx="762000" cy="20955"/>
            <wp:effectExtent l="0" t="0" r="0" b="0"/>
            <wp:wrapTight wrapText="bothSides">
              <wp:wrapPolygon edited="0">
                <wp:start x="0" y="0"/>
                <wp:lineTo x="0" y="21600"/>
                <wp:lineTo x="21600" y="21600"/>
                <wp:lineTo x="21600" y="0"/>
              </wp:wrapPolygon>
            </wp:wrapTight>
            <wp:docPr id="6260" name="Picture 6260"/>
            <wp:cNvGraphicFramePr/>
            <a:graphic xmlns:a="http://schemas.openxmlformats.org/drawingml/2006/main">
              <a:graphicData uri="http://schemas.openxmlformats.org/drawingml/2006/picture">
                <pic:pic xmlns:pic="http://schemas.openxmlformats.org/drawingml/2006/picture">
                  <pic:nvPicPr>
                    <pic:cNvPr id="6260" name="Picture 6260"/>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20955"/>
                    </a:xfrm>
                    <a:prstGeom prst="rect">
                      <a:avLst/>
                    </a:prstGeom>
                  </pic:spPr>
                </pic:pic>
              </a:graphicData>
            </a:graphic>
          </wp:anchor>
        </w:drawing>
      </w:r>
      <w:r w:rsidR="009151E6" w:rsidRPr="009E6222">
        <w:rPr>
          <w:rFonts w:ascii="Times New Roman" w:hAnsi="Times New Roman" w:cs="Times New Roman"/>
          <w:sz w:val="24"/>
        </w:rPr>
        <w:t>I understand that once I complete the eligibility application</w:t>
      </w:r>
      <w:r w:rsidR="0072449D">
        <w:rPr>
          <w:rFonts w:ascii="Times New Roman" w:hAnsi="Times New Roman" w:cs="Times New Roman"/>
          <w:sz w:val="24"/>
        </w:rPr>
        <w:t>,</w:t>
      </w:r>
      <w:r w:rsidR="009151E6" w:rsidRPr="009E6222">
        <w:rPr>
          <w:rFonts w:ascii="Times New Roman" w:hAnsi="Times New Roman" w:cs="Times New Roman"/>
          <w:sz w:val="24"/>
        </w:rPr>
        <w:t xml:space="preserve"> I will be placed on </w:t>
      </w:r>
      <w:proofErr w:type="spellStart"/>
      <w:proofErr w:type="gramStart"/>
      <w:r w:rsidR="009151E6" w:rsidRPr="009E6222">
        <w:rPr>
          <w:rFonts w:ascii="Times New Roman" w:hAnsi="Times New Roman" w:cs="Times New Roman"/>
          <w:sz w:val="24"/>
        </w:rPr>
        <w:t>a</w:t>
      </w:r>
      <w:proofErr w:type="spellEnd"/>
      <w:proofErr w:type="gramEnd"/>
      <w:r w:rsidR="009151E6" w:rsidRPr="009E6222">
        <w:rPr>
          <w:rFonts w:ascii="Times New Roman" w:hAnsi="Times New Roman" w:cs="Times New Roman"/>
          <w:sz w:val="24"/>
        </w:rPr>
        <w:t xml:space="preserve"> </w:t>
      </w:r>
      <w:r w:rsidR="000C1A4F">
        <w:rPr>
          <w:rFonts w:ascii="Times New Roman" w:hAnsi="Times New Roman" w:cs="Times New Roman"/>
          <w:sz w:val="24"/>
        </w:rPr>
        <w:t xml:space="preserve">application </w:t>
      </w:r>
      <w:r w:rsidR="009151E6" w:rsidRPr="009E6222">
        <w:rPr>
          <w:rFonts w:ascii="Times New Roman" w:hAnsi="Times New Roman" w:cs="Times New Roman"/>
          <w:sz w:val="24"/>
        </w:rPr>
        <w:t xml:space="preserve">waiting list </w:t>
      </w:r>
    </w:p>
    <w:p w14:paraId="0ADC9199" w14:textId="5F4D0D03" w:rsidR="00B013B1" w:rsidRPr="009E6222" w:rsidRDefault="00DD27E8" w:rsidP="005D2A75">
      <w:pPr>
        <w:numPr>
          <w:ilvl w:val="0"/>
          <w:numId w:val="1"/>
        </w:numPr>
        <w:spacing w:after="294" w:line="318" w:lineRule="auto"/>
        <w:ind w:right="52" w:hanging="365"/>
        <w:jc w:val="both"/>
        <w:rPr>
          <w:rFonts w:ascii="Times New Roman" w:hAnsi="Times New Roman" w:cs="Times New Roman"/>
        </w:rPr>
      </w:pPr>
      <w:r w:rsidRPr="009E6222">
        <w:rPr>
          <w:rFonts w:ascii="Times New Roman" w:hAnsi="Times New Roman" w:cs="Times New Roman"/>
          <w:noProof/>
        </w:rPr>
        <w:drawing>
          <wp:anchor distT="0" distB="0" distL="114300" distR="114300" simplePos="0" relativeHeight="252100608" behindDoc="1" locked="0" layoutInCell="1" allowOverlap="1" wp14:anchorId="0D2CD486" wp14:editId="4852CC6C">
            <wp:simplePos x="0" y="0"/>
            <wp:positionH relativeFrom="column">
              <wp:posOffset>4866005</wp:posOffset>
            </wp:positionH>
            <wp:positionV relativeFrom="paragraph">
              <wp:posOffset>404495</wp:posOffset>
            </wp:positionV>
            <wp:extent cx="752475" cy="20955"/>
            <wp:effectExtent l="0" t="0" r="0" b="0"/>
            <wp:wrapTight wrapText="bothSides">
              <wp:wrapPolygon edited="0">
                <wp:start x="0" y="0"/>
                <wp:lineTo x="0" y="21600"/>
                <wp:lineTo x="21600" y="21600"/>
                <wp:lineTo x="21600" y="0"/>
              </wp:wrapPolygon>
            </wp:wrapTight>
            <wp:docPr id="6261" name="Picture 6261"/>
            <wp:cNvGraphicFramePr/>
            <a:graphic xmlns:a="http://schemas.openxmlformats.org/drawingml/2006/main">
              <a:graphicData uri="http://schemas.openxmlformats.org/drawingml/2006/picture">
                <pic:pic xmlns:pic="http://schemas.openxmlformats.org/drawingml/2006/picture">
                  <pic:nvPicPr>
                    <pic:cNvPr id="6261" name="Picture 626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475" cy="20955"/>
                    </a:xfrm>
                    <a:prstGeom prst="rect">
                      <a:avLst/>
                    </a:prstGeom>
                  </pic:spPr>
                </pic:pic>
              </a:graphicData>
            </a:graphic>
          </wp:anchor>
        </w:drawing>
      </w:r>
      <w:r w:rsidR="009151E6" w:rsidRPr="009E6222">
        <w:rPr>
          <w:rFonts w:ascii="Times New Roman" w:hAnsi="Times New Roman" w:cs="Times New Roman"/>
          <w:sz w:val="24"/>
        </w:rPr>
        <w:t xml:space="preserve">I understand that this does not mean I have been approved for housing. All applicants are automatically placed on the </w:t>
      </w:r>
      <w:r>
        <w:rPr>
          <w:rFonts w:ascii="Times New Roman" w:hAnsi="Times New Roman" w:cs="Times New Roman"/>
          <w:sz w:val="24"/>
        </w:rPr>
        <w:t xml:space="preserve">application </w:t>
      </w:r>
      <w:r w:rsidR="009151E6" w:rsidRPr="009E6222">
        <w:rPr>
          <w:rFonts w:ascii="Times New Roman" w:hAnsi="Times New Roman" w:cs="Times New Roman"/>
          <w:sz w:val="24"/>
        </w:rPr>
        <w:t xml:space="preserve">waiting list pending screening. </w:t>
      </w:r>
    </w:p>
    <w:p w14:paraId="4ACA6429" w14:textId="5579B70D" w:rsidR="00B013B1" w:rsidRPr="009E6222" w:rsidRDefault="00DD27E8" w:rsidP="005D2A75">
      <w:pPr>
        <w:numPr>
          <w:ilvl w:val="0"/>
          <w:numId w:val="1"/>
        </w:numPr>
        <w:spacing w:after="294" w:line="316" w:lineRule="auto"/>
        <w:ind w:right="52" w:hanging="365"/>
        <w:jc w:val="both"/>
        <w:rPr>
          <w:rFonts w:ascii="Times New Roman" w:hAnsi="Times New Roman" w:cs="Times New Roman"/>
        </w:rPr>
      </w:pPr>
      <w:r w:rsidRPr="009E6222">
        <w:rPr>
          <w:rFonts w:ascii="Times New Roman" w:hAnsi="Times New Roman" w:cs="Times New Roman"/>
          <w:noProof/>
        </w:rPr>
        <w:drawing>
          <wp:anchor distT="0" distB="0" distL="114300" distR="114300" simplePos="0" relativeHeight="252099584" behindDoc="1" locked="0" layoutInCell="1" allowOverlap="1" wp14:anchorId="6FC6B32F" wp14:editId="4D240C8A">
            <wp:simplePos x="0" y="0"/>
            <wp:positionH relativeFrom="column">
              <wp:posOffset>2995930</wp:posOffset>
            </wp:positionH>
            <wp:positionV relativeFrom="paragraph">
              <wp:posOffset>408305</wp:posOffset>
            </wp:positionV>
            <wp:extent cx="767715" cy="24130"/>
            <wp:effectExtent l="0" t="0" r="0" b="0"/>
            <wp:wrapTight wrapText="bothSides">
              <wp:wrapPolygon edited="0">
                <wp:start x="0" y="0"/>
                <wp:lineTo x="0" y="21600"/>
                <wp:lineTo x="21600" y="21600"/>
                <wp:lineTo x="21600" y="0"/>
              </wp:wrapPolygon>
            </wp:wrapTight>
            <wp:docPr id="6262" name="Picture 6262"/>
            <wp:cNvGraphicFramePr/>
            <a:graphic xmlns:a="http://schemas.openxmlformats.org/drawingml/2006/main">
              <a:graphicData uri="http://schemas.openxmlformats.org/drawingml/2006/picture">
                <pic:pic xmlns:pic="http://schemas.openxmlformats.org/drawingml/2006/picture">
                  <pic:nvPicPr>
                    <pic:cNvPr id="6262" name="Picture 626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7715" cy="24130"/>
                    </a:xfrm>
                    <a:prstGeom prst="rect">
                      <a:avLst/>
                    </a:prstGeom>
                  </pic:spPr>
                </pic:pic>
              </a:graphicData>
            </a:graphic>
          </wp:anchor>
        </w:drawing>
      </w:r>
      <w:r w:rsidR="009151E6" w:rsidRPr="009E6222">
        <w:rPr>
          <w:rFonts w:ascii="Times New Roman" w:hAnsi="Times New Roman" w:cs="Times New Roman"/>
          <w:sz w:val="24"/>
        </w:rPr>
        <w:t xml:space="preserve">I understand that every applicant is screened and a review of their criminal, rental and credit history is done to determine eligibility. </w:t>
      </w:r>
    </w:p>
    <w:p w14:paraId="517160F8" w14:textId="79C2A659" w:rsidR="00B013B1" w:rsidRPr="009E6222" w:rsidRDefault="00DD27E8" w:rsidP="005D2A75">
      <w:pPr>
        <w:numPr>
          <w:ilvl w:val="0"/>
          <w:numId w:val="1"/>
        </w:numPr>
        <w:spacing w:after="382" w:line="248" w:lineRule="auto"/>
        <w:ind w:right="52" w:hanging="365"/>
        <w:jc w:val="both"/>
        <w:rPr>
          <w:rFonts w:ascii="Times New Roman" w:hAnsi="Times New Roman" w:cs="Times New Roman"/>
        </w:rPr>
      </w:pPr>
      <w:r w:rsidRPr="009E6222">
        <w:rPr>
          <w:rFonts w:ascii="Times New Roman" w:hAnsi="Times New Roman" w:cs="Times New Roman"/>
          <w:noProof/>
        </w:rPr>
        <w:drawing>
          <wp:anchor distT="0" distB="0" distL="114300" distR="114300" simplePos="0" relativeHeight="252098560" behindDoc="1" locked="0" layoutInCell="1" allowOverlap="1" wp14:anchorId="6BF48D81" wp14:editId="26A9BD90">
            <wp:simplePos x="0" y="0"/>
            <wp:positionH relativeFrom="page">
              <wp:posOffset>3292475</wp:posOffset>
            </wp:positionH>
            <wp:positionV relativeFrom="paragraph">
              <wp:posOffset>1275715</wp:posOffset>
            </wp:positionV>
            <wp:extent cx="767715" cy="20955"/>
            <wp:effectExtent l="0" t="0" r="0" b="0"/>
            <wp:wrapTight wrapText="bothSides">
              <wp:wrapPolygon edited="0">
                <wp:start x="0" y="0"/>
                <wp:lineTo x="0" y="21600"/>
                <wp:lineTo x="21600" y="21600"/>
                <wp:lineTo x="21600" y="0"/>
              </wp:wrapPolygon>
            </wp:wrapTight>
            <wp:docPr id="6263" name="Picture 6263"/>
            <wp:cNvGraphicFramePr/>
            <a:graphic xmlns:a="http://schemas.openxmlformats.org/drawingml/2006/main">
              <a:graphicData uri="http://schemas.openxmlformats.org/drawingml/2006/picture">
                <pic:pic xmlns:pic="http://schemas.openxmlformats.org/drawingml/2006/picture">
                  <pic:nvPicPr>
                    <pic:cNvPr id="6263" name="Picture 626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7715" cy="20955"/>
                    </a:xfrm>
                    <a:prstGeom prst="rect">
                      <a:avLst/>
                    </a:prstGeom>
                  </pic:spPr>
                </pic:pic>
              </a:graphicData>
            </a:graphic>
          </wp:anchor>
        </w:drawing>
      </w:r>
      <w:r w:rsidR="009151E6" w:rsidRPr="009E6222">
        <w:rPr>
          <w:rFonts w:ascii="Times New Roman" w:hAnsi="Times New Roman" w:cs="Times New Roman"/>
          <w:sz w:val="24"/>
        </w:rPr>
        <w:t xml:space="preserve">I understand that my application is considered incomplete if all supporting documentation </w:t>
      </w:r>
      <w:r>
        <w:rPr>
          <w:rFonts w:ascii="Times New Roman" w:hAnsi="Times New Roman" w:cs="Times New Roman"/>
          <w:sz w:val="24"/>
        </w:rPr>
        <w:t>are</w:t>
      </w:r>
      <w:r w:rsidR="009151E6" w:rsidRPr="009E6222">
        <w:rPr>
          <w:rFonts w:ascii="Times New Roman" w:hAnsi="Times New Roman" w:cs="Times New Roman"/>
          <w:sz w:val="24"/>
        </w:rPr>
        <w:t xml:space="preserve"> not turned in within 30 days of the date of my application and I will be removed from the </w:t>
      </w:r>
      <w:r>
        <w:rPr>
          <w:rFonts w:ascii="Times New Roman" w:hAnsi="Times New Roman" w:cs="Times New Roman"/>
          <w:sz w:val="24"/>
        </w:rPr>
        <w:t xml:space="preserve">application </w:t>
      </w:r>
      <w:r w:rsidR="009151E6" w:rsidRPr="009E6222">
        <w:rPr>
          <w:rFonts w:ascii="Times New Roman" w:hAnsi="Times New Roman" w:cs="Times New Roman"/>
          <w:sz w:val="24"/>
        </w:rPr>
        <w:t xml:space="preserve">waiting list. These documents include but are not limited to: a valid picture ID for anyone over the age of 18, social security cards for all household members, birth certificates for all household members and verification of any income coming into the household for all members. If any other documents are required you will be notified after a review of your application is done. </w:t>
      </w:r>
    </w:p>
    <w:p w14:paraId="05A1EF67" w14:textId="311DA6D3" w:rsidR="00B013B1" w:rsidRPr="009E6222" w:rsidRDefault="00DD27E8" w:rsidP="005D2A75">
      <w:pPr>
        <w:numPr>
          <w:ilvl w:val="0"/>
          <w:numId w:val="1"/>
        </w:numPr>
        <w:spacing w:after="392" w:line="248" w:lineRule="auto"/>
        <w:ind w:right="52" w:hanging="365"/>
        <w:jc w:val="both"/>
        <w:rPr>
          <w:rFonts w:ascii="Times New Roman" w:hAnsi="Times New Roman" w:cs="Times New Roman"/>
        </w:rPr>
      </w:pPr>
      <w:r w:rsidRPr="009E6222">
        <w:rPr>
          <w:rFonts w:ascii="Times New Roman" w:hAnsi="Times New Roman" w:cs="Times New Roman"/>
          <w:noProof/>
        </w:rPr>
        <w:drawing>
          <wp:anchor distT="0" distB="0" distL="114300" distR="114300" simplePos="0" relativeHeight="252097536" behindDoc="1" locked="0" layoutInCell="1" allowOverlap="1" wp14:anchorId="4337A321" wp14:editId="109B197A">
            <wp:simplePos x="0" y="0"/>
            <wp:positionH relativeFrom="column">
              <wp:posOffset>1170305</wp:posOffset>
            </wp:positionH>
            <wp:positionV relativeFrom="paragraph">
              <wp:posOffset>731520</wp:posOffset>
            </wp:positionV>
            <wp:extent cx="764540" cy="20955"/>
            <wp:effectExtent l="0" t="0" r="0" b="0"/>
            <wp:wrapTight wrapText="bothSides">
              <wp:wrapPolygon edited="0">
                <wp:start x="0" y="0"/>
                <wp:lineTo x="0" y="21600"/>
                <wp:lineTo x="21600" y="21600"/>
                <wp:lineTo x="21600" y="0"/>
              </wp:wrapPolygon>
            </wp:wrapTight>
            <wp:docPr id="6264" name="Picture 6264"/>
            <wp:cNvGraphicFramePr/>
            <a:graphic xmlns:a="http://schemas.openxmlformats.org/drawingml/2006/main">
              <a:graphicData uri="http://schemas.openxmlformats.org/drawingml/2006/picture">
                <pic:pic xmlns:pic="http://schemas.openxmlformats.org/drawingml/2006/picture">
                  <pic:nvPicPr>
                    <pic:cNvPr id="6264" name="Picture 626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4540" cy="20955"/>
                    </a:xfrm>
                    <a:prstGeom prst="rect">
                      <a:avLst/>
                    </a:prstGeom>
                  </pic:spPr>
                </pic:pic>
              </a:graphicData>
            </a:graphic>
          </wp:anchor>
        </w:drawing>
      </w:r>
      <w:r w:rsidR="009151E6" w:rsidRPr="009E6222">
        <w:rPr>
          <w:rFonts w:ascii="Times New Roman" w:hAnsi="Times New Roman" w:cs="Times New Roman"/>
          <w:sz w:val="24"/>
        </w:rPr>
        <w:t xml:space="preserve">I have read and answered all questions on the application and answered them to the best of my knowledge. I understand that knowingly answering a question on the application deceptively is considered falsifying federal documents and will disqualify me from this program. </w:t>
      </w:r>
    </w:p>
    <w:p w14:paraId="3069E5B6" w14:textId="77293F8D" w:rsidR="00B013B1" w:rsidRPr="009E6222" w:rsidRDefault="00DD27E8" w:rsidP="005D2A75">
      <w:pPr>
        <w:numPr>
          <w:ilvl w:val="0"/>
          <w:numId w:val="1"/>
        </w:numPr>
        <w:spacing w:after="294" w:line="314" w:lineRule="auto"/>
        <w:ind w:right="52" w:hanging="365"/>
        <w:jc w:val="both"/>
        <w:rPr>
          <w:rFonts w:ascii="Times New Roman" w:hAnsi="Times New Roman" w:cs="Times New Roman"/>
        </w:rPr>
      </w:pPr>
      <w:r w:rsidRPr="009E6222">
        <w:rPr>
          <w:rFonts w:ascii="Times New Roman" w:hAnsi="Times New Roman" w:cs="Times New Roman"/>
          <w:noProof/>
        </w:rPr>
        <w:drawing>
          <wp:anchor distT="0" distB="0" distL="114300" distR="114300" simplePos="0" relativeHeight="252096512" behindDoc="1" locked="0" layoutInCell="1" allowOverlap="1" wp14:anchorId="0B5575FE" wp14:editId="0A0716D9">
            <wp:simplePos x="0" y="0"/>
            <wp:positionH relativeFrom="column">
              <wp:posOffset>2246630</wp:posOffset>
            </wp:positionH>
            <wp:positionV relativeFrom="paragraph">
              <wp:posOffset>431800</wp:posOffset>
            </wp:positionV>
            <wp:extent cx="758825" cy="17780"/>
            <wp:effectExtent l="0" t="0" r="0" b="0"/>
            <wp:wrapTight wrapText="bothSides">
              <wp:wrapPolygon edited="0">
                <wp:start x="0" y="0"/>
                <wp:lineTo x="0" y="21600"/>
                <wp:lineTo x="21600" y="21600"/>
                <wp:lineTo x="21600" y="0"/>
              </wp:wrapPolygon>
            </wp:wrapTight>
            <wp:docPr id="6265" name="Picture 6265"/>
            <wp:cNvGraphicFramePr/>
            <a:graphic xmlns:a="http://schemas.openxmlformats.org/drawingml/2006/main">
              <a:graphicData uri="http://schemas.openxmlformats.org/drawingml/2006/picture">
                <pic:pic xmlns:pic="http://schemas.openxmlformats.org/drawingml/2006/picture">
                  <pic:nvPicPr>
                    <pic:cNvPr id="6265" name="Picture 626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8825" cy="17780"/>
                    </a:xfrm>
                    <a:prstGeom prst="rect">
                      <a:avLst/>
                    </a:prstGeom>
                  </pic:spPr>
                </pic:pic>
              </a:graphicData>
            </a:graphic>
          </wp:anchor>
        </w:drawing>
      </w:r>
      <w:r w:rsidR="009151E6" w:rsidRPr="009E6222">
        <w:rPr>
          <w:rFonts w:ascii="Times New Roman" w:hAnsi="Times New Roman" w:cs="Times New Roman"/>
          <w:sz w:val="24"/>
        </w:rPr>
        <w:t>I understand that I am required to report any changes in income or famil</w:t>
      </w:r>
      <w:r w:rsidR="005C43B0">
        <w:rPr>
          <w:rFonts w:ascii="Times New Roman" w:hAnsi="Times New Roman" w:cs="Times New Roman"/>
          <w:sz w:val="24"/>
        </w:rPr>
        <w:t>y</w:t>
      </w:r>
      <w:r w:rsidR="009151E6" w:rsidRPr="009E6222">
        <w:rPr>
          <w:rFonts w:ascii="Times New Roman" w:hAnsi="Times New Roman" w:cs="Times New Roman"/>
          <w:sz w:val="24"/>
        </w:rPr>
        <w:t xml:space="preserve"> status and keep my application up-to-date. </w:t>
      </w:r>
    </w:p>
    <w:p w14:paraId="699E3FCC" w14:textId="326A86AA" w:rsidR="00B013B1" w:rsidRPr="00667E38" w:rsidRDefault="00DD27E8" w:rsidP="005D2A75">
      <w:pPr>
        <w:numPr>
          <w:ilvl w:val="0"/>
          <w:numId w:val="1"/>
        </w:numPr>
        <w:spacing w:after="385" w:line="233" w:lineRule="auto"/>
        <w:ind w:right="52" w:hanging="365"/>
        <w:jc w:val="both"/>
        <w:rPr>
          <w:rFonts w:ascii="Times New Roman" w:hAnsi="Times New Roman" w:cs="Times New Roman"/>
        </w:rPr>
      </w:pPr>
      <w:r w:rsidRPr="005912B8">
        <w:rPr>
          <w:rFonts w:ascii="Times New Roman" w:hAnsi="Times New Roman" w:cs="Times New Roman"/>
          <w:noProof/>
        </w:rPr>
        <w:drawing>
          <wp:anchor distT="0" distB="0" distL="114300" distR="114300" simplePos="0" relativeHeight="252095488" behindDoc="1" locked="0" layoutInCell="1" allowOverlap="1" wp14:anchorId="5048116D" wp14:editId="58CEB422">
            <wp:simplePos x="0" y="0"/>
            <wp:positionH relativeFrom="column">
              <wp:posOffset>2237105</wp:posOffset>
            </wp:positionH>
            <wp:positionV relativeFrom="paragraph">
              <wp:posOffset>536575</wp:posOffset>
            </wp:positionV>
            <wp:extent cx="752475" cy="17780"/>
            <wp:effectExtent l="0" t="0" r="0" b="0"/>
            <wp:wrapTight wrapText="bothSides">
              <wp:wrapPolygon edited="0">
                <wp:start x="0" y="0"/>
                <wp:lineTo x="0" y="21600"/>
                <wp:lineTo x="21600" y="21600"/>
                <wp:lineTo x="21600" y="0"/>
              </wp:wrapPolygon>
            </wp:wrapTight>
            <wp:docPr id="6266" name="Picture 6266"/>
            <wp:cNvGraphicFramePr/>
            <a:graphic xmlns:a="http://schemas.openxmlformats.org/drawingml/2006/main">
              <a:graphicData uri="http://schemas.openxmlformats.org/drawingml/2006/picture">
                <pic:pic xmlns:pic="http://schemas.openxmlformats.org/drawingml/2006/picture">
                  <pic:nvPicPr>
                    <pic:cNvPr id="6266" name="Picture 626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2475" cy="17780"/>
                    </a:xfrm>
                    <a:prstGeom prst="rect">
                      <a:avLst/>
                    </a:prstGeom>
                  </pic:spPr>
                </pic:pic>
              </a:graphicData>
            </a:graphic>
          </wp:anchor>
        </w:drawing>
      </w:r>
      <w:r w:rsidR="009151E6" w:rsidRPr="005912B8">
        <w:rPr>
          <w:rFonts w:ascii="Times New Roman" w:hAnsi="Times New Roman" w:cs="Times New Roman"/>
          <w:sz w:val="24"/>
        </w:rPr>
        <w:t>I understand that I am required to contact the</w:t>
      </w:r>
      <w:r w:rsidR="005912B8" w:rsidRPr="005912B8">
        <w:rPr>
          <w:rFonts w:ascii="Times New Roman" w:hAnsi="Times New Roman" w:cs="Times New Roman"/>
          <w:sz w:val="24"/>
        </w:rPr>
        <w:t xml:space="preserve"> City of Madisonville </w:t>
      </w:r>
      <w:r w:rsidR="009151E6" w:rsidRPr="005912B8">
        <w:rPr>
          <w:rFonts w:ascii="Times New Roman" w:hAnsi="Times New Roman" w:cs="Times New Roman"/>
          <w:sz w:val="24"/>
        </w:rPr>
        <w:t>by phone or mail of my continued interest in housing at least once every 6</w:t>
      </w:r>
      <w:r w:rsidR="009151E6" w:rsidRPr="005912B8">
        <w:rPr>
          <w:rFonts w:ascii="Times New Roman" w:hAnsi="Times New Roman" w:cs="Times New Roman"/>
          <w:sz w:val="24"/>
          <w:vertAlign w:val="superscript"/>
        </w:rPr>
        <w:t xml:space="preserve">th </w:t>
      </w:r>
      <w:r w:rsidR="009151E6" w:rsidRPr="005912B8">
        <w:rPr>
          <w:rFonts w:ascii="Times New Roman" w:hAnsi="Times New Roman" w:cs="Times New Roman"/>
          <w:sz w:val="24"/>
        </w:rPr>
        <w:t xml:space="preserve">months or I will be removed from the waiting list for no contact. </w:t>
      </w:r>
    </w:p>
    <w:p w14:paraId="10F7405E" w14:textId="0518794A" w:rsidR="00667E38" w:rsidRPr="005912B8" w:rsidRDefault="00DB43B1" w:rsidP="005D2A75">
      <w:pPr>
        <w:numPr>
          <w:ilvl w:val="0"/>
          <w:numId w:val="1"/>
        </w:numPr>
        <w:spacing w:after="385" w:line="233" w:lineRule="auto"/>
        <w:ind w:right="52" w:hanging="365"/>
        <w:jc w:val="both"/>
        <w:rPr>
          <w:rFonts w:ascii="Times New Roman" w:hAnsi="Times New Roman" w:cs="Times New Roman"/>
        </w:rPr>
      </w:pPr>
      <w:r w:rsidRPr="005912B8">
        <w:rPr>
          <w:rFonts w:ascii="Times New Roman" w:hAnsi="Times New Roman" w:cs="Times New Roman"/>
          <w:noProof/>
        </w:rPr>
        <w:drawing>
          <wp:anchor distT="0" distB="0" distL="114300" distR="114300" simplePos="0" relativeHeight="252104704" behindDoc="1" locked="0" layoutInCell="1" allowOverlap="1" wp14:anchorId="70F95CFF" wp14:editId="046A773B">
            <wp:simplePos x="0" y="0"/>
            <wp:positionH relativeFrom="column">
              <wp:posOffset>1304925</wp:posOffset>
            </wp:positionH>
            <wp:positionV relativeFrom="paragraph">
              <wp:posOffset>351155</wp:posOffset>
            </wp:positionV>
            <wp:extent cx="752475" cy="17780"/>
            <wp:effectExtent l="0" t="0" r="0" b="0"/>
            <wp:wrapTight wrapText="bothSides">
              <wp:wrapPolygon edited="0">
                <wp:start x="0" y="0"/>
                <wp:lineTo x="0" y="21600"/>
                <wp:lineTo x="21600" y="21600"/>
                <wp:lineTo x="21600" y="0"/>
              </wp:wrapPolygon>
            </wp:wrapTight>
            <wp:docPr id="197583" name="Picture 197583"/>
            <wp:cNvGraphicFramePr/>
            <a:graphic xmlns:a="http://schemas.openxmlformats.org/drawingml/2006/main">
              <a:graphicData uri="http://schemas.openxmlformats.org/drawingml/2006/picture">
                <pic:pic xmlns:pic="http://schemas.openxmlformats.org/drawingml/2006/picture">
                  <pic:nvPicPr>
                    <pic:cNvPr id="6266" name="Picture 626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2475" cy="17780"/>
                    </a:xfrm>
                    <a:prstGeom prst="rect">
                      <a:avLst/>
                    </a:prstGeom>
                  </pic:spPr>
                </pic:pic>
              </a:graphicData>
            </a:graphic>
          </wp:anchor>
        </w:drawing>
      </w:r>
      <w:r w:rsidR="00667E38">
        <w:rPr>
          <w:rFonts w:ascii="Times New Roman" w:hAnsi="Times New Roman" w:cs="Times New Roman"/>
        </w:rPr>
        <w:t>I understand that a security deposit and first month’s rent will be required</w:t>
      </w:r>
      <w:r w:rsidR="00BF1BFD">
        <w:rPr>
          <w:rFonts w:ascii="Times New Roman" w:hAnsi="Times New Roman" w:cs="Times New Roman"/>
        </w:rPr>
        <w:t xml:space="preserve"> once</w:t>
      </w:r>
      <w:r>
        <w:rPr>
          <w:rFonts w:ascii="Times New Roman" w:hAnsi="Times New Roman" w:cs="Times New Roman"/>
        </w:rPr>
        <w:t xml:space="preserve"> I have been approved for housing.</w:t>
      </w:r>
      <w:r w:rsidRPr="00DB43B1">
        <w:rPr>
          <w:rFonts w:ascii="Times New Roman" w:hAnsi="Times New Roman" w:cs="Times New Roman"/>
          <w:noProof/>
        </w:rPr>
        <w:t xml:space="preserve"> </w:t>
      </w:r>
    </w:p>
    <w:p w14:paraId="61829CDE" w14:textId="40F9B1E7" w:rsidR="005A6932" w:rsidRPr="005A6932" w:rsidRDefault="005A6932" w:rsidP="005A6932">
      <w:pPr>
        <w:tabs>
          <w:tab w:val="left" w:pos="2040"/>
        </w:tabs>
        <w:spacing w:after="0" w:line="312" w:lineRule="auto"/>
        <w:ind w:left="821" w:right="58"/>
        <w:jc w:val="both"/>
        <w:rPr>
          <w:rFonts w:ascii="Times New Roman" w:hAnsi="Times New Roman" w:cs="Times New Roman"/>
          <w:sz w:val="16"/>
          <w:szCs w:val="14"/>
        </w:rPr>
      </w:pPr>
      <w:r>
        <w:rPr>
          <w:rFonts w:ascii="Times New Roman" w:hAnsi="Times New Roman" w:cs="Times New Roman"/>
          <w:sz w:val="24"/>
        </w:rPr>
        <w:tab/>
      </w:r>
    </w:p>
    <w:p w14:paraId="212A2AD2" w14:textId="48A79EC4" w:rsidR="005912B8" w:rsidRDefault="005912B8" w:rsidP="005912B8">
      <w:pPr>
        <w:spacing w:after="0" w:line="312" w:lineRule="auto"/>
        <w:ind w:left="821" w:right="58"/>
        <w:jc w:val="both"/>
        <w:rPr>
          <w:rFonts w:ascii="Times New Roman" w:hAnsi="Times New Roman" w:cs="Times New Roman"/>
          <w:sz w:val="24"/>
        </w:rPr>
      </w:pPr>
      <w:r>
        <w:rPr>
          <w:rFonts w:ascii="Times New Roman" w:hAnsi="Times New Roman" w:cs="Times New Roman"/>
          <w:sz w:val="24"/>
        </w:rPr>
        <w:t xml:space="preserve">____________________________________ </w:t>
      </w:r>
      <w:r>
        <w:rPr>
          <w:rFonts w:ascii="Times New Roman" w:hAnsi="Times New Roman" w:cs="Times New Roman"/>
          <w:sz w:val="24"/>
        </w:rPr>
        <w:tab/>
      </w:r>
      <w:r>
        <w:rPr>
          <w:rFonts w:ascii="Times New Roman" w:hAnsi="Times New Roman" w:cs="Times New Roman"/>
          <w:sz w:val="24"/>
        </w:rPr>
        <w:tab/>
        <w:t>__________________________</w:t>
      </w:r>
    </w:p>
    <w:p w14:paraId="059FF884" w14:textId="29875A80" w:rsidR="005912B8" w:rsidRPr="005A6932" w:rsidRDefault="005912B8" w:rsidP="005A6932">
      <w:pPr>
        <w:spacing w:after="0" w:line="312" w:lineRule="auto"/>
        <w:ind w:left="821" w:right="58"/>
        <w:jc w:val="both"/>
        <w:rPr>
          <w:rFonts w:ascii="Times New Roman" w:hAnsi="Times New Roman" w:cs="Times New Roman"/>
          <w:szCs w:val="20"/>
        </w:rPr>
      </w:pPr>
      <w:r w:rsidRPr="005A6932">
        <w:rPr>
          <w:rFonts w:ascii="Times New Roman" w:hAnsi="Times New Roman" w:cs="Times New Roman"/>
          <w:szCs w:val="20"/>
        </w:rPr>
        <w:t>Applicant/Head of Household Signature</w:t>
      </w:r>
      <w:r w:rsidRPr="005A6932">
        <w:rPr>
          <w:rFonts w:ascii="Times New Roman" w:hAnsi="Times New Roman" w:cs="Times New Roman"/>
          <w:szCs w:val="20"/>
        </w:rPr>
        <w:tab/>
      </w:r>
      <w:r w:rsidRPr="005A6932">
        <w:rPr>
          <w:rFonts w:ascii="Times New Roman" w:hAnsi="Times New Roman" w:cs="Times New Roman"/>
          <w:szCs w:val="20"/>
        </w:rPr>
        <w:tab/>
      </w:r>
      <w:r w:rsidRPr="005A6932">
        <w:rPr>
          <w:rFonts w:ascii="Times New Roman" w:hAnsi="Times New Roman" w:cs="Times New Roman"/>
          <w:szCs w:val="20"/>
        </w:rPr>
        <w:tab/>
        <w:t>Date</w:t>
      </w:r>
    </w:p>
    <w:p w14:paraId="302CC178" w14:textId="0300DF5C" w:rsidR="005912B8" w:rsidRPr="005A6932" w:rsidRDefault="005912B8" w:rsidP="005912B8">
      <w:pPr>
        <w:spacing w:after="0" w:line="312" w:lineRule="auto"/>
        <w:ind w:left="821" w:right="58"/>
        <w:jc w:val="both"/>
        <w:rPr>
          <w:rFonts w:ascii="Times New Roman" w:hAnsi="Times New Roman" w:cs="Times New Roman"/>
          <w:sz w:val="24"/>
        </w:rPr>
      </w:pPr>
      <w:r w:rsidRPr="005A6932">
        <w:rPr>
          <w:rFonts w:ascii="Times New Roman" w:hAnsi="Times New Roman" w:cs="Times New Roman"/>
          <w:sz w:val="24"/>
        </w:rPr>
        <w:t>_____________________________________</w:t>
      </w:r>
      <w:r w:rsidRPr="005A6932">
        <w:rPr>
          <w:rFonts w:ascii="Times New Roman" w:hAnsi="Times New Roman" w:cs="Times New Roman"/>
          <w:sz w:val="24"/>
        </w:rPr>
        <w:tab/>
      </w:r>
      <w:r w:rsidRPr="005A6932">
        <w:rPr>
          <w:rFonts w:ascii="Times New Roman" w:hAnsi="Times New Roman" w:cs="Times New Roman"/>
          <w:sz w:val="24"/>
        </w:rPr>
        <w:tab/>
        <w:t>__________________________</w:t>
      </w:r>
    </w:p>
    <w:p w14:paraId="44CC7FD6" w14:textId="462ABBEA" w:rsidR="0026219E" w:rsidRPr="005A6932" w:rsidRDefault="005912B8" w:rsidP="005912B8">
      <w:pPr>
        <w:spacing w:after="0" w:line="312" w:lineRule="auto"/>
        <w:ind w:left="821" w:right="58"/>
        <w:jc w:val="both"/>
        <w:rPr>
          <w:rFonts w:ascii="Times New Roman" w:hAnsi="Times New Roman" w:cs="Times New Roman"/>
          <w:szCs w:val="20"/>
        </w:rPr>
      </w:pPr>
      <w:r w:rsidRPr="005A6932">
        <w:rPr>
          <w:rFonts w:ascii="Times New Roman" w:hAnsi="Times New Roman" w:cs="Times New Roman"/>
          <w:szCs w:val="20"/>
        </w:rPr>
        <w:t>City Representative Signature</w:t>
      </w:r>
      <w:r w:rsidRPr="005A6932">
        <w:rPr>
          <w:rFonts w:ascii="Times New Roman" w:hAnsi="Times New Roman" w:cs="Times New Roman"/>
          <w:szCs w:val="20"/>
        </w:rPr>
        <w:tab/>
      </w:r>
      <w:r w:rsidRPr="005A6932">
        <w:rPr>
          <w:rFonts w:ascii="Times New Roman" w:hAnsi="Times New Roman" w:cs="Times New Roman"/>
          <w:szCs w:val="20"/>
        </w:rPr>
        <w:tab/>
      </w:r>
      <w:r w:rsidRPr="005A6932">
        <w:rPr>
          <w:rFonts w:ascii="Times New Roman" w:hAnsi="Times New Roman" w:cs="Times New Roman"/>
          <w:szCs w:val="20"/>
        </w:rPr>
        <w:tab/>
      </w:r>
      <w:r w:rsidRPr="005A6932">
        <w:rPr>
          <w:rFonts w:ascii="Times New Roman" w:hAnsi="Times New Roman" w:cs="Times New Roman"/>
          <w:szCs w:val="20"/>
        </w:rPr>
        <w:tab/>
      </w:r>
      <w:r w:rsidR="005A6932">
        <w:rPr>
          <w:rFonts w:ascii="Times New Roman" w:hAnsi="Times New Roman" w:cs="Times New Roman"/>
          <w:szCs w:val="20"/>
        </w:rPr>
        <w:tab/>
      </w:r>
      <w:r w:rsidRPr="005A6932">
        <w:rPr>
          <w:rFonts w:ascii="Times New Roman" w:hAnsi="Times New Roman" w:cs="Times New Roman"/>
          <w:szCs w:val="20"/>
        </w:rPr>
        <w:t>Date</w:t>
      </w:r>
    </w:p>
    <w:p w14:paraId="1F95D97E" w14:textId="22865212" w:rsidR="00CA5FCC" w:rsidRDefault="00CA5FCC">
      <w:pPr>
        <w:spacing w:after="256"/>
        <w:ind w:left="509" w:right="355" w:hanging="10"/>
        <w:jc w:val="center"/>
        <w:rPr>
          <w:rFonts w:ascii="Times New Roman" w:eastAsia="Times New Roman" w:hAnsi="Times New Roman" w:cs="Times New Roman"/>
          <w:b/>
          <w:bCs/>
          <w:sz w:val="28"/>
          <w:szCs w:val="20"/>
        </w:rPr>
      </w:pPr>
    </w:p>
    <w:p w14:paraId="16073F01" w14:textId="77777777" w:rsidR="00DD27E8" w:rsidRDefault="00DD27E8">
      <w:pPr>
        <w:spacing w:after="256"/>
        <w:ind w:left="509" w:right="355" w:hanging="10"/>
        <w:jc w:val="center"/>
        <w:rPr>
          <w:rFonts w:ascii="Times New Roman" w:eastAsia="Times New Roman" w:hAnsi="Times New Roman" w:cs="Times New Roman"/>
          <w:b/>
          <w:bCs/>
          <w:sz w:val="28"/>
          <w:szCs w:val="20"/>
        </w:rPr>
      </w:pPr>
    </w:p>
    <w:p w14:paraId="606CFA3F" w14:textId="76EDE5CD" w:rsidR="00B013B1" w:rsidRPr="005912B8" w:rsidRDefault="009151E6">
      <w:pPr>
        <w:spacing w:after="256"/>
        <w:ind w:left="509" w:right="355" w:hanging="10"/>
        <w:jc w:val="center"/>
        <w:rPr>
          <w:rFonts w:ascii="Times New Roman" w:hAnsi="Times New Roman" w:cs="Times New Roman"/>
          <w:b/>
          <w:bCs/>
          <w:sz w:val="20"/>
          <w:szCs w:val="20"/>
        </w:rPr>
      </w:pPr>
      <w:r w:rsidRPr="005912B8">
        <w:rPr>
          <w:rFonts w:ascii="Times New Roman" w:eastAsia="Times New Roman" w:hAnsi="Times New Roman" w:cs="Times New Roman"/>
          <w:b/>
          <w:bCs/>
          <w:sz w:val="28"/>
          <w:szCs w:val="20"/>
        </w:rPr>
        <w:t>What has to be included in my household income?</w:t>
      </w:r>
    </w:p>
    <w:p w14:paraId="4FC91CCD" w14:textId="43A6C8E8" w:rsidR="00B013B1" w:rsidRDefault="009151E6">
      <w:pPr>
        <w:spacing w:after="2" w:line="265" w:lineRule="auto"/>
        <w:ind w:left="82" w:right="4"/>
        <w:jc w:val="both"/>
        <w:rPr>
          <w:rFonts w:ascii="Times New Roman" w:eastAsia="Times New Roman" w:hAnsi="Times New Roman" w:cs="Times New Roman"/>
          <w:sz w:val="24"/>
          <w:szCs w:val="24"/>
        </w:rPr>
      </w:pPr>
      <w:r w:rsidRPr="005912B8">
        <w:rPr>
          <w:rFonts w:ascii="Times New Roman" w:eastAsia="Times New Roman" w:hAnsi="Times New Roman" w:cs="Times New Roman"/>
          <w:sz w:val="24"/>
          <w:szCs w:val="24"/>
        </w:rPr>
        <w:t>HUD has defined exactly what forms of income are to be included and excluded when calculating your total household income in CFR 24, Subtitle A, Part 5, Subpart F {5.609.</w:t>
      </w:r>
    </w:p>
    <w:p w14:paraId="707633FC" w14:textId="77777777" w:rsidR="005912B8" w:rsidRPr="005912B8" w:rsidRDefault="005912B8">
      <w:pPr>
        <w:spacing w:after="2" w:line="265" w:lineRule="auto"/>
        <w:ind w:left="82" w:right="4"/>
        <w:jc w:val="both"/>
        <w:rPr>
          <w:rFonts w:ascii="Times New Roman" w:hAnsi="Times New Roman" w:cs="Times New Roman"/>
          <w:sz w:val="24"/>
          <w:szCs w:val="24"/>
        </w:rPr>
      </w:pPr>
    </w:p>
    <w:p w14:paraId="7162BD1C" w14:textId="77777777" w:rsidR="00B013B1" w:rsidRPr="005A6932" w:rsidRDefault="009151E6">
      <w:pPr>
        <w:spacing w:after="0"/>
        <w:ind w:left="855" w:right="696" w:hanging="10"/>
        <w:jc w:val="center"/>
        <w:rPr>
          <w:rFonts w:ascii="Times New Roman" w:hAnsi="Times New Roman" w:cs="Times New Roman"/>
          <w:b/>
          <w:bCs/>
        </w:rPr>
      </w:pPr>
      <w:r w:rsidRPr="005A6932">
        <w:rPr>
          <w:rFonts w:ascii="Times New Roman" w:hAnsi="Times New Roman" w:cs="Times New Roman"/>
          <w:b/>
          <w:bCs/>
          <w:sz w:val="26"/>
        </w:rPr>
        <w:t>2021 Income Limits for Madison Count</w:t>
      </w:r>
      <w:r w:rsidR="007919B7" w:rsidRPr="005A6932">
        <w:rPr>
          <w:rFonts w:ascii="Times New Roman" w:hAnsi="Times New Roman" w:cs="Times New Roman"/>
          <w:b/>
          <w:bCs/>
          <w:sz w:val="26"/>
        </w:rPr>
        <w:t>y</w:t>
      </w:r>
      <w:r w:rsidRPr="005A6932">
        <w:rPr>
          <w:rFonts w:ascii="Times New Roman" w:hAnsi="Times New Roman" w:cs="Times New Roman"/>
          <w:b/>
          <w:bCs/>
          <w:sz w:val="26"/>
        </w:rPr>
        <w:t xml:space="preserve"> are as listed below</w:t>
      </w:r>
    </w:p>
    <w:tbl>
      <w:tblPr>
        <w:tblStyle w:val="TableGrid"/>
        <w:tblW w:w="9874" w:type="dxa"/>
        <w:tblInd w:w="-40" w:type="dxa"/>
        <w:tblCellMar>
          <w:left w:w="131" w:type="dxa"/>
          <w:right w:w="115" w:type="dxa"/>
        </w:tblCellMar>
        <w:tblLook w:val="04A0" w:firstRow="1" w:lastRow="0" w:firstColumn="1" w:lastColumn="0" w:noHBand="0" w:noVBand="1"/>
      </w:tblPr>
      <w:tblGrid>
        <w:gridCol w:w="1207"/>
        <w:gridCol w:w="992"/>
        <w:gridCol w:w="1104"/>
        <w:gridCol w:w="1085"/>
        <w:gridCol w:w="1104"/>
        <w:gridCol w:w="1104"/>
        <w:gridCol w:w="1128"/>
        <w:gridCol w:w="1075"/>
        <w:gridCol w:w="1075"/>
      </w:tblGrid>
      <w:tr w:rsidR="00B013B1" w14:paraId="4F3E4DED" w14:textId="77777777" w:rsidTr="007919B7">
        <w:trPr>
          <w:trHeight w:val="274"/>
        </w:trPr>
        <w:tc>
          <w:tcPr>
            <w:tcW w:w="1207" w:type="dxa"/>
            <w:tcBorders>
              <w:top w:val="single" w:sz="2" w:space="0" w:color="000000"/>
              <w:left w:val="single" w:sz="2" w:space="0" w:color="000000"/>
              <w:bottom w:val="single" w:sz="2" w:space="0" w:color="000000"/>
              <w:right w:val="single" w:sz="2" w:space="0" w:color="000000"/>
            </w:tcBorders>
          </w:tcPr>
          <w:p w14:paraId="73FDD6CD" w14:textId="77777777" w:rsidR="00B013B1" w:rsidRDefault="00B013B1"/>
        </w:tc>
        <w:tc>
          <w:tcPr>
            <w:tcW w:w="992" w:type="dxa"/>
            <w:tcBorders>
              <w:top w:val="single" w:sz="2" w:space="0" w:color="000000"/>
              <w:left w:val="single" w:sz="2" w:space="0" w:color="000000"/>
              <w:bottom w:val="single" w:sz="2" w:space="0" w:color="000000"/>
              <w:right w:val="single" w:sz="2" w:space="0" w:color="000000"/>
            </w:tcBorders>
          </w:tcPr>
          <w:p w14:paraId="6C266B95" w14:textId="77777777" w:rsidR="00B013B1" w:rsidRDefault="009151E6" w:rsidP="007919B7">
            <w:pPr>
              <w:ind w:left="29"/>
              <w:jc w:val="center"/>
            </w:pPr>
            <w:r>
              <w:rPr>
                <w:sz w:val="24"/>
              </w:rPr>
              <w:t>1 Person</w:t>
            </w:r>
          </w:p>
        </w:tc>
        <w:tc>
          <w:tcPr>
            <w:tcW w:w="1104" w:type="dxa"/>
            <w:tcBorders>
              <w:top w:val="single" w:sz="2" w:space="0" w:color="000000"/>
              <w:left w:val="single" w:sz="2" w:space="0" w:color="000000"/>
              <w:bottom w:val="single" w:sz="2" w:space="0" w:color="000000"/>
              <w:right w:val="single" w:sz="2" w:space="0" w:color="000000"/>
            </w:tcBorders>
          </w:tcPr>
          <w:p w14:paraId="18FA2FBD" w14:textId="77777777" w:rsidR="00B013B1" w:rsidRDefault="009151E6" w:rsidP="007919B7">
            <w:pPr>
              <w:ind w:left="24"/>
              <w:jc w:val="center"/>
            </w:pPr>
            <w:r>
              <w:rPr>
                <w:sz w:val="24"/>
              </w:rPr>
              <w:t>2 Person</w:t>
            </w:r>
          </w:p>
        </w:tc>
        <w:tc>
          <w:tcPr>
            <w:tcW w:w="1085" w:type="dxa"/>
            <w:tcBorders>
              <w:top w:val="single" w:sz="2" w:space="0" w:color="000000"/>
              <w:left w:val="single" w:sz="2" w:space="0" w:color="000000"/>
              <w:bottom w:val="single" w:sz="2" w:space="0" w:color="000000"/>
              <w:right w:val="single" w:sz="2" w:space="0" w:color="000000"/>
            </w:tcBorders>
          </w:tcPr>
          <w:p w14:paraId="51061BD5" w14:textId="77777777" w:rsidR="00B013B1" w:rsidRDefault="009151E6" w:rsidP="007919B7">
            <w:pPr>
              <w:ind w:left="24"/>
              <w:jc w:val="center"/>
            </w:pPr>
            <w:r>
              <w:rPr>
                <w:sz w:val="24"/>
              </w:rPr>
              <w:t>3 Person</w:t>
            </w:r>
          </w:p>
        </w:tc>
        <w:tc>
          <w:tcPr>
            <w:tcW w:w="1104" w:type="dxa"/>
            <w:tcBorders>
              <w:top w:val="single" w:sz="2" w:space="0" w:color="000000"/>
              <w:left w:val="single" w:sz="2" w:space="0" w:color="000000"/>
              <w:bottom w:val="single" w:sz="2" w:space="0" w:color="000000"/>
              <w:right w:val="single" w:sz="2" w:space="0" w:color="000000"/>
            </w:tcBorders>
          </w:tcPr>
          <w:p w14:paraId="7266A0BA" w14:textId="77777777" w:rsidR="00B013B1" w:rsidRDefault="009151E6" w:rsidP="007919B7">
            <w:pPr>
              <w:ind w:left="24"/>
              <w:jc w:val="center"/>
            </w:pPr>
            <w:r>
              <w:rPr>
                <w:sz w:val="24"/>
              </w:rPr>
              <w:t xml:space="preserve">4 </w:t>
            </w:r>
            <w:r w:rsidR="007919B7">
              <w:rPr>
                <w:sz w:val="24"/>
              </w:rPr>
              <w:t>P</w:t>
            </w:r>
            <w:r>
              <w:rPr>
                <w:sz w:val="24"/>
              </w:rPr>
              <w:t>erson</w:t>
            </w:r>
          </w:p>
        </w:tc>
        <w:tc>
          <w:tcPr>
            <w:tcW w:w="1104" w:type="dxa"/>
            <w:tcBorders>
              <w:top w:val="single" w:sz="2" w:space="0" w:color="000000"/>
              <w:left w:val="single" w:sz="2" w:space="0" w:color="000000"/>
              <w:bottom w:val="single" w:sz="2" w:space="0" w:color="000000"/>
              <w:right w:val="single" w:sz="2" w:space="0" w:color="000000"/>
            </w:tcBorders>
          </w:tcPr>
          <w:p w14:paraId="6631046B" w14:textId="77777777" w:rsidR="00B013B1" w:rsidRDefault="009151E6" w:rsidP="007919B7">
            <w:pPr>
              <w:ind w:left="29"/>
              <w:jc w:val="center"/>
            </w:pPr>
            <w:r>
              <w:rPr>
                <w:sz w:val="24"/>
              </w:rPr>
              <w:t>5 Person</w:t>
            </w:r>
          </w:p>
        </w:tc>
        <w:tc>
          <w:tcPr>
            <w:tcW w:w="1128" w:type="dxa"/>
            <w:tcBorders>
              <w:top w:val="single" w:sz="2" w:space="0" w:color="000000"/>
              <w:left w:val="single" w:sz="2" w:space="0" w:color="000000"/>
              <w:bottom w:val="single" w:sz="2" w:space="0" w:color="000000"/>
              <w:right w:val="single" w:sz="2" w:space="0" w:color="000000"/>
            </w:tcBorders>
          </w:tcPr>
          <w:p w14:paraId="018358AA" w14:textId="77777777" w:rsidR="00B013B1" w:rsidRDefault="009151E6" w:rsidP="007919B7">
            <w:pPr>
              <w:ind w:left="43"/>
              <w:jc w:val="center"/>
            </w:pPr>
            <w:r>
              <w:rPr>
                <w:sz w:val="24"/>
              </w:rPr>
              <w:t>6 Person</w:t>
            </w:r>
          </w:p>
        </w:tc>
        <w:tc>
          <w:tcPr>
            <w:tcW w:w="1075" w:type="dxa"/>
            <w:tcBorders>
              <w:top w:val="single" w:sz="2" w:space="0" w:color="000000"/>
              <w:left w:val="single" w:sz="2" w:space="0" w:color="000000"/>
              <w:bottom w:val="single" w:sz="2" w:space="0" w:color="000000"/>
              <w:right w:val="single" w:sz="2" w:space="0" w:color="000000"/>
            </w:tcBorders>
          </w:tcPr>
          <w:p w14:paraId="26ED126E" w14:textId="77777777" w:rsidR="00B013B1" w:rsidRDefault="009151E6" w:rsidP="007919B7">
            <w:pPr>
              <w:ind w:left="24"/>
              <w:jc w:val="center"/>
            </w:pPr>
            <w:r>
              <w:rPr>
                <w:sz w:val="24"/>
              </w:rPr>
              <w:t>7 Person</w:t>
            </w:r>
          </w:p>
        </w:tc>
        <w:tc>
          <w:tcPr>
            <w:tcW w:w="1075" w:type="dxa"/>
            <w:tcBorders>
              <w:top w:val="single" w:sz="2" w:space="0" w:color="000000"/>
              <w:left w:val="single" w:sz="2" w:space="0" w:color="000000"/>
              <w:bottom w:val="single" w:sz="2" w:space="0" w:color="000000"/>
              <w:right w:val="single" w:sz="2" w:space="0" w:color="000000"/>
            </w:tcBorders>
          </w:tcPr>
          <w:p w14:paraId="6FE8C0EE" w14:textId="77777777" w:rsidR="00B013B1" w:rsidRDefault="009151E6" w:rsidP="007919B7">
            <w:pPr>
              <w:ind w:left="5"/>
              <w:jc w:val="center"/>
            </w:pPr>
            <w:r>
              <w:rPr>
                <w:sz w:val="24"/>
              </w:rPr>
              <w:t>8 Person</w:t>
            </w:r>
          </w:p>
        </w:tc>
      </w:tr>
      <w:tr w:rsidR="00B013B1" w14:paraId="0FEE7906" w14:textId="77777777" w:rsidTr="007919B7">
        <w:trPr>
          <w:trHeight w:val="474"/>
        </w:trPr>
        <w:tc>
          <w:tcPr>
            <w:tcW w:w="1207" w:type="dxa"/>
            <w:tcBorders>
              <w:top w:val="single" w:sz="2" w:space="0" w:color="000000"/>
              <w:left w:val="single" w:sz="2" w:space="0" w:color="000000"/>
              <w:bottom w:val="single" w:sz="2" w:space="0" w:color="000000"/>
              <w:right w:val="single" w:sz="2" w:space="0" w:color="000000"/>
            </w:tcBorders>
          </w:tcPr>
          <w:p w14:paraId="24406F11" w14:textId="77777777" w:rsidR="00B013B1" w:rsidRDefault="009151E6">
            <w:pPr>
              <w:jc w:val="center"/>
            </w:pPr>
            <w:r>
              <w:rPr>
                <w:sz w:val="24"/>
              </w:rPr>
              <w:t>Extr</w:t>
            </w:r>
            <w:r w:rsidR="007919B7">
              <w:rPr>
                <w:sz w:val="24"/>
              </w:rPr>
              <w:t>a</w:t>
            </w:r>
            <w:r>
              <w:rPr>
                <w:sz w:val="24"/>
              </w:rPr>
              <w:t xml:space="preserve"> Low Income</w:t>
            </w:r>
          </w:p>
        </w:tc>
        <w:tc>
          <w:tcPr>
            <w:tcW w:w="992" w:type="dxa"/>
            <w:tcBorders>
              <w:top w:val="single" w:sz="2" w:space="0" w:color="000000"/>
              <w:left w:val="single" w:sz="2" w:space="0" w:color="000000"/>
              <w:bottom w:val="single" w:sz="2" w:space="0" w:color="000000"/>
              <w:right w:val="single" w:sz="2" w:space="0" w:color="000000"/>
            </w:tcBorders>
          </w:tcPr>
          <w:p w14:paraId="56F19D37" w14:textId="77777777" w:rsidR="00B013B1" w:rsidRDefault="009151E6">
            <w:pPr>
              <w:ind w:left="2"/>
              <w:jc w:val="center"/>
            </w:pPr>
            <w:r>
              <w:rPr>
                <w:rFonts w:ascii="Times New Roman" w:eastAsia="Times New Roman" w:hAnsi="Times New Roman" w:cs="Times New Roman"/>
                <w:sz w:val="26"/>
              </w:rPr>
              <w:t>13</w:t>
            </w:r>
            <w:r w:rsidR="007919B7">
              <w:rPr>
                <w:rFonts w:ascii="Times New Roman" w:eastAsia="Times New Roman" w:hAnsi="Times New Roman" w:cs="Times New Roman"/>
                <w:sz w:val="26"/>
              </w:rPr>
              <w:t>,</w:t>
            </w:r>
            <w:r>
              <w:rPr>
                <w:rFonts w:ascii="Times New Roman" w:eastAsia="Times New Roman" w:hAnsi="Times New Roman" w:cs="Times New Roman"/>
                <w:sz w:val="26"/>
              </w:rPr>
              <w:t>200</w:t>
            </w:r>
          </w:p>
        </w:tc>
        <w:tc>
          <w:tcPr>
            <w:tcW w:w="1104" w:type="dxa"/>
            <w:tcBorders>
              <w:top w:val="single" w:sz="2" w:space="0" w:color="000000"/>
              <w:left w:val="single" w:sz="2" w:space="0" w:color="000000"/>
              <w:bottom w:val="single" w:sz="2" w:space="0" w:color="000000"/>
              <w:right w:val="single" w:sz="2" w:space="0" w:color="000000"/>
            </w:tcBorders>
          </w:tcPr>
          <w:p w14:paraId="0E29301C" w14:textId="77777777" w:rsidR="00B013B1" w:rsidRDefault="009151E6">
            <w:pPr>
              <w:ind w:left="2"/>
              <w:jc w:val="center"/>
            </w:pPr>
            <w:r>
              <w:rPr>
                <w:rFonts w:ascii="Times New Roman" w:eastAsia="Times New Roman" w:hAnsi="Times New Roman" w:cs="Times New Roman"/>
                <w:sz w:val="26"/>
              </w:rPr>
              <w:t>17</w:t>
            </w:r>
            <w:r w:rsidR="007919B7">
              <w:rPr>
                <w:rFonts w:ascii="Times New Roman" w:eastAsia="Times New Roman" w:hAnsi="Times New Roman" w:cs="Times New Roman"/>
                <w:sz w:val="26"/>
              </w:rPr>
              <w:t>,</w:t>
            </w:r>
            <w:r>
              <w:rPr>
                <w:rFonts w:ascii="Times New Roman" w:eastAsia="Times New Roman" w:hAnsi="Times New Roman" w:cs="Times New Roman"/>
                <w:sz w:val="26"/>
              </w:rPr>
              <w:t>420</w:t>
            </w:r>
          </w:p>
        </w:tc>
        <w:tc>
          <w:tcPr>
            <w:tcW w:w="1085" w:type="dxa"/>
            <w:tcBorders>
              <w:top w:val="single" w:sz="2" w:space="0" w:color="000000"/>
              <w:left w:val="single" w:sz="2" w:space="0" w:color="000000"/>
              <w:bottom w:val="single" w:sz="2" w:space="0" w:color="000000"/>
              <w:right w:val="single" w:sz="2" w:space="0" w:color="000000"/>
            </w:tcBorders>
          </w:tcPr>
          <w:p w14:paraId="5D274F94" w14:textId="77777777" w:rsidR="00B013B1" w:rsidRDefault="009151E6">
            <w:pPr>
              <w:ind w:right="17"/>
              <w:jc w:val="center"/>
            </w:pPr>
            <w:r>
              <w:rPr>
                <w:rFonts w:ascii="Times New Roman" w:eastAsia="Times New Roman" w:hAnsi="Times New Roman" w:cs="Times New Roman"/>
                <w:sz w:val="24"/>
              </w:rPr>
              <w:t>21</w:t>
            </w:r>
            <w:r w:rsidR="007919B7">
              <w:rPr>
                <w:rFonts w:ascii="Times New Roman" w:eastAsia="Times New Roman" w:hAnsi="Times New Roman" w:cs="Times New Roman"/>
                <w:sz w:val="24"/>
              </w:rPr>
              <w:t>,</w:t>
            </w:r>
            <w:r>
              <w:rPr>
                <w:rFonts w:ascii="Times New Roman" w:eastAsia="Times New Roman" w:hAnsi="Times New Roman" w:cs="Times New Roman"/>
                <w:sz w:val="24"/>
              </w:rPr>
              <w:t>960</w:t>
            </w:r>
          </w:p>
        </w:tc>
        <w:tc>
          <w:tcPr>
            <w:tcW w:w="1104" w:type="dxa"/>
            <w:tcBorders>
              <w:top w:val="single" w:sz="2" w:space="0" w:color="000000"/>
              <w:left w:val="single" w:sz="2" w:space="0" w:color="000000"/>
              <w:bottom w:val="single" w:sz="2" w:space="0" w:color="000000"/>
              <w:right w:val="single" w:sz="2" w:space="0" w:color="000000"/>
            </w:tcBorders>
          </w:tcPr>
          <w:p w14:paraId="4824BD74" w14:textId="77777777" w:rsidR="00B013B1" w:rsidRDefault="009151E6">
            <w:pPr>
              <w:ind w:right="22"/>
              <w:jc w:val="center"/>
            </w:pPr>
            <w:r>
              <w:rPr>
                <w:rFonts w:ascii="Times New Roman" w:eastAsia="Times New Roman" w:hAnsi="Times New Roman" w:cs="Times New Roman"/>
                <w:sz w:val="24"/>
              </w:rPr>
              <w:t>26</w:t>
            </w:r>
            <w:r w:rsidR="007919B7">
              <w:rPr>
                <w:rFonts w:ascii="Times New Roman" w:eastAsia="Times New Roman" w:hAnsi="Times New Roman" w:cs="Times New Roman"/>
                <w:sz w:val="24"/>
              </w:rPr>
              <w:t>,</w:t>
            </w:r>
            <w:r>
              <w:rPr>
                <w:rFonts w:ascii="Times New Roman" w:eastAsia="Times New Roman" w:hAnsi="Times New Roman" w:cs="Times New Roman"/>
                <w:sz w:val="24"/>
              </w:rPr>
              <w:t>500</w:t>
            </w:r>
          </w:p>
        </w:tc>
        <w:tc>
          <w:tcPr>
            <w:tcW w:w="1104" w:type="dxa"/>
            <w:tcBorders>
              <w:top w:val="single" w:sz="2" w:space="0" w:color="000000"/>
              <w:left w:val="single" w:sz="2" w:space="0" w:color="000000"/>
              <w:bottom w:val="single" w:sz="2" w:space="0" w:color="000000"/>
              <w:right w:val="single" w:sz="2" w:space="0" w:color="000000"/>
            </w:tcBorders>
          </w:tcPr>
          <w:p w14:paraId="4484D911" w14:textId="77777777" w:rsidR="00B013B1" w:rsidRDefault="009151E6">
            <w:pPr>
              <w:ind w:right="8"/>
              <w:jc w:val="center"/>
            </w:pPr>
            <w:r>
              <w:rPr>
                <w:rFonts w:ascii="Times New Roman" w:eastAsia="Times New Roman" w:hAnsi="Times New Roman" w:cs="Times New Roman"/>
                <w:sz w:val="24"/>
              </w:rPr>
              <w:t>31</w:t>
            </w:r>
            <w:r w:rsidR="007919B7">
              <w:rPr>
                <w:rFonts w:ascii="Times New Roman" w:eastAsia="Times New Roman" w:hAnsi="Times New Roman" w:cs="Times New Roman"/>
                <w:sz w:val="24"/>
              </w:rPr>
              <w:t>,</w:t>
            </w:r>
            <w:r>
              <w:rPr>
                <w:rFonts w:ascii="Times New Roman" w:eastAsia="Times New Roman" w:hAnsi="Times New Roman" w:cs="Times New Roman"/>
                <w:sz w:val="24"/>
              </w:rPr>
              <w:t>040</w:t>
            </w:r>
          </w:p>
        </w:tc>
        <w:tc>
          <w:tcPr>
            <w:tcW w:w="1128" w:type="dxa"/>
            <w:tcBorders>
              <w:top w:val="single" w:sz="2" w:space="0" w:color="000000"/>
              <w:left w:val="single" w:sz="2" w:space="0" w:color="000000"/>
              <w:bottom w:val="single" w:sz="2" w:space="0" w:color="000000"/>
              <w:right w:val="single" w:sz="2" w:space="0" w:color="000000"/>
            </w:tcBorders>
          </w:tcPr>
          <w:p w14:paraId="3788376B" w14:textId="77777777" w:rsidR="00B013B1" w:rsidRDefault="009151E6">
            <w:pPr>
              <w:ind w:right="13"/>
              <w:jc w:val="center"/>
            </w:pPr>
            <w:r>
              <w:rPr>
                <w:rFonts w:ascii="Times New Roman" w:eastAsia="Times New Roman" w:hAnsi="Times New Roman" w:cs="Times New Roman"/>
                <w:sz w:val="24"/>
              </w:rPr>
              <w:t>35</w:t>
            </w:r>
            <w:r w:rsidR="007919B7">
              <w:rPr>
                <w:rFonts w:ascii="Times New Roman" w:eastAsia="Times New Roman" w:hAnsi="Times New Roman" w:cs="Times New Roman"/>
                <w:sz w:val="24"/>
              </w:rPr>
              <w:t>,</w:t>
            </w:r>
            <w:r>
              <w:rPr>
                <w:rFonts w:ascii="Times New Roman" w:eastAsia="Times New Roman" w:hAnsi="Times New Roman" w:cs="Times New Roman"/>
                <w:sz w:val="24"/>
              </w:rPr>
              <w:t>580</w:t>
            </w:r>
          </w:p>
        </w:tc>
        <w:tc>
          <w:tcPr>
            <w:tcW w:w="1075" w:type="dxa"/>
            <w:tcBorders>
              <w:top w:val="single" w:sz="2" w:space="0" w:color="000000"/>
              <w:left w:val="single" w:sz="2" w:space="0" w:color="000000"/>
              <w:bottom w:val="single" w:sz="2" w:space="0" w:color="000000"/>
              <w:right w:val="single" w:sz="2" w:space="0" w:color="000000"/>
            </w:tcBorders>
          </w:tcPr>
          <w:p w14:paraId="7FC2E054" w14:textId="77777777" w:rsidR="00B013B1" w:rsidRDefault="009151E6">
            <w:pPr>
              <w:ind w:left="2"/>
              <w:jc w:val="center"/>
            </w:pPr>
            <w:r>
              <w:rPr>
                <w:rFonts w:ascii="Times New Roman" w:eastAsia="Times New Roman" w:hAnsi="Times New Roman" w:cs="Times New Roman"/>
                <w:sz w:val="24"/>
              </w:rPr>
              <w:t>38</w:t>
            </w:r>
            <w:r w:rsidR="007919B7">
              <w:rPr>
                <w:rFonts w:ascii="Times New Roman" w:eastAsia="Times New Roman" w:hAnsi="Times New Roman" w:cs="Times New Roman"/>
                <w:sz w:val="24"/>
              </w:rPr>
              <w:t>,</w:t>
            </w:r>
            <w:r>
              <w:rPr>
                <w:rFonts w:ascii="Times New Roman" w:eastAsia="Times New Roman" w:hAnsi="Times New Roman" w:cs="Times New Roman"/>
                <w:sz w:val="24"/>
              </w:rPr>
              <w:t>950</w:t>
            </w:r>
          </w:p>
        </w:tc>
        <w:tc>
          <w:tcPr>
            <w:tcW w:w="1075" w:type="dxa"/>
            <w:tcBorders>
              <w:top w:val="single" w:sz="2" w:space="0" w:color="000000"/>
              <w:left w:val="single" w:sz="2" w:space="0" w:color="000000"/>
              <w:bottom w:val="single" w:sz="2" w:space="0" w:color="000000"/>
              <w:right w:val="single" w:sz="2" w:space="0" w:color="000000"/>
            </w:tcBorders>
          </w:tcPr>
          <w:p w14:paraId="7224FC43" w14:textId="77777777" w:rsidR="00B013B1" w:rsidRDefault="009151E6">
            <w:pPr>
              <w:ind w:right="17"/>
              <w:jc w:val="center"/>
            </w:pPr>
            <w:r>
              <w:rPr>
                <w:rFonts w:ascii="Times New Roman" w:eastAsia="Times New Roman" w:hAnsi="Times New Roman" w:cs="Times New Roman"/>
                <w:sz w:val="24"/>
              </w:rPr>
              <w:t>41</w:t>
            </w:r>
            <w:r w:rsidR="007919B7">
              <w:rPr>
                <w:rFonts w:ascii="Times New Roman" w:eastAsia="Times New Roman" w:hAnsi="Times New Roman" w:cs="Times New Roman"/>
                <w:sz w:val="24"/>
              </w:rPr>
              <w:t>,</w:t>
            </w:r>
            <w:r>
              <w:rPr>
                <w:rFonts w:ascii="Times New Roman" w:eastAsia="Times New Roman" w:hAnsi="Times New Roman" w:cs="Times New Roman"/>
                <w:sz w:val="24"/>
              </w:rPr>
              <w:t>450</w:t>
            </w:r>
          </w:p>
        </w:tc>
      </w:tr>
      <w:tr w:rsidR="00B013B1" w14:paraId="7D8E50B7" w14:textId="77777777" w:rsidTr="007919B7">
        <w:trPr>
          <w:trHeight w:val="471"/>
        </w:trPr>
        <w:tc>
          <w:tcPr>
            <w:tcW w:w="1207" w:type="dxa"/>
            <w:tcBorders>
              <w:top w:val="single" w:sz="2" w:space="0" w:color="000000"/>
              <w:left w:val="single" w:sz="2" w:space="0" w:color="000000"/>
              <w:bottom w:val="single" w:sz="2" w:space="0" w:color="000000"/>
              <w:right w:val="single" w:sz="2" w:space="0" w:color="000000"/>
            </w:tcBorders>
          </w:tcPr>
          <w:p w14:paraId="4AA59732" w14:textId="77777777" w:rsidR="00B013B1" w:rsidRDefault="009151E6">
            <w:pPr>
              <w:jc w:val="center"/>
            </w:pPr>
            <w:r>
              <w:rPr>
                <w:sz w:val="24"/>
              </w:rPr>
              <w:t>Very Low Income</w:t>
            </w:r>
          </w:p>
        </w:tc>
        <w:tc>
          <w:tcPr>
            <w:tcW w:w="992" w:type="dxa"/>
            <w:tcBorders>
              <w:top w:val="single" w:sz="2" w:space="0" w:color="000000"/>
              <w:left w:val="single" w:sz="2" w:space="0" w:color="000000"/>
              <w:bottom w:val="single" w:sz="2" w:space="0" w:color="000000"/>
              <w:right w:val="single" w:sz="2" w:space="0" w:color="000000"/>
            </w:tcBorders>
          </w:tcPr>
          <w:p w14:paraId="4DA645F6" w14:textId="77777777" w:rsidR="00B013B1" w:rsidRDefault="009151E6">
            <w:pPr>
              <w:ind w:right="27"/>
              <w:jc w:val="center"/>
            </w:pPr>
            <w:r>
              <w:rPr>
                <w:rFonts w:ascii="Times New Roman" w:eastAsia="Times New Roman" w:hAnsi="Times New Roman" w:cs="Times New Roman"/>
                <w:sz w:val="24"/>
              </w:rPr>
              <w:t>22</w:t>
            </w:r>
            <w:r w:rsidR="007919B7">
              <w:rPr>
                <w:rFonts w:ascii="Times New Roman" w:eastAsia="Times New Roman" w:hAnsi="Times New Roman" w:cs="Times New Roman"/>
                <w:sz w:val="24"/>
              </w:rPr>
              <w:t>,</w:t>
            </w:r>
            <w:r>
              <w:rPr>
                <w:rFonts w:ascii="Times New Roman" w:eastAsia="Times New Roman" w:hAnsi="Times New Roman" w:cs="Times New Roman"/>
                <w:sz w:val="24"/>
              </w:rPr>
              <w:t>000</w:t>
            </w:r>
          </w:p>
        </w:tc>
        <w:tc>
          <w:tcPr>
            <w:tcW w:w="1104" w:type="dxa"/>
            <w:tcBorders>
              <w:top w:val="single" w:sz="2" w:space="0" w:color="000000"/>
              <w:left w:val="single" w:sz="2" w:space="0" w:color="000000"/>
              <w:bottom w:val="single" w:sz="2" w:space="0" w:color="000000"/>
              <w:right w:val="single" w:sz="2" w:space="0" w:color="000000"/>
            </w:tcBorders>
          </w:tcPr>
          <w:p w14:paraId="7ED6BE50" w14:textId="77777777" w:rsidR="00B013B1" w:rsidRDefault="009151E6">
            <w:pPr>
              <w:ind w:right="27"/>
              <w:jc w:val="center"/>
            </w:pPr>
            <w:r>
              <w:rPr>
                <w:rFonts w:ascii="Times New Roman" w:eastAsia="Times New Roman" w:hAnsi="Times New Roman" w:cs="Times New Roman"/>
                <w:sz w:val="24"/>
              </w:rPr>
              <w:t>25</w:t>
            </w:r>
            <w:r w:rsidR="007919B7">
              <w:rPr>
                <w:rFonts w:ascii="Times New Roman" w:eastAsia="Times New Roman" w:hAnsi="Times New Roman" w:cs="Times New Roman"/>
                <w:sz w:val="24"/>
              </w:rPr>
              <w:t>,</w:t>
            </w:r>
            <w:r>
              <w:rPr>
                <w:rFonts w:ascii="Times New Roman" w:eastAsia="Times New Roman" w:hAnsi="Times New Roman" w:cs="Times New Roman"/>
                <w:sz w:val="24"/>
              </w:rPr>
              <w:t>150</w:t>
            </w:r>
          </w:p>
        </w:tc>
        <w:tc>
          <w:tcPr>
            <w:tcW w:w="1085" w:type="dxa"/>
            <w:tcBorders>
              <w:top w:val="single" w:sz="2" w:space="0" w:color="000000"/>
              <w:left w:val="single" w:sz="2" w:space="0" w:color="000000"/>
              <w:bottom w:val="single" w:sz="2" w:space="0" w:color="000000"/>
              <w:right w:val="single" w:sz="2" w:space="0" w:color="000000"/>
            </w:tcBorders>
          </w:tcPr>
          <w:p w14:paraId="0F4FFC00" w14:textId="77777777" w:rsidR="00B013B1" w:rsidRDefault="009151E6">
            <w:pPr>
              <w:ind w:right="27"/>
              <w:jc w:val="center"/>
            </w:pPr>
            <w:r>
              <w:rPr>
                <w:rFonts w:ascii="Times New Roman" w:eastAsia="Times New Roman" w:hAnsi="Times New Roman" w:cs="Times New Roman"/>
                <w:sz w:val="24"/>
              </w:rPr>
              <w:t>28</w:t>
            </w:r>
            <w:r w:rsidR="007919B7">
              <w:rPr>
                <w:rFonts w:ascii="Times New Roman" w:eastAsia="Times New Roman" w:hAnsi="Times New Roman" w:cs="Times New Roman"/>
                <w:sz w:val="24"/>
              </w:rPr>
              <w:t>,</w:t>
            </w:r>
            <w:r>
              <w:rPr>
                <w:rFonts w:ascii="Times New Roman" w:eastAsia="Times New Roman" w:hAnsi="Times New Roman" w:cs="Times New Roman"/>
                <w:sz w:val="24"/>
              </w:rPr>
              <w:t>300</w:t>
            </w:r>
          </w:p>
        </w:tc>
        <w:tc>
          <w:tcPr>
            <w:tcW w:w="1104" w:type="dxa"/>
            <w:tcBorders>
              <w:top w:val="single" w:sz="2" w:space="0" w:color="000000"/>
              <w:left w:val="single" w:sz="2" w:space="0" w:color="000000"/>
              <w:bottom w:val="single" w:sz="2" w:space="0" w:color="000000"/>
              <w:right w:val="single" w:sz="2" w:space="0" w:color="000000"/>
            </w:tcBorders>
          </w:tcPr>
          <w:p w14:paraId="0A834613" w14:textId="77777777" w:rsidR="00B013B1" w:rsidRDefault="009151E6">
            <w:pPr>
              <w:ind w:right="22"/>
              <w:jc w:val="center"/>
            </w:pPr>
            <w:r>
              <w:rPr>
                <w:rFonts w:ascii="Times New Roman" w:eastAsia="Times New Roman" w:hAnsi="Times New Roman" w:cs="Times New Roman"/>
                <w:sz w:val="24"/>
              </w:rPr>
              <w:t>31</w:t>
            </w:r>
            <w:r w:rsidR="007919B7">
              <w:rPr>
                <w:rFonts w:ascii="Times New Roman" w:eastAsia="Times New Roman" w:hAnsi="Times New Roman" w:cs="Times New Roman"/>
                <w:sz w:val="24"/>
              </w:rPr>
              <w:t>,</w:t>
            </w:r>
            <w:r>
              <w:rPr>
                <w:rFonts w:ascii="Times New Roman" w:eastAsia="Times New Roman" w:hAnsi="Times New Roman" w:cs="Times New Roman"/>
                <w:sz w:val="24"/>
              </w:rPr>
              <w:t>400</w:t>
            </w:r>
          </w:p>
        </w:tc>
        <w:tc>
          <w:tcPr>
            <w:tcW w:w="1104" w:type="dxa"/>
            <w:tcBorders>
              <w:top w:val="single" w:sz="2" w:space="0" w:color="000000"/>
              <w:left w:val="single" w:sz="2" w:space="0" w:color="000000"/>
              <w:bottom w:val="single" w:sz="2" w:space="0" w:color="000000"/>
              <w:right w:val="single" w:sz="2" w:space="0" w:color="000000"/>
            </w:tcBorders>
          </w:tcPr>
          <w:p w14:paraId="6923F19C" w14:textId="77777777" w:rsidR="00B013B1" w:rsidRDefault="009151E6">
            <w:pPr>
              <w:ind w:right="17"/>
              <w:jc w:val="center"/>
            </w:pPr>
            <w:r>
              <w:rPr>
                <w:rFonts w:ascii="Times New Roman" w:eastAsia="Times New Roman" w:hAnsi="Times New Roman" w:cs="Times New Roman"/>
                <w:sz w:val="24"/>
              </w:rPr>
              <w:t>33</w:t>
            </w:r>
            <w:r w:rsidR="007919B7">
              <w:rPr>
                <w:rFonts w:ascii="Times New Roman" w:eastAsia="Times New Roman" w:hAnsi="Times New Roman" w:cs="Times New Roman"/>
                <w:sz w:val="24"/>
              </w:rPr>
              <w:t>,</w:t>
            </w:r>
            <w:r>
              <w:rPr>
                <w:rFonts w:ascii="Times New Roman" w:eastAsia="Times New Roman" w:hAnsi="Times New Roman" w:cs="Times New Roman"/>
                <w:sz w:val="24"/>
              </w:rPr>
              <w:t>950</w:t>
            </w:r>
          </w:p>
        </w:tc>
        <w:tc>
          <w:tcPr>
            <w:tcW w:w="1128" w:type="dxa"/>
            <w:tcBorders>
              <w:top w:val="single" w:sz="2" w:space="0" w:color="000000"/>
              <w:left w:val="single" w:sz="2" w:space="0" w:color="000000"/>
              <w:bottom w:val="single" w:sz="2" w:space="0" w:color="000000"/>
              <w:right w:val="single" w:sz="2" w:space="0" w:color="000000"/>
            </w:tcBorders>
          </w:tcPr>
          <w:p w14:paraId="22F8DC0B" w14:textId="77777777" w:rsidR="00B013B1" w:rsidRDefault="009151E6">
            <w:pPr>
              <w:ind w:right="22"/>
              <w:jc w:val="center"/>
            </w:pPr>
            <w:r>
              <w:rPr>
                <w:rFonts w:ascii="Times New Roman" w:eastAsia="Times New Roman" w:hAnsi="Times New Roman" w:cs="Times New Roman"/>
                <w:sz w:val="24"/>
              </w:rPr>
              <w:t>36</w:t>
            </w:r>
            <w:r w:rsidR="007919B7">
              <w:rPr>
                <w:rFonts w:ascii="Times New Roman" w:eastAsia="Times New Roman" w:hAnsi="Times New Roman" w:cs="Times New Roman"/>
                <w:sz w:val="24"/>
              </w:rPr>
              <w:t>,</w:t>
            </w:r>
            <w:r>
              <w:rPr>
                <w:rFonts w:ascii="Times New Roman" w:eastAsia="Times New Roman" w:hAnsi="Times New Roman" w:cs="Times New Roman"/>
                <w:sz w:val="24"/>
              </w:rPr>
              <w:t>450</w:t>
            </w:r>
          </w:p>
        </w:tc>
        <w:tc>
          <w:tcPr>
            <w:tcW w:w="1075" w:type="dxa"/>
            <w:tcBorders>
              <w:top w:val="single" w:sz="2" w:space="0" w:color="000000"/>
              <w:left w:val="single" w:sz="2" w:space="0" w:color="000000"/>
              <w:bottom w:val="single" w:sz="2" w:space="0" w:color="000000"/>
              <w:right w:val="single" w:sz="2" w:space="0" w:color="000000"/>
            </w:tcBorders>
          </w:tcPr>
          <w:p w14:paraId="401E5AD4" w14:textId="77777777" w:rsidR="00B013B1" w:rsidRDefault="009151E6">
            <w:pPr>
              <w:ind w:right="8"/>
              <w:jc w:val="center"/>
            </w:pPr>
            <w:r>
              <w:rPr>
                <w:rFonts w:ascii="Times New Roman" w:eastAsia="Times New Roman" w:hAnsi="Times New Roman" w:cs="Times New Roman"/>
                <w:sz w:val="24"/>
              </w:rPr>
              <w:t>38</w:t>
            </w:r>
            <w:r w:rsidR="007919B7">
              <w:rPr>
                <w:rFonts w:ascii="Times New Roman" w:eastAsia="Times New Roman" w:hAnsi="Times New Roman" w:cs="Times New Roman"/>
                <w:sz w:val="24"/>
              </w:rPr>
              <w:t>,</w:t>
            </w:r>
            <w:r>
              <w:rPr>
                <w:rFonts w:ascii="Times New Roman" w:eastAsia="Times New Roman" w:hAnsi="Times New Roman" w:cs="Times New Roman"/>
                <w:sz w:val="24"/>
              </w:rPr>
              <w:t>950</w:t>
            </w:r>
          </w:p>
        </w:tc>
        <w:tc>
          <w:tcPr>
            <w:tcW w:w="1075" w:type="dxa"/>
            <w:tcBorders>
              <w:top w:val="single" w:sz="2" w:space="0" w:color="000000"/>
              <w:left w:val="single" w:sz="2" w:space="0" w:color="000000"/>
              <w:bottom w:val="single" w:sz="2" w:space="0" w:color="000000"/>
              <w:right w:val="single" w:sz="2" w:space="0" w:color="000000"/>
            </w:tcBorders>
          </w:tcPr>
          <w:p w14:paraId="678F3FC5" w14:textId="77777777" w:rsidR="00B013B1" w:rsidRDefault="009151E6">
            <w:pPr>
              <w:ind w:right="27"/>
              <w:jc w:val="center"/>
            </w:pPr>
            <w:r>
              <w:rPr>
                <w:rFonts w:ascii="Times New Roman" w:eastAsia="Times New Roman" w:hAnsi="Times New Roman" w:cs="Times New Roman"/>
                <w:sz w:val="24"/>
              </w:rPr>
              <w:t>41</w:t>
            </w:r>
            <w:r w:rsidR="007919B7">
              <w:rPr>
                <w:rFonts w:ascii="Times New Roman" w:eastAsia="Times New Roman" w:hAnsi="Times New Roman" w:cs="Times New Roman"/>
                <w:sz w:val="24"/>
              </w:rPr>
              <w:t>,</w:t>
            </w:r>
            <w:r>
              <w:rPr>
                <w:rFonts w:ascii="Times New Roman" w:eastAsia="Times New Roman" w:hAnsi="Times New Roman" w:cs="Times New Roman"/>
                <w:sz w:val="24"/>
              </w:rPr>
              <w:t>450</w:t>
            </w:r>
          </w:p>
        </w:tc>
      </w:tr>
      <w:tr w:rsidR="00B013B1" w14:paraId="1CC7DF85" w14:textId="77777777" w:rsidTr="007919B7">
        <w:trPr>
          <w:trHeight w:val="466"/>
        </w:trPr>
        <w:tc>
          <w:tcPr>
            <w:tcW w:w="1207" w:type="dxa"/>
            <w:tcBorders>
              <w:top w:val="single" w:sz="2" w:space="0" w:color="000000"/>
              <w:left w:val="single" w:sz="2" w:space="0" w:color="000000"/>
              <w:bottom w:val="single" w:sz="2" w:space="0" w:color="000000"/>
              <w:right w:val="single" w:sz="2" w:space="0" w:color="000000"/>
            </w:tcBorders>
          </w:tcPr>
          <w:p w14:paraId="57BB68C0" w14:textId="77777777" w:rsidR="00B013B1" w:rsidRDefault="009151E6">
            <w:pPr>
              <w:ind w:right="3"/>
              <w:jc w:val="center"/>
            </w:pPr>
            <w:r>
              <w:rPr>
                <w:sz w:val="24"/>
              </w:rPr>
              <w:t>Low</w:t>
            </w:r>
          </w:p>
          <w:p w14:paraId="4BAE79B9" w14:textId="77777777" w:rsidR="00B013B1" w:rsidRDefault="009151E6">
            <w:pPr>
              <w:ind w:right="17"/>
              <w:jc w:val="center"/>
            </w:pPr>
            <w:r>
              <w:t>Income</w:t>
            </w:r>
          </w:p>
        </w:tc>
        <w:tc>
          <w:tcPr>
            <w:tcW w:w="992" w:type="dxa"/>
            <w:tcBorders>
              <w:top w:val="single" w:sz="2" w:space="0" w:color="000000"/>
              <w:left w:val="single" w:sz="2" w:space="0" w:color="000000"/>
              <w:bottom w:val="single" w:sz="2" w:space="0" w:color="000000"/>
              <w:right w:val="single" w:sz="2" w:space="0" w:color="000000"/>
            </w:tcBorders>
          </w:tcPr>
          <w:p w14:paraId="7F807E3A" w14:textId="77777777" w:rsidR="00B013B1" w:rsidRDefault="009151E6">
            <w:pPr>
              <w:ind w:right="32"/>
              <w:jc w:val="center"/>
            </w:pPr>
            <w:r>
              <w:rPr>
                <w:rFonts w:ascii="Times New Roman" w:eastAsia="Times New Roman" w:hAnsi="Times New Roman" w:cs="Times New Roman"/>
                <w:sz w:val="24"/>
              </w:rPr>
              <w:t>35</w:t>
            </w:r>
            <w:r w:rsidR="007919B7">
              <w:rPr>
                <w:rFonts w:ascii="Times New Roman" w:eastAsia="Times New Roman" w:hAnsi="Times New Roman" w:cs="Times New Roman"/>
                <w:sz w:val="24"/>
              </w:rPr>
              <w:t>,</w:t>
            </w:r>
            <w:r>
              <w:rPr>
                <w:rFonts w:ascii="Times New Roman" w:eastAsia="Times New Roman" w:hAnsi="Times New Roman" w:cs="Times New Roman"/>
                <w:sz w:val="24"/>
              </w:rPr>
              <w:t>200</w:t>
            </w:r>
          </w:p>
        </w:tc>
        <w:tc>
          <w:tcPr>
            <w:tcW w:w="1104" w:type="dxa"/>
            <w:tcBorders>
              <w:top w:val="single" w:sz="2" w:space="0" w:color="000000"/>
              <w:left w:val="single" w:sz="2" w:space="0" w:color="000000"/>
              <w:bottom w:val="single" w:sz="2" w:space="0" w:color="000000"/>
              <w:right w:val="single" w:sz="2" w:space="0" w:color="000000"/>
            </w:tcBorders>
          </w:tcPr>
          <w:p w14:paraId="7F7776F8" w14:textId="77777777" w:rsidR="00B013B1" w:rsidRDefault="009151E6">
            <w:pPr>
              <w:ind w:right="32"/>
              <w:jc w:val="center"/>
            </w:pPr>
            <w:r>
              <w:rPr>
                <w:rFonts w:ascii="Times New Roman" w:eastAsia="Times New Roman" w:hAnsi="Times New Roman" w:cs="Times New Roman"/>
                <w:sz w:val="24"/>
              </w:rPr>
              <w:t>40</w:t>
            </w:r>
            <w:r w:rsidR="007919B7">
              <w:rPr>
                <w:rFonts w:ascii="Times New Roman" w:eastAsia="Times New Roman" w:hAnsi="Times New Roman" w:cs="Times New Roman"/>
                <w:sz w:val="24"/>
              </w:rPr>
              <w:t>,</w:t>
            </w:r>
            <w:r>
              <w:rPr>
                <w:rFonts w:ascii="Times New Roman" w:eastAsia="Times New Roman" w:hAnsi="Times New Roman" w:cs="Times New Roman"/>
                <w:sz w:val="24"/>
              </w:rPr>
              <w:t>200</w:t>
            </w:r>
          </w:p>
        </w:tc>
        <w:tc>
          <w:tcPr>
            <w:tcW w:w="1085" w:type="dxa"/>
            <w:tcBorders>
              <w:top w:val="single" w:sz="2" w:space="0" w:color="000000"/>
              <w:left w:val="single" w:sz="2" w:space="0" w:color="000000"/>
              <w:bottom w:val="single" w:sz="2" w:space="0" w:color="000000"/>
              <w:right w:val="single" w:sz="2" w:space="0" w:color="000000"/>
            </w:tcBorders>
          </w:tcPr>
          <w:p w14:paraId="251C0AB2" w14:textId="77777777" w:rsidR="00B013B1" w:rsidRDefault="009151E6">
            <w:pPr>
              <w:ind w:right="32"/>
              <w:jc w:val="center"/>
            </w:pPr>
            <w:r>
              <w:rPr>
                <w:rFonts w:ascii="Times New Roman" w:eastAsia="Times New Roman" w:hAnsi="Times New Roman" w:cs="Times New Roman"/>
                <w:sz w:val="24"/>
              </w:rPr>
              <w:t>45</w:t>
            </w:r>
            <w:r w:rsidR="007919B7">
              <w:rPr>
                <w:rFonts w:ascii="Times New Roman" w:eastAsia="Times New Roman" w:hAnsi="Times New Roman" w:cs="Times New Roman"/>
                <w:sz w:val="24"/>
              </w:rPr>
              <w:t>,</w:t>
            </w:r>
            <w:r>
              <w:rPr>
                <w:rFonts w:ascii="Times New Roman" w:eastAsia="Times New Roman" w:hAnsi="Times New Roman" w:cs="Times New Roman"/>
                <w:sz w:val="24"/>
              </w:rPr>
              <w:t>250</w:t>
            </w:r>
          </w:p>
        </w:tc>
        <w:tc>
          <w:tcPr>
            <w:tcW w:w="1104" w:type="dxa"/>
            <w:tcBorders>
              <w:top w:val="single" w:sz="2" w:space="0" w:color="000000"/>
              <w:left w:val="single" w:sz="2" w:space="0" w:color="000000"/>
              <w:bottom w:val="single" w:sz="2" w:space="0" w:color="000000"/>
              <w:right w:val="single" w:sz="2" w:space="0" w:color="000000"/>
            </w:tcBorders>
          </w:tcPr>
          <w:p w14:paraId="3FD31938" w14:textId="77777777" w:rsidR="00B013B1" w:rsidRDefault="009151E6">
            <w:pPr>
              <w:ind w:right="32"/>
              <w:jc w:val="center"/>
            </w:pPr>
            <w:r>
              <w:rPr>
                <w:rFonts w:ascii="Times New Roman" w:eastAsia="Times New Roman" w:hAnsi="Times New Roman" w:cs="Times New Roman"/>
                <w:sz w:val="24"/>
              </w:rPr>
              <w:t>50</w:t>
            </w:r>
            <w:r w:rsidR="007919B7">
              <w:rPr>
                <w:rFonts w:ascii="Times New Roman" w:eastAsia="Times New Roman" w:hAnsi="Times New Roman" w:cs="Times New Roman"/>
                <w:sz w:val="24"/>
              </w:rPr>
              <w:t>,</w:t>
            </w:r>
            <w:r>
              <w:rPr>
                <w:rFonts w:ascii="Times New Roman" w:eastAsia="Times New Roman" w:hAnsi="Times New Roman" w:cs="Times New Roman"/>
                <w:sz w:val="24"/>
              </w:rPr>
              <w:t>250</w:t>
            </w:r>
          </w:p>
        </w:tc>
        <w:tc>
          <w:tcPr>
            <w:tcW w:w="1104" w:type="dxa"/>
            <w:tcBorders>
              <w:top w:val="single" w:sz="2" w:space="0" w:color="000000"/>
              <w:left w:val="single" w:sz="2" w:space="0" w:color="000000"/>
              <w:bottom w:val="single" w:sz="2" w:space="0" w:color="000000"/>
              <w:right w:val="single" w:sz="2" w:space="0" w:color="000000"/>
            </w:tcBorders>
          </w:tcPr>
          <w:p w14:paraId="207B48EB" w14:textId="77777777" w:rsidR="00B013B1" w:rsidRDefault="009151E6">
            <w:pPr>
              <w:ind w:right="27"/>
              <w:jc w:val="center"/>
            </w:pPr>
            <w:r>
              <w:rPr>
                <w:rFonts w:ascii="Times New Roman" w:eastAsia="Times New Roman" w:hAnsi="Times New Roman" w:cs="Times New Roman"/>
                <w:sz w:val="24"/>
              </w:rPr>
              <w:t>54</w:t>
            </w:r>
            <w:r w:rsidR="007919B7">
              <w:rPr>
                <w:rFonts w:ascii="Times New Roman" w:eastAsia="Times New Roman" w:hAnsi="Times New Roman" w:cs="Times New Roman"/>
                <w:sz w:val="24"/>
              </w:rPr>
              <w:t>,</w:t>
            </w:r>
            <w:r>
              <w:rPr>
                <w:rFonts w:ascii="Times New Roman" w:eastAsia="Times New Roman" w:hAnsi="Times New Roman" w:cs="Times New Roman"/>
                <w:sz w:val="24"/>
              </w:rPr>
              <w:t>300</w:t>
            </w:r>
          </w:p>
        </w:tc>
        <w:tc>
          <w:tcPr>
            <w:tcW w:w="1128" w:type="dxa"/>
            <w:tcBorders>
              <w:top w:val="single" w:sz="2" w:space="0" w:color="000000"/>
              <w:left w:val="single" w:sz="2" w:space="0" w:color="000000"/>
              <w:bottom w:val="single" w:sz="2" w:space="0" w:color="000000"/>
              <w:right w:val="single" w:sz="2" w:space="0" w:color="000000"/>
            </w:tcBorders>
          </w:tcPr>
          <w:p w14:paraId="34A93577" w14:textId="77777777" w:rsidR="00B013B1" w:rsidRDefault="009151E6">
            <w:pPr>
              <w:ind w:right="27"/>
              <w:jc w:val="center"/>
            </w:pPr>
            <w:r>
              <w:rPr>
                <w:rFonts w:ascii="Times New Roman" w:eastAsia="Times New Roman" w:hAnsi="Times New Roman" w:cs="Times New Roman"/>
                <w:sz w:val="24"/>
              </w:rPr>
              <w:t>58</w:t>
            </w:r>
            <w:r w:rsidR="007919B7">
              <w:rPr>
                <w:rFonts w:ascii="Times New Roman" w:eastAsia="Times New Roman" w:hAnsi="Times New Roman" w:cs="Times New Roman"/>
                <w:sz w:val="24"/>
              </w:rPr>
              <w:t>,</w:t>
            </w:r>
            <w:r>
              <w:rPr>
                <w:rFonts w:ascii="Times New Roman" w:eastAsia="Times New Roman" w:hAnsi="Times New Roman" w:cs="Times New Roman"/>
                <w:sz w:val="24"/>
              </w:rPr>
              <w:t>300</w:t>
            </w:r>
          </w:p>
        </w:tc>
        <w:tc>
          <w:tcPr>
            <w:tcW w:w="1075" w:type="dxa"/>
            <w:tcBorders>
              <w:top w:val="single" w:sz="2" w:space="0" w:color="000000"/>
              <w:left w:val="single" w:sz="2" w:space="0" w:color="000000"/>
              <w:bottom w:val="single" w:sz="2" w:space="0" w:color="000000"/>
              <w:right w:val="single" w:sz="2" w:space="0" w:color="000000"/>
            </w:tcBorders>
          </w:tcPr>
          <w:p w14:paraId="5A74E4C1" w14:textId="77777777" w:rsidR="00B013B1" w:rsidRDefault="009151E6">
            <w:pPr>
              <w:ind w:right="17"/>
              <w:jc w:val="center"/>
            </w:pPr>
            <w:r>
              <w:rPr>
                <w:rFonts w:ascii="Times New Roman" w:eastAsia="Times New Roman" w:hAnsi="Times New Roman" w:cs="Times New Roman"/>
                <w:sz w:val="24"/>
              </w:rPr>
              <w:t>62</w:t>
            </w:r>
            <w:r w:rsidR="007919B7">
              <w:rPr>
                <w:rFonts w:ascii="Times New Roman" w:eastAsia="Times New Roman" w:hAnsi="Times New Roman" w:cs="Times New Roman"/>
                <w:sz w:val="24"/>
              </w:rPr>
              <w:t>,</w:t>
            </w:r>
            <w:r>
              <w:rPr>
                <w:rFonts w:ascii="Times New Roman" w:eastAsia="Times New Roman" w:hAnsi="Times New Roman" w:cs="Times New Roman"/>
                <w:sz w:val="24"/>
              </w:rPr>
              <w:t>350</w:t>
            </w:r>
          </w:p>
        </w:tc>
        <w:tc>
          <w:tcPr>
            <w:tcW w:w="1075" w:type="dxa"/>
            <w:tcBorders>
              <w:top w:val="single" w:sz="2" w:space="0" w:color="000000"/>
              <w:left w:val="single" w:sz="2" w:space="0" w:color="000000"/>
              <w:bottom w:val="single" w:sz="2" w:space="0" w:color="000000"/>
              <w:right w:val="single" w:sz="2" w:space="0" w:color="000000"/>
            </w:tcBorders>
          </w:tcPr>
          <w:p w14:paraId="5178A7BD" w14:textId="77777777" w:rsidR="00B013B1" w:rsidRDefault="009151E6">
            <w:pPr>
              <w:ind w:right="37"/>
              <w:jc w:val="center"/>
            </w:pPr>
            <w:r>
              <w:rPr>
                <w:rFonts w:ascii="Times New Roman" w:eastAsia="Times New Roman" w:hAnsi="Times New Roman" w:cs="Times New Roman"/>
                <w:sz w:val="26"/>
              </w:rPr>
              <w:t>66</w:t>
            </w:r>
            <w:r w:rsidR="007919B7">
              <w:rPr>
                <w:rFonts w:ascii="Times New Roman" w:eastAsia="Times New Roman" w:hAnsi="Times New Roman" w:cs="Times New Roman"/>
                <w:sz w:val="26"/>
              </w:rPr>
              <w:t>,</w:t>
            </w:r>
            <w:r>
              <w:rPr>
                <w:rFonts w:ascii="Times New Roman" w:eastAsia="Times New Roman" w:hAnsi="Times New Roman" w:cs="Times New Roman"/>
                <w:sz w:val="26"/>
              </w:rPr>
              <w:t>350</w:t>
            </w:r>
          </w:p>
        </w:tc>
      </w:tr>
    </w:tbl>
    <w:p w14:paraId="66302A36" w14:textId="77777777" w:rsidR="0026219E" w:rsidRDefault="0026219E">
      <w:pPr>
        <w:spacing w:after="0"/>
        <w:ind w:left="144"/>
        <w:jc w:val="center"/>
        <w:rPr>
          <w:sz w:val="30"/>
          <w:u w:val="single" w:color="000000"/>
        </w:rPr>
      </w:pPr>
    </w:p>
    <w:p w14:paraId="3AD6AD56" w14:textId="3CDAC237" w:rsidR="00B013B1" w:rsidRPr="005912B8" w:rsidRDefault="009151E6">
      <w:pPr>
        <w:spacing w:after="0"/>
        <w:ind w:left="144"/>
        <w:jc w:val="center"/>
        <w:rPr>
          <w:rFonts w:ascii="Times New Roman" w:hAnsi="Times New Roman" w:cs="Times New Roman"/>
          <w:b/>
          <w:bCs/>
          <w:sz w:val="28"/>
          <w:szCs w:val="28"/>
        </w:rPr>
      </w:pPr>
      <w:r w:rsidRPr="005912B8">
        <w:rPr>
          <w:rFonts w:ascii="Times New Roman" w:hAnsi="Times New Roman" w:cs="Times New Roman"/>
          <w:b/>
          <w:bCs/>
          <w:sz w:val="28"/>
          <w:szCs w:val="28"/>
          <w:u w:val="single" w:color="000000"/>
        </w:rPr>
        <w:t>Income That Must Be Included:</w:t>
      </w:r>
    </w:p>
    <w:p w14:paraId="58C482AC" w14:textId="2F5980F6" w:rsidR="00B013B1" w:rsidRPr="005912B8" w:rsidRDefault="009151E6">
      <w:pPr>
        <w:spacing w:after="14"/>
        <w:ind w:left="86"/>
        <w:jc w:val="center"/>
        <w:rPr>
          <w:rFonts w:ascii="Times New Roman" w:hAnsi="Times New Roman" w:cs="Times New Roman"/>
          <w:sz w:val="28"/>
          <w:szCs w:val="28"/>
          <w:u w:val="single" w:color="000000"/>
        </w:rPr>
      </w:pPr>
      <w:r w:rsidRPr="005912B8">
        <w:rPr>
          <w:rFonts w:ascii="Times New Roman" w:hAnsi="Times New Roman" w:cs="Times New Roman"/>
          <w:sz w:val="28"/>
          <w:szCs w:val="28"/>
          <w:u w:val="single" w:color="000000"/>
        </w:rPr>
        <w:t xml:space="preserve">If you have any of these types of incomes check </w:t>
      </w:r>
      <w:r w:rsidRPr="005912B8">
        <w:rPr>
          <w:rFonts w:ascii="Times New Roman" w:hAnsi="Times New Roman" w:cs="Times New Roman"/>
          <w:i/>
          <w:iCs/>
          <w:sz w:val="28"/>
          <w:szCs w:val="28"/>
          <w:u w:val="single" w:color="000000"/>
        </w:rPr>
        <w:t>yes</w:t>
      </w:r>
      <w:r w:rsidR="009E6222" w:rsidRPr="005912B8">
        <w:rPr>
          <w:rFonts w:ascii="Times New Roman" w:hAnsi="Times New Roman" w:cs="Times New Roman"/>
          <w:sz w:val="28"/>
          <w:szCs w:val="28"/>
          <w:u w:val="single" w:color="000000"/>
        </w:rPr>
        <w:t xml:space="preserve"> -</w:t>
      </w:r>
      <w:r w:rsidRPr="005912B8">
        <w:rPr>
          <w:rFonts w:ascii="Times New Roman" w:hAnsi="Times New Roman" w:cs="Times New Roman"/>
          <w:sz w:val="28"/>
          <w:szCs w:val="28"/>
          <w:u w:val="single" w:color="000000"/>
        </w:rPr>
        <w:t xml:space="preserve"> if you do not</w:t>
      </w:r>
      <w:r w:rsidR="009E6222" w:rsidRPr="005912B8">
        <w:rPr>
          <w:rFonts w:ascii="Times New Roman" w:hAnsi="Times New Roman" w:cs="Times New Roman"/>
          <w:sz w:val="28"/>
          <w:szCs w:val="28"/>
          <w:u w:val="single" w:color="000000"/>
        </w:rPr>
        <w:t>,</w:t>
      </w:r>
      <w:r w:rsidRPr="005912B8">
        <w:rPr>
          <w:rFonts w:ascii="Times New Roman" w:hAnsi="Times New Roman" w:cs="Times New Roman"/>
          <w:sz w:val="28"/>
          <w:szCs w:val="28"/>
          <w:u w:val="single" w:color="000000"/>
        </w:rPr>
        <w:t xml:space="preserve"> check </w:t>
      </w:r>
      <w:r w:rsidRPr="005912B8">
        <w:rPr>
          <w:rFonts w:ascii="Times New Roman" w:hAnsi="Times New Roman" w:cs="Times New Roman"/>
          <w:i/>
          <w:iCs/>
          <w:sz w:val="28"/>
          <w:szCs w:val="28"/>
          <w:u w:val="single" w:color="000000"/>
        </w:rPr>
        <w:t>no</w:t>
      </w:r>
      <w:r w:rsidRPr="005912B8">
        <w:rPr>
          <w:rFonts w:ascii="Times New Roman" w:hAnsi="Times New Roman" w:cs="Times New Roman"/>
          <w:sz w:val="28"/>
          <w:szCs w:val="28"/>
          <w:u w:val="single" w:color="000000"/>
        </w:rPr>
        <w:t>.</w:t>
      </w:r>
    </w:p>
    <w:p w14:paraId="7C69C2AD" w14:textId="77777777" w:rsidR="00521BA8" w:rsidRPr="005A6932" w:rsidRDefault="00521BA8" w:rsidP="005A6932">
      <w:pPr>
        <w:spacing w:after="14"/>
        <w:rPr>
          <w:rFonts w:ascii="Times New Roman" w:hAnsi="Times New Roman" w:cs="Times New Roman"/>
        </w:rPr>
      </w:pP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24400C" w:rsidRPr="009E6222" w14:paraId="0165818E" w14:textId="77777777" w:rsidTr="0024400C">
        <w:trPr>
          <w:trHeight w:val="110"/>
        </w:trPr>
        <w:tc>
          <w:tcPr>
            <w:tcW w:w="743" w:type="dxa"/>
          </w:tcPr>
          <w:p w14:paraId="005E6D7F" w14:textId="77777777" w:rsidR="0024400C" w:rsidRPr="009E6222" w:rsidRDefault="00521BA8" w:rsidP="0024400C">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05344" behindDoc="0" locked="0" layoutInCell="1" allowOverlap="1" wp14:anchorId="3A9426E7" wp14:editId="60A545E8">
                      <wp:simplePos x="0" y="0"/>
                      <wp:positionH relativeFrom="column">
                        <wp:posOffset>73025</wp:posOffset>
                      </wp:positionH>
                      <wp:positionV relativeFrom="paragraph">
                        <wp:posOffset>24765</wp:posOffset>
                      </wp:positionV>
                      <wp:extent cx="104775" cy="114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2BB7683A" w14:textId="77777777" w:rsidR="00913386" w:rsidRDefault="00913386" w:rsidP="0024400C">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426E7" id="_x0000_t202" coordsize="21600,21600" o:spt="202" path="m,l,21600r21600,l21600,xe">
                      <v:stroke joinstyle="miter"/>
                      <v:path gradientshapeok="t" o:connecttype="rect"/>
                    </v:shapetype>
                    <v:shape id="Text Box 2" o:spid="_x0000_s1026" type="#_x0000_t202" style="position:absolute;left:0;text-align:left;margin-left:5.75pt;margin-top:1.95pt;width:8.25pt;height:9pt;flip:y;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QbKQIAAE8EAAAOAAAAZHJzL2Uyb0RvYy54bWysVE1v2zAMvQ/YfxB0X/yxZGmNOEWXLsOA&#10;7gNot7ssy7EwSdQkJXb760fJWRp022WYD4Jo0o/ke6RXV6NW5CCcl2BqWsxySoTh0Eqzq+nX++2r&#10;C0p8YKZlCoyo6YPw9Gr98sVqsJUooQfVCkcQxPhqsDXtQ7BVlnneC838DKww6OzAaRbQdLusdWxA&#10;dK2yMs/fZAO41jrgwnt8ezM56Trhd53g4XPXeRGIqinWFtLp0tnEM1uvWLVzzPaSH8tg/1CFZtJg&#10;0hPUDQuM7J38DUpL7sBDF2YcdAZdJ7lIPWA3Rf6sm7ueWZF6QXK8PdHk/x8s/3T44ohsa1oWS0oM&#10;0yjSvRgDeQsjKSM/g/UVht1ZDAwjvkadU6/e3gL/7omBTc/MTlw7B0MvWIv1FfHL7OzTCcdHkGb4&#10;CC2mYfsACWjsnCadkvbbL2gkhmAeVOzhpFIsisfk+Xy5XFDC0VUU89d5UjFjVYSJGljnw3sBmsRL&#10;TR0OQUrDDrc+xLKeQmK4ByXbrVQqGW7XbJQjB4YDs01P6uRZmDJkqOnlolxMTPwVIk/PnyC0DDj5&#10;SuqaXpyCWBX5e2faNJeBSTXdsWRljoRGDic2w9iMR4EaaB+QWgfThONG4qUH90jJgNNdU/9jz5yg&#10;RH0wKM9lMZ/HdUjGfLEs0XDnnubcwwxHqJoGSqbrJqQVioQZuEYZO5mIjXpPlRxrxalNfB83LK7F&#10;uZ2inv4D658AAAD//wMAUEsDBBQABgAIAAAAIQBcBKOp3AAAAAYBAAAPAAAAZHJzL2Rvd25yZXYu&#10;eG1sTI/BTsMwEETvSPyDtUjcqJOWoibEqRBSyiUcKG25buMljojtKHbb8PcsJzitRjOafVOsJ9uL&#10;M42h805BOktAkGu87lyrYPde3a1AhIhOY+8dKfimAOvy+qrAXPuLe6PzNraCS1zIUYGJccilDI0h&#10;i2HmB3LsffrRYmQ5tlKPeOFy28t5kjxIi53jDwYHejbUfG1PVsGLyZb7V7+r5WLzUWFdbbL6/qDU&#10;7c309Agi0hT/wvCLz+hQMtPRn5wOomedLjmpYJGBYHu+4mVHvmkGsizkf/zyBwAA//8DAFBLAQIt&#10;ABQABgAIAAAAIQC2gziS/gAAAOEBAAATAAAAAAAAAAAAAAAAAAAAAABbQ29udGVudF9UeXBlc10u&#10;eG1sUEsBAi0AFAAGAAgAAAAhADj9If/WAAAAlAEAAAsAAAAAAAAAAAAAAAAALwEAAF9yZWxzLy5y&#10;ZWxzUEsBAi0AFAAGAAgAAAAhAG7EVBspAgAATwQAAA4AAAAAAAAAAAAAAAAALgIAAGRycy9lMm9E&#10;b2MueG1sUEsBAi0AFAAGAAgAAAAhAFwEo6ncAAAABgEAAA8AAAAAAAAAAAAAAAAAgwQAAGRycy9k&#10;b3ducmV2LnhtbFBLBQYAAAAABAAEAPMAAACMBQAAAAA=&#10;">
                      <v:textbox>
                        <w:txbxContent>
                          <w:sdt>
                            <w:sdtPr>
                              <w:id w:val="568603642"/>
                              <w:temporary/>
                              <w:showingPlcHdr/>
                              <w15:appearance w15:val="hidden"/>
                            </w:sdtPr>
                            <w:sdtContent>
                              <w:p w14:paraId="2BB7683A" w14:textId="77777777" w:rsidR="00913386" w:rsidRDefault="00913386" w:rsidP="0024400C">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24400C" w:rsidRPr="009E6222">
              <w:rPr>
                <w:rFonts w:ascii="Times New Roman" w:hAnsi="Times New Roman" w:cs="Times New Roman"/>
              </w:rPr>
              <w:t>YES</w:t>
            </w:r>
          </w:p>
        </w:tc>
        <w:tc>
          <w:tcPr>
            <w:tcW w:w="719" w:type="dxa"/>
          </w:tcPr>
          <w:p w14:paraId="419B6459" w14:textId="77777777" w:rsidR="0024400C" w:rsidRPr="009E6222" w:rsidRDefault="00521BA8" w:rsidP="0024400C">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06368" behindDoc="0" locked="0" layoutInCell="1" allowOverlap="1" wp14:anchorId="3F77B4E4" wp14:editId="6E635FF9">
                      <wp:simplePos x="0" y="0"/>
                      <wp:positionH relativeFrom="column">
                        <wp:posOffset>32385</wp:posOffset>
                      </wp:positionH>
                      <wp:positionV relativeFrom="paragraph">
                        <wp:posOffset>34290</wp:posOffset>
                      </wp:positionV>
                      <wp:extent cx="104775" cy="1143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079261354"/>
                                    <w:temporary/>
                                    <w:showingPlcHdr/>
                                    <w15:appearance w15:val="hidden"/>
                                  </w:sdtPr>
                                  <w:sdtEndPr/>
                                  <w:sdtContent>
                                    <w:p w14:paraId="75F175B4" w14:textId="77777777" w:rsidR="00913386" w:rsidRDefault="00913386" w:rsidP="0024400C">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7B4E4" id="_x0000_s1027" type="#_x0000_t202" style="position:absolute;margin-left:2.55pt;margin-top:2.7pt;width:8.25pt;height:9pt;flip:y;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7MKgIAAFUEAAAOAAAAZHJzL2Uyb0RvYy54bWysVE1v2zAMvQ/YfxB0X2ynydIacYouXYYB&#10;3QfQbndZlmNhkqhJSuz014+S0zTotsswHwTRpB/J90gvrwetyF44L8FUtJjklAjDoZFmW9FvD5s3&#10;l5T4wEzDFBhR0YPw9Hr1+tWyt6WYQgeqEY4giPFlbyvahWDLLPO8E5r5CVhh0NmC0yyg6bZZ41iP&#10;6Fpl0zx/m/XgGuuAC+/x7e3opKuE37aChy9t60UgqqJYW0inS2cdz2y1ZOXWMdtJfiyD/UMVmkmD&#10;SU9QtywwsnPyNygtuQMPbZhw0Bm0reQi9YDdFPmLbu47ZkXqBcnx9kST/3+w/PP+qyOyQe0uKDFM&#10;o0YPYgjkHQxkGunprS8x6t5iXBjwNYamVr29A/7DEwPrjpmtuHEO+k6wBssr4pfZ2acjjo8gdf8J&#10;GkzDdgES0NA6TVol7fcnaOSFYB4U7HASKRbFY/J8tljMKeHoKorZRZ5EzFgZYaIE1vnwQYAm8VJR&#10;hzOQ0rD9nQ+xrOeQGO5ByWYjlUqG29Zr5cie4bxs0pM6eRGmDOkrejWfzkcm/gqRp+dPEFoGHHwl&#10;dUUvT0GsjPy9N00ay8CkGu9YsjJHQiOHI5thqIdRuiedamgOyLCDcc5xL/HSgXukpMcZr6j/uWNO&#10;UKI+GlTpqpjN4lIkYzZfTNFw55763MMMR6iKBkrG6zqkRYq8GbhBNVuZ+I2yj5UcS8bZTbQf9ywu&#10;x7mdop7/BqtfAAAA//8DAFBLAwQUAAYACAAAACEAuNOpUdsAAAAFAQAADwAAAGRycy9kb3ducmV2&#10;LnhtbEyOwU7DMBBE70j8g7VI3KiTNq1oiFMhpJRLOLQUuG5jE0fE6yh22/D3LCc4jUYzmnnFZnK9&#10;OJsxdJ4UpLMEhKHG645aBYfX6u4eRIhIGntPRsG3CbApr68KzLW/0M6c97EVPEIhRwU2xiGXMjTW&#10;OAwzPxji7NOPDiPbsZV6xAuPu17Ok2QlHXbEDxYH82RN87U/OQXPdr18e/GHWi62HxXW1XZdZ+9K&#10;3d5Mjw8gopniXxl+8RkdSmY6+hPpIHoFy5SLLBkITufpCsSRdZGBLAv5n778AQAA//8DAFBLAQIt&#10;ABQABgAIAAAAIQC2gziS/gAAAOEBAAATAAAAAAAAAAAAAAAAAAAAAABbQ29udGVudF9UeXBlc10u&#10;eG1sUEsBAi0AFAAGAAgAAAAhADj9If/WAAAAlAEAAAsAAAAAAAAAAAAAAAAALwEAAF9yZWxzLy5y&#10;ZWxzUEsBAi0AFAAGAAgAAAAhAKK4HswqAgAAVQQAAA4AAAAAAAAAAAAAAAAALgIAAGRycy9lMm9E&#10;b2MueG1sUEsBAi0AFAAGAAgAAAAhALjTqVHbAAAABQEAAA8AAAAAAAAAAAAAAAAAhAQAAGRycy9k&#10;b3ducmV2LnhtbFBLBQYAAAAABAAEAPMAAACMBQAAAAA=&#10;">
                      <v:textbox>
                        <w:txbxContent>
                          <w:sdt>
                            <w:sdtPr>
                              <w:id w:val="1079261354"/>
                              <w:temporary/>
                              <w:showingPlcHdr/>
                              <w15:appearance w15:val="hidden"/>
                            </w:sdtPr>
                            <w:sdtContent>
                              <w:p w14:paraId="75F175B4" w14:textId="77777777" w:rsidR="00913386" w:rsidRDefault="00913386" w:rsidP="0024400C">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24400C" w:rsidRPr="009E6222">
              <w:rPr>
                <w:rFonts w:ascii="Times New Roman" w:hAnsi="Times New Roman" w:cs="Times New Roman"/>
              </w:rPr>
              <w:t>NO</w:t>
            </w:r>
          </w:p>
        </w:tc>
      </w:tr>
    </w:tbl>
    <w:p w14:paraId="2E27D092" w14:textId="4A321CFC" w:rsidR="00521BA8" w:rsidRPr="009E6222" w:rsidRDefault="00CF6C9A" w:rsidP="00CF6C9A">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24400C" w:rsidRPr="009E6222">
        <w:rPr>
          <w:rFonts w:ascii="Times New Roman" w:hAnsi="Times New Roman" w:cs="Times New Roman"/>
          <w:sz w:val="24"/>
          <w:szCs w:val="24"/>
        </w:rPr>
        <w:t>The full amount, before any payroll deductions, of wages and salaries, overtime pay, commissions, fees, tips and bonuses, and other compensations for</w:t>
      </w:r>
      <w:r w:rsidR="00CA43DB" w:rsidRPr="009E6222">
        <w:rPr>
          <w:rFonts w:ascii="Times New Roman" w:hAnsi="Times New Roman" w:cs="Times New Roman"/>
          <w:sz w:val="24"/>
          <w:szCs w:val="24"/>
        </w:rPr>
        <w:t xml:space="preserve"> </w:t>
      </w:r>
      <w:r w:rsidR="0024400C" w:rsidRPr="009E6222">
        <w:rPr>
          <w:rFonts w:ascii="Times New Roman" w:hAnsi="Times New Roman" w:cs="Times New Roman"/>
          <w:sz w:val="24"/>
          <w:szCs w:val="24"/>
        </w:rPr>
        <w:t>persona</w:t>
      </w:r>
      <w:r w:rsidR="00CA43DB" w:rsidRPr="009E6222">
        <w:rPr>
          <w:rFonts w:ascii="Times New Roman" w:hAnsi="Times New Roman" w:cs="Times New Roman"/>
          <w:sz w:val="24"/>
          <w:szCs w:val="24"/>
        </w:rPr>
        <w:t xml:space="preserve">l services;  </w:t>
      </w:r>
    </w:p>
    <w:p w14:paraId="48793C6B" w14:textId="77777777" w:rsidR="00CA43DB" w:rsidRPr="009E6222" w:rsidRDefault="00CA43DB" w:rsidP="00CA43DB">
      <w:pPr>
        <w:pStyle w:val="NoSpacing"/>
        <w:jc w:val="both"/>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24400C" w:rsidRPr="009E6222" w14:paraId="692FF103" w14:textId="77777777" w:rsidTr="00F905B5">
        <w:trPr>
          <w:trHeight w:val="110"/>
        </w:trPr>
        <w:tc>
          <w:tcPr>
            <w:tcW w:w="743" w:type="dxa"/>
          </w:tcPr>
          <w:p w14:paraId="6E0FAFDE" w14:textId="77777777" w:rsidR="0024400C" w:rsidRPr="009E6222" w:rsidRDefault="0024400C"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08416" behindDoc="0" locked="0" layoutInCell="1" allowOverlap="1" wp14:anchorId="7565C8CB" wp14:editId="5CD4FEF8">
                      <wp:simplePos x="0" y="0"/>
                      <wp:positionH relativeFrom="column">
                        <wp:posOffset>73025</wp:posOffset>
                      </wp:positionH>
                      <wp:positionV relativeFrom="paragraph">
                        <wp:posOffset>24765</wp:posOffset>
                      </wp:positionV>
                      <wp:extent cx="104775" cy="1143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872227590"/>
                                    <w:temporary/>
                                    <w:showingPlcHdr/>
                                    <w15:appearance w15:val="hidden"/>
                                  </w:sdtPr>
                                  <w:sdtEndPr/>
                                  <w:sdtContent>
                                    <w:p w14:paraId="0F449A2D" w14:textId="77777777" w:rsidR="00913386" w:rsidRDefault="00913386" w:rsidP="0024400C">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5C8CB" id="_x0000_s1028" type="#_x0000_t202" style="position:absolute;left:0;text-align:left;margin-left:5.75pt;margin-top:1.95pt;width:8.25pt;height:9pt;flip:y;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0uPKQIAAFUEAAAOAAAAZHJzL2Uyb0RvYy54bWysVE1v2zAMvQ/YfxB0X2xnztIacYouXYYB&#10;3QfQbndZlmNhkqhJSuz214+SszTotsswHwTRpB/J90ivrkatyEE4L8HUtJjllAjDoZVmV9Ov99tX&#10;F5T4wEzLFBhR0wfh6dX65YvVYCsxhx5UKxxBEOOrwda0D8FWWeZ5LzTzM7DCoLMDp1lA0+2y1rEB&#10;0bXK5nn+JhvAtdYBF97j25vJSdcJv+sED5+7zotAVE2xtpBOl84mntl6xaqdY7aX/FgG+4cqNJMG&#10;k56gblhgZO/kb1BacgceujDjoDPoOslF6gG7KfJn3dz1zIrUC5Lj7Ykm//9g+afDF0dki9qVlBim&#10;UaN7MQbyFkYyj/QM1lcYdWcxLoz4GkNTq97eAv/uiYFNz8xOXDsHQy9Yi+UV8cvs7NMJx0eQZvgI&#10;LaZh+wAJaOycJp2S9tsvaOSFYB4U7OEkUiyKx+R5uVwuKOHoKorydZ5EzFgVYaIE1vnwXoAm8VJT&#10;hzOQ0rDDrQ+xrKeQGO5ByXYrlUqG2zUb5ciB4bxs05M6eRamDBlqermYLyYm/gqRp+dPEFoGHHwl&#10;dU0vTkGsivy9M20ay8Ckmu5YsjJHQiOHE5thbMYk3UmnBtoHZNjBNOe4l3jpwT1SMuCM19T/2DMn&#10;KFEfDKp0WZRlXIpklIvlHA137mnOPcxwhKppoGS6bkJapMibgWtUs5OJ3yj7VMmxZJzdRPtxz+Jy&#10;nNsp6ulvsP4JAAD//wMAUEsDBBQABgAIAAAAIQBcBKOp3AAAAAYBAAAPAAAAZHJzL2Rvd25yZXYu&#10;eG1sTI/BTsMwEETvSPyDtUjcqJOWoibEqRBSyiUcKG25buMljojtKHbb8PcsJzitRjOafVOsJ9uL&#10;M42h805BOktAkGu87lyrYPde3a1AhIhOY+8dKfimAOvy+qrAXPuLe6PzNraCS1zIUYGJccilDI0h&#10;i2HmB3LsffrRYmQ5tlKPeOFy28t5kjxIi53jDwYHejbUfG1PVsGLyZb7V7+r5WLzUWFdbbL6/qDU&#10;7c309Agi0hT/wvCLz+hQMtPRn5wOomedLjmpYJGBYHu+4mVHvmkGsizkf/zyBwAA//8DAFBLAQIt&#10;ABQABgAIAAAAIQC2gziS/gAAAOEBAAATAAAAAAAAAAAAAAAAAAAAAABbQ29udGVudF9UeXBlc10u&#10;eG1sUEsBAi0AFAAGAAgAAAAhADj9If/WAAAAlAEAAAsAAAAAAAAAAAAAAAAALwEAAF9yZWxzLy5y&#10;ZWxzUEsBAi0AFAAGAAgAAAAhAL2fS48pAgAAVQQAAA4AAAAAAAAAAAAAAAAALgIAAGRycy9lMm9E&#10;b2MueG1sUEsBAi0AFAAGAAgAAAAhAFwEo6ncAAAABgEAAA8AAAAAAAAAAAAAAAAAgwQAAGRycy9k&#10;b3ducmV2LnhtbFBLBQYAAAAABAAEAPMAAACMBQAAAAA=&#10;">
                      <v:textbox>
                        <w:txbxContent>
                          <w:sdt>
                            <w:sdtPr>
                              <w:id w:val="-872227590"/>
                              <w:temporary/>
                              <w:showingPlcHdr/>
                              <w15:appearance w15:val="hidden"/>
                            </w:sdtPr>
                            <w:sdtContent>
                              <w:p w14:paraId="0F449A2D" w14:textId="77777777" w:rsidR="00913386" w:rsidRDefault="00913386" w:rsidP="0024400C">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6ADADBD2" w14:textId="77777777" w:rsidR="0024400C" w:rsidRPr="009E6222" w:rsidRDefault="0024400C"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09440" behindDoc="0" locked="0" layoutInCell="1" allowOverlap="1" wp14:anchorId="7246473C" wp14:editId="0D27AC28">
                      <wp:simplePos x="0" y="0"/>
                      <wp:positionH relativeFrom="column">
                        <wp:posOffset>32385</wp:posOffset>
                      </wp:positionH>
                      <wp:positionV relativeFrom="paragraph">
                        <wp:posOffset>34290</wp:posOffset>
                      </wp:positionV>
                      <wp:extent cx="104775" cy="1143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032419803"/>
                                    <w:temporary/>
                                    <w:showingPlcHdr/>
                                    <w15:appearance w15:val="hidden"/>
                                  </w:sdtPr>
                                  <w:sdtEndPr/>
                                  <w:sdtContent>
                                    <w:p w14:paraId="5C1B8CA0" w14:textId="77777777" w:rsidR="00913386" w:rsidRDefault="00913386" w:rsidP="0024400C">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6473C" id="_x0000_s1029" type="#_x0000_t202" style="position:absolute;margin-left:2.55pt;margin-top:2.7pt;width:8.25pt;height:9pt;flip:y;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SAKgIAAFUEAAAOAAAAZHJzL2Uyb0RvYy54bWysVE1v2zAMvQ/YfxB0X2ynydIacYouXYYB&#10;3QfQbndZlmNhkqhJSuz014+S0zTotsswHwTRpB/J90gvrwetyF44L8FUtJjklAjDoZFmW9FvD5s3&#10;l5T4wEzDFBhR0YPw9Hr1+tWyt6WYQgeqEY4giPFlbyvahWDLLPO8E5r5CVhh0NmC0yyg6bZZ41iP&#10;6Fpl0zx/m/XgGuuAC+/x7e3opKuE37aChy9t60UgqqJYW0inS2cdz2y1ZOXWMdtJfiyD/UMVmkmD&#10;SU9QtywwsnPyNygtuQMPbZhw0Bm0reQi9YDdFPmLbu47ZkXqBcnx9kST/3+w/PP+qyOyQe3mlBim&#10;UaMHMQTyDgYyjfT01pcYdW8xLgz4GkNTq97eAf/hiYF1x8xW3DgHfSdYg+UV8cvs7NMRx0eQuv8E&#10;DaZhuwAJaGidJq2S9vsTNPJCMA8KdjiJFIviMXk+WyywVo6uophd5EnEjJURJkpgnQ8fBGgSLxV1&#10;OAMpDdvf+RDLeg6J4R6UbDZSqWS4bb1WjuwZzssmPamTF2HKkL6iV/PpfGTirxB5ev4EoWXAwVdS&#10;V/TyFMTKyN9706SxDEyq8Y4lK3MkNHI4shmGekjSXTzpVENzQIYdjHOOe4mXDtwjJT3OeEX9zx1z&#10;ghL10aBKV8VsFpciGbP5YoqGO/fU5x5mOEJVNFAyXtchLVLkzcANqtnKxG+UfazkWDLObqL9uGdx&#10;Oc7tFPX8N1j9AgAA//8DAFBLAwQUAAYACAAAACEAuNOpUdsAAAAFAQAADwAAAGRycy9kb3ducmV2&#10;LnhtbEyOwU7DMBBE70j8g7VI3KiTNq1oiFMhpJRLOLQUuG5jE0fE6yh22/D3LCc4jUYzmnnFZnK9&#10;OJsxdJ4UpLMEhKHG645aBYfX6u4eRIhIGntPRsG3CbApr68KzLW/0M6c97EVPEIhRwU2xiGXMjTW&#10;OAwzPxji7NOPDiPbsZV6xAuPu17Ok2QlHXbEDxYH82RN87U/OQXPdr18e/GHWi62HxXW1XZdZ+9K&#10;3d5Mjw8gopniXxl+8RkdSmY6+hPpIHoFy5SLLBkITufpCsSRdZGBLAv5n778AQAA//8DAFBLAQIt&#10;ABQABgAIAAAAIQC2gziS/gAAAOEBAAATAAAAAAAAAAAAAAAAAAAAAABbQ29udGVudF9UeXBlc10u&#10;eG1sUEsBAi0AFAAGAAgAAAAhADj9If/WAAAAlAEAAAsAAAAAAAAAAAAAAAAALwEAAF9yZWxzLy5y&#10;ZWxzUEsBAi0AFAAGAAgAAAAhAPq4JIAqAgAAVQQAAA4AAAAAAAAAAAAAAAAALgIAAGRycy9lMm9E&#10;b2MueG1sUEsBAi0AFAAGAAgAAAAhALjTqVHbAAAABQEAAA8AAAAAAAAAAAAAAAAAhAQAAGRycy9k&#10;b3ducmV2LnhtbFBLBQYAAAAABAAEAPMAAACMBQAAAAA=&#10;">
                      <v:textbox>
                        <w:txbxContent>
                          <w:sdt>
                            <w:sdtPr>
                              <w:id w:val="-1032419803"/>
                              <w:temporary/>
                              <w:showingPlcHdr/>
                              <w15:appearance w15:val="hidden"/>
                            </w:sdtPr>
                            <w:sdtContent>
                              <w:p w14:paraId="5C1B8CA0" w14:textId="77777777" w:rsidR="00913386" w:rsidRDefault="00913386" w:rsidP="0024400C">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4BEA6EFC" w14:textId="77777777" w:rsidR="00CF6C9A" w:rsidRDefault="00CF6C9A" w:rsidP="00CF6C9A">
      <w:pPr>
        <w:pStyle w:val="NoSpacing"/>
        <w:ind w:left="1440"/>
        <w:jc w:val="both"/>
        <w:rPr>
          <w:rFonts w:ascii="Times New Roman" w:hAnsi="Times New Roman" w:cs="Times New Roman"/>
          <w:sz w:val="24"/>
          <w:szCs w:val="24"/>
        </w:rPr>
      </w:pPr>
      <w:r w:rsidRPr="00CF6C9A">
        <w:rPr>
          <w:rFonts w:ascii="Times New Roman" w:hAnsi="Times New Roman" w:cs="Times New Roman"/>
          <w:sz w:val="24"/>
          <w:szCs w:val="24"/>
        </w:rPr>
        <w:t xml:space="preserve">2. </w:t>
      </w:r>
      <w:r w:rsidR="00963BC7" w:rsidRPr="00CF6C9A">
        <w:rPr>
          <w:rFonts w:ascii="Times New Roman" w:hAnsi="Times New Roman" w:cs="Times New Roman"/>
          <w:sz w:val="24"/>
          <w:szCs w:val="24"/>
        </w:rPr>
        <w:t xml:space="preserve">The full </w:t>
      </w:r>
      <w:proofErr w:type="gramStart"/>
      <w:r w:rsidR="00963BC7" w:rsidRPr="00CF6C9A">
        <w:rPr>
          <w:rFonts w:ascii="Times New Roman" w:hAnsi="Times New Roman" w:cs="Times New Roman"/>
          <w:sz w:val="24"/>
          <w:szCs w:val="24"/>
        </w:rPr>
        <w:t>amount</w:t>
      </w:r>
      <w:proofErr w:type="gramEnd"/>
      <w:r w:rsidR="00963BC7" w:rsidRPr="00CF6C9A">
        <w:rPr>
          <w:rFonts w:ascii="Times New Roman" w:hAnsi="Times New Roman" w:cs="Times New Roman"/>
          <w:sz w:val="24"/>
          <w:szCs w:val="24"/>
        </w:rPr>
        <w:t xml:space="preserve"> of periodic amounts received from Social Security, </w:t>
      </w:r>
      <w:r w:rsidRPr="00CF6C9A">
        <w:rPr>
          <w:rFonts w:ascii="Times New Roman" w:hAnsi="Times New Roman" w:cs="Times New Roman"/>
          <w:sz w:val="24"/>
          <w:szCs w:val="24"/>
        </w:rPr>
        <w:t>annuities, insurance</w:t>
      </w:r>
      <w:r w:rsidR="00963BC7" w:rsidRPr="00CF6C9A">
        <w:rPr>
          <w:rFonts w:ascii="Times New Roman" w:hAnsi="Times New Roman" w:cs="Times New Roman"/>
          <w:sz w:val="24"/>
          <w:szCs w:val="24"/>
        </w:rPr>
        <w:t xml:space="preserve"> policies, retirement funds, pensions, disability or death benefits, and other similar types of periodic receipts, including a lump-sum amount </w:t>
      </w:r>
      <w:r w:rsidR="00ED00D7" w:rsidRPr="00CF6C9A">
        <w:rPr>
          <w:rFonts w:ascii="Times New Roman" w:hAnsi="Times New Roman" w:cs="Times New Roman"/>
          <w:sz w:val="24"/>
          <w:szCs w:val="24"/>
        </w:rPr>
        <w:t>or</w:t>
      </w:r>
      <w:r w:rsidR="00963BC7" w:rsidRPr="00CF6C9A">
        <w:rPr>
          <w:rFonts w:ascii="Times New Roman" w:hAnsi="Times New Roman" w:cs="Times New Roman"/>
          <w:sz w:val="24"/>
          <w:szCs w:val="24"/>
        </w:rPr>
        <w:t xml:space="preserve"> monthly</w:t>
      </w:r>
      <w:r w:rsidR="00D138CF" w:rsidRPr="00CF6C9A">
        <w:rPr>
          <w:rFonts w:ascii="Times New Roman" w:hAnsi="Times New Roman" w:cs="Times New Roman"/>
          <w:sz w:val="24"/>
          <w:szCs w:val="24"/>
        </w:rPr>
        <w:t xml:space="preserve"> </w:t>
      </w:r>
      <w:r w:rsidR="00963BC7" w:rsidRPr="00CF6C9A">
        <w:rPr>
          <w:rFonts w:ascii="Times New Roman" w:hAnsi="Times New Roman" w:cs="Times New Roman"/>
          <w:sz w:val="24"/>
          <w:szCs w:val="24"/>
        </w:rPr>
        <w:t>amoun</w:t>
      </w:r>
      <w:r w:rsidRPr="00CF6C9A">
        <w:rPr>
          <w:rFonts w:ascii="Times New Roman" w:hAnsi="Times New Roman" w:cs="Times New Roman"/>
          <w:sz w:val="24"/>
          <w:szCs w:val="24"/>
        </w:rPr>
        <w:t>t</w:t>
      </w:r>
    </w:p>
    <w:p w14:paraId="419FBCCA" w14:textId="6635C83C" w:rsidR="00CF6C9A" w:rsidRDefault="00CF6C9A" w:rsidP="00CF6C9A">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    for the delayed start of a periodic amount;</w:t>
      </w:r>
    </w:p>
    <w:p w14:paraId="0FAA3E46" w14:textId="5E75AFA6" w:rsidR="00C629A1" w:rsidRPr="009E6222" w:rsidRDefault="00CF6C9A" w:rsidP="00C629A1">
      <w:pPr>
        <w:pStyle w:val="NoSpacing"/>
        <w:ind w:left="1440"/>
        <w:jc w:val="both"/>
        <w:rPr>
          <w:rFonts w:ascii="Times New Roman" w:hAnsi="Times New Roman" w:cs="Times New Roman"/>
          <w:sz w:val="24"/>
          <w:szCs w:val="24"/>
        </w:rPr>
      </w:pPr>
      <w:r w:rsidRPr="00CF6C9A">
        <w:rPr>
          <w:rFonts w:ascii="Times New Roman" w:hAnsi="Times New Roman" w:cs="Times New Roman"/>
          <w:sz w:val="24"/>
          <w:szCs w:val="24"/>
        </w:rPr>
        <w:t xml:space="preserve"> </w:t>
      </w: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963BC7" w:rsidRPr="009E6222" w14:paraId="56BDD886" w14:textId="77777777" w:rsidTr="00F905B5">
        <w:trPr>
          <w:trHeight w:val="110"/>
        </w:trPr>
        <w:tc>
          <w:tcPr>
            <w:tcW w:w="743" w:type="dxa"/>
          </w:tcPr>
          <w:p w14:paraId="1123CBD0" w14:textId="77777777" w:rsidR="00963BC7" w:rsidRPr="009E6222" w:rsidRDefault="00963BC7"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11488" behindDoc="0" locked="0" layoutInCell="1" allowOverlap="1" wp14:anchorId="4604289D" wp14:editId="2896DDB6">
                      <wp:simplePos x="0" y="0"/>
                      <wp:positionH relativeFrom="column">
                        <wp:posOffset>73025</wp:posOffset>
                      </wp:positionH>
                      <wp:positionV relativeFrom="paragraph">
                        <wp:posOffset>24765</wp:posOffset>
                      </wp:positionV>
                      <wp:extent cx="104775" cy="1143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773898022"/>
                                    <w:temporary/>
                                    <w:showingPlcHdr/>
                                    <w15:appearance w15:val="hidden"/>
                                  </w:sdtPr>
                                  <w:sdtEndPr/>
                                  <w:sdtContent>
                                    <w:p w14:paraId="0D232E69" w14:textId="77777777" w:rsidR="00913386" w:rsidRDefault="00913386" w:rsidP="00963BC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4289D" id="_x0000_s1030" type="#_x0000_t202" style="position:absolute;left:0;text-align:left;margin-left:5.75pt;margin-top:1.95pt;width:8.25pt;height:9pt;flip:y;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3+KwIAAFUEAAAOAAAAZHJzL2Uyb0RvYy54bWysVE1v2zAMvQ/YfxB0X+xkTtMacYouXYYB&#10;3QfQbndZlmNhkqhJSuz014+S0zTotsswHwTRpB/J90gvrwetyF44L8FUdDrJKRGGQyPNtqLfHjZv&#10;LinxgZmGKTCiogfh6fXq9atlb0sxgw5UIxxBEOPL3la0C8GWWeZ5JzTzE7DCoLMFp1lA022zxrEe&#10;0bXKZnl+kfXgGuuAC+/x7e3opKuE37aChy9t60UgqqJYW0inS2cdz2y1ZOXWMdtJfiyD/UMVmkmD&#10;SU9QtywwsnPyNygtuQMPbZhw0Bm0reQi9YDdTPMX3dx3zIrUC5Lj7Ykm//9g+ef9V0dkg9pdUGKY&#10;Ro0exBDIOxjILNLTW19i1L3FuDDgawxNrXp7B/yHJwbWHTNbceMc9J1gDZY3jV9mZ5+OOD6C1P0n&#10;aDAN2wVIQEPrNGmVtN+foJEXgnlQsMNJpFgUj8nzYrGYU8LRNZ0Wb/MkYsbKCBMlsM6HDwI0iZeK&#10;OpyBlIbt73yIZT2HxHAPSjYbqVQy3LZeK0f2DOdlk57UyYswZUhf0av5bD4y8VeIPD1/gtAy4OAr&#10;qSt6eQpiZeTvvWnSWAYm1XjHkpU5Eho5HNkMQz0k6YonnWpoDsiwg3HOcS/x0oF7pKTHGa+o/7lj&#10;TlCiPhpU6WpaFHEpklHMFzM03LmnPvcwwxGqooGS8boOaZEibwZuUM1WJn6j7GMlx5JxdhPtxz2L&#10;y3Fup6jnv8HqFwAAAP//AwBQSwMEFAAGAAgAAAAhAFwEo6ncAAAABgEAAA8AAABkcnMvZG93bnJl&#10;di54bWxMj8FOwzAQRO9I/IO1SNyok5aiJsSpEFLKJRwobblu4yWOiO0odtvw9ywnOK1GM5p9U6wn&#10;24szjaHzTkE6S0CQa7zuXKtg917drUCEiE5j7x0p+KYA6/L6qsBc+4t7o/M2toJLXMhRgYlxyKUM&#10;jSGLYeYHcux9+tFiZDm2Uo944XLby3mSPEiLneMPBgd6NtR8bU9WwYvJlvtXv6vlYvNRYV1tsvr+&#10;oNTtzfT0CCLSFP/C8IvP6FAy09GfnA6iZ50uOalgkYFge77iZUe+aQayLOR//PIHAAD//wMAUEsB&#10;Ai0AFAAGAAgAAAAhALaDOJL+AAAA4QEAABMAAAAAAAAAAAAAAAAAAAAAAFtDb250ZW50X1R5cGVz&#10;XS54bWxQSwECLQAUAAYACAAAACEAOP0h/9YAAACUAQAACwAAAAAAAAAAAAAAAAAvAQAAX3JlbHMv&#10;LnJlbHNQSwECLQAUAAYACAAAACEA+QLN/isCAABVBAAADgAAAAAAAAAAAAAAAAAuAgAAZHJzL2Uy&#10;b0RvYy54bWxQSwECLQAUAAYACAAAACEAXASjqdwAAAAGAQAADwAAAAAAAAAAAAAAAACFBAAAZHJz&#10;L2Rvd25yZXYueG1sUEsFBgAAAAAEAAQA8wAAAI4FAAAAAA==&#10;">
                      <v:textbox>
                        <w:txbxContent>
                          <w:sdt>
                            <w:sdtPr>
                              <w:id w:val="773898022"/>
                              <w:temporary/>
                              <w:showingPlcHdr/>
                              <w15:appearance w15:val="hidden"/>
                            </w:sdtPr>
                            <w:sdtContent>
                              <w:p w14:paraId="0D232E69" w14:textId="77777777" w:rsidR="00913386" w:rsidRDefault="00913386" w:rsidP="00963BC7">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254EAFE0" w14:textId="77777777" w:rsidR="00963BC7" w:rsidRPr="009E6222" w:rsidRDefault="00963BC7"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12512" behindDoc="0" locked="0" layoutInCell="1" allowOverlap="1" wp14:anchorId="3EC45E51" wp14:editId="0E63230B">
                      <wp:simplePos x="0" y="0"/>
                      <wp:positionH relativeFrom="column">
                        <wp:posOffset>32385</wp:posOffset>
                      </wp:positionH>
                      <wp:positionV relativeFrom="paragraph">
                        <wp:posOffset>34290</wp:posOffset>
                      </wp:positionV>
                      <wp:extent cx="104775" cy="1143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2034484164"/>
                                    <w:temporary/>
                                    <w:showingPlcHdr/>
                                    <w15:appearance w15:val="hidden"/>
                                  </w:sdtPr>
                                  <w:sdtEndPr/>
                                  <w:sdtContent>
                                    <w:p w14:paraId="4ACF9C2E" w14:textId="77777777" w:rsidR="00913386" w:rsidRDefault="00913386" w:rsidP="00963BC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45E51" id="_x0000_s1031" type="#_x0000_t202" style="position:absolute;margin-left:2.55pt;margin-top:2.7pt;width:8.25pt;height:9pt;flip:y;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xKgIAAFUEAAAOAAAAZHJzL2Uyb0RvYy54bWysVE1v2zAMvQ/YfxB0X2xnydIacYouXYYB&#10;3QfQdndZlmNhkqhJSuzs14+S0zTo1sswHwTRpB/J90gvrwatyF44L8FUtJjklAjDoZFmW9GH+82b&#10;C0p8YKZhCoyo6EF4erV6/WrZ21JMoQPVCEcQxPiytxXtQrBllnneCc38BKww6GzBaRbQdNuscaxH&#10;dK2yaZ6/y3pwjXXAhff49mZ00lXCb1vBw9e29SIQVVGsLaTTpbOOZ7ZasnLrmO0kP5bB/qEKzaTB&#10;pCeoGxYY2Tn5B5SW3IGHNkw46AzaVnKResBuivxZN3cdsyL1guR4e6LJ/z9Y/mX/zRHZoHYLSgzT&#10;qNG9GAJ5DwOZRnp660uMurMYFwZ8jaGpVW9vgf/wxMC6Y2Yrrp2DvhOswfKK+GV29umI4yNI3X+G&#10;BtOwXYAENLROk1ZJ+/0RGnkhmAcFO5xEikXxmDyfLRZzSji6imL2Nk8iZqyMMFEC63z4KECTeKmo&#10;wxlIadj+1odY1lNIDPegZLORSiXDbeu1cmTPcF426UmdPAtThvQVvZxP5yMTL0Lk6fkbhJYBB19J&#10;XdGLUxArI38fTJPGMjCpxjuWrMyR0MjhyGYY6iFJN3/UqYbmgAw7GOcc9xIvHbhflPQ44xX1P3fM&#10;CUrUJ4MqXRazWVyKZMzmiyka7txTn3uY4QhV0UDJeF2HtEiRNwPXqGYrE79R9rGSY8k4u4n2457F&#10;5Ti3U9TT32D1GwAA//8DAFBLAwQUAAYACAAAACEAuNOpUdsAAAAFAQAADwAAAGRycy9kb3ducmV2&#10;LnhtbEyOwU7DMBBE70j8g7VI3KiTNq1oiFMhpJRLOLQUuG5jE0fE6yh22/D3LCc4jUYzmnnFZnK9&#10;OJsxdJ4UpLMEhKHG645aBYfX6u4eRIhIGntPRsG3CbApr68KzLW/0M6c97EVPEIhRwU2xiGXMjTW&#10;OAwzPxji7NOPDiPbsZV6xAuPu17Ok2QlHXbEDxYH82RN87U/OQXPdr18e/GHWi62HxXW1XZdZ+9K&#10;3d5Mjw8gopniXxl+8RkdSmY6+hPpIHoFy5SLLBkITufpCsSRdZGBLAv5n778AQAA//8DAFBLAQIt&#10;ABQABgAIAAAAIQC2gziS/gAAAOEBAAATAAAAAAAAAAAAAAAAAAAAAABbQ29udGVudF9UeXBlc10u&#10;eG1sUEsBAi0AFAAGAAgAAAAhADj9If/WAAAAlAEAAAsAAAAAAAAAAAAAAAAALwEAAF9yZWxzLy5y&#10;ZWxzUEsBAi0AFAAGAAgAAAAhAL4lovEqAgAAVQQAAA4AAAAAAAAAAAAAAAAALgIAAGRycy9lMm9E&#10;b2MueG1sUEsBAi0AFAAGAAgAAAAhALjTqVHbAAAABQEAAA8AAAAAAAAAAAAAAAAAhAQAAGRycy9k&#10;b3ducmV2LnhtbFBLBQYAAAAABAAEAPMAAACMBQAAAAA=&#10;">
                      <v:textbox>
                        <w:txbxContent>
                          <w:sdt>
                            <w:sdtPr>
                              <w:id w:val="-2034484164"/>
                              <w:temporary/>
                              <w:showingPlcHdr/>
                              <w15:appearance w15:val="hidden"/>
                            </w:sdtPr>
                            <w:sdtContent>
                              <w:p w14:paraId="4ACF9C2E" w14:textId="77777777" w:rsidR="00913386" w:rsidRDefault="00913386" w:rsidP="00963BC7">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4C2876B4" w14:textId="282F61F0" w:rsidR="00963BC7" w:rsidRPr="009E6222" w:rsidRDefault="00C748AE" w:rsidP="00C748A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3. </w:t>
      </w:r>
      <w:r w:rsidR="00963BC7" w:rsidRPr="009E6222">
        <w:rPr>
          <w:rFonts w:ascii="Times New Roman" w:hAnsi="Times New Roman" w:cs="Times New Roman"/>
          <w:sz w:val="24"/>
          <w:szCs w:val="24"/>
        </w:rPr>
        <w:t>Payments in lieu of earnings, such as unemployment and disability compensation, worker’s compensation and severance pay;</w:t>
      </w:r>
    </w:p>
    <w:p w14:paraId="475EB20E" w14:textId="77777777" w:rsidR="00963BC7" w:rsidRPr="009E6222" w:rsidRDefault="00963BC7" w:rsidP="002D425E">
      <w:pPr>
        <w:pStyle w:val="NoSpacing"/>
        <w:rPr>
          <w:rFonts w:ascii="Times New Roman" w:hAnsi="Times New Roman" w:cs="Times New Roman"/>
        </w:rPr>
      </w:pP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963BC7" w:rsidRPr="009E6222" w14:paraId="31653BFC" w14:textId="77777777" w:rsidTr="00F905B5">
        <w:trPr>
          <w:trHeight w:val="110"/>
        </w:trPr>
        <w:tc>
          <w:tcPr>
            <w:tcW w:w="743" w:type="dxa"/>
          </w:tcPr>
          <w:p w14:paraId="16E194B0" w14:textId="77777777" w:rsidR="00963BC7" w:rsidRPr="009E6222" w:rsidRDefault="00963BC7"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14560" behindDoc="0" locked="0" layoutInCell="1" allowOverlap="1" wp14:anchorId="0C4419C4" wp14:editId="2B9D3398">
                      <wp:simplePos x="0" y="0"/>
                      <wp:positionH relativeFrom="column">
                        <wp:posOffset>73025</wp:posOffset>
                      </wp:positionH>
                      <wp:positionV relativeFrom="paragraph">
                        <wp:posOffset>24765</wp:posOffset>
                      </wp:positionV>
                      <wp:extent cx="104775" cy="1143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222258463"/>
                                    <w:temporary/>
                                    <w:showingPlcHdr/>
                                    <w15:appearance w15:val="hidden"/>
                                  </w:sdtPr>
                                  <w:sdtEndPr/>
                                  <w:sdtContent>
                                    <w:p w14:paraId="47BAC8DE" w14:textId="77777777" w:rsidR="00913386" w:rsidRDefault="00913386" w:rsidP="00963BC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419C4" id="_x0000_s1032" type="#_x0000_t202" style="position:absolute;left:0;text-align:left;margin-left:5.75pt;margin-top:1.95pt;width:8.25pt;height:9pt;flip:y;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8XKgIAAFUEAAAOAAAAZHJzL2Uyb0RvYy54bWysVE1v2zAMvQ/YfxB0X2xnSdMacYouXYYB&#10;3QfQbndZlmNhkqhJSuz014+S0zTotsswHwTRpB/J90gvrwetyF44L8FUtJjklAjDoZFmW9FvD5s3&#10;l5T4wEzDFBhR0YPw9Hr1+tWyt6WYQgeqEY4giPFlbyvahWDLLPO8E5r5CVhh0NmC0yyg6bZZ41iP&#10;6Fpl0zy/yHpwjXXAhff49nZ00lXCb1vBw5e29SIQVVGsLaTTpbOOZ7ZasnLrmO0kP5bB/qEKzaTB&#10;pCeoWxYY2Tn5G5SW3IGHNkw46AzaVnKResBuivxFN/cdsyL1guR4e6LJ/z9Y/nn/1RHZoHaolGEa&#10;NXoQQyDvYCDTSE9vfYlR9xbjwoCvMTS16u0d8B+eGFh3zGzFjXPQd4I1WF4Rv8zOPh1xfASp+0/Q&#10;YBq2C5CAhtZp0ippvz9BIy8E86Bgh5NIsSgek+ezxWJOCUdXUcze5knEjJURJkpgnQ8fBGgSLxV1&#10;OAMpDdvf+RDLeg6J4R6UbDZSqWS4bb1WjuwZzssmPamTF2HKkL6iV/PpfGTirxB5ev4EoWXAwVdS&#10;V/TyFMTKyN9706SxDEyq8Y4lK3MkNHI4shmGekjSXTzpVENzQIYdjHOOe4mXDtwjJT3OeEX9zx1z&#10;ghL10aBKV8VsFpciGbP5YoqGO/fU5x5mOEJVNFAyXtchLVLkzcANqtnKxG+UfazkWDLObqL9uGdx&#10;Oc7tFPX8N1j9AgAA//8DAFBLAwQUAAYACAAAACEAXASjqdwAAAAGAQAADwAAAGRycy9kb3ducmV2&#10;LnhtbEyPwU7DMBBE70j8g7VI3KiTlqImxKkQUsolHChtuW7jJY6I7Sh22/D3LCc4rUYzmn1TrCfb&#10;izONofNOQTpLQJBrvO5cq2D3Xt2tQISITmPvHSn4pgDr8vqqwFz7i3uj8za2gktcyFGBiXHIpQyN&#10;IYth5gdy7H360WJkObZSj3jhctvLeZI8SIud4w8GB3o21HxtT1bBi8mW+1e/q+Vi81FhXW2y+v6g&#10;1O3N9PQIItIU/8Lwi8/oUDLT0Z+cDqJnnS45qWCRgWB7vuJlR75pBrIs5H/88gcAAP//AwBQSwEC&#10;LQAUAAYACAAAACEAtoM4kv4AAADhAQAAEwAAAAAAAAAAAAAAAAAAAAAAW0NvbnRlbnRfVHlwZXNd&#10;LnhtbFBLAQItABQABgAIAAAAIQA4/SH/1gAAAJQBAAALAAAAAAAAAAAAAAAAAC8BAABfcmVscy8u&#10;cmVsc1BLAQItABQABgAIAAAAIQANnz8XKgIAAFUEAAAOAAAAAAAAAAAAAAAAAC4CAABkcnMvZTJv&#10;RG9jLnhtbFBLAQItABQABgAIAAAAIQBcBKOp3AAAAAYBAAAPAAAAAAAAAAAAAAAAAIQEAABkcnMv&#10;ZG93bnJldi54bWxQSwUGAAAAAAQABADzAAAAjQUAAAAA&#10;">
                      <v:textbox>
                        <w:txbxContent>
                          <w:sdt>
                            <w:sdtPr>
                              <w:id w:val="1222258463"/>
                              <w:temporary/>
                              <w:showingPlcHdr/>
                              <w15:appearance w15:val="hidden"/>
                            </w:sdtPr>
                            <w:sdtContent>
                              <w:p w14:paraId="47BAC8DE" w14:textId="77777777" w:rsidR="00913386" w:rsidRDefault="00913386" w:rsidP="00963BC7">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6711CFFE" w14:textId="77777777" w:rsidR="00963BC7" w:rsidRPr="009E6222" w:rsidRDefault="00963BC7"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15584" behindDoc="0" locked="0" layoutInCell="1" allowOverlap="1" wp14:anchorId="48D11B52" wp14:editId="1911EF1C">
                      <wp:simplePos x="0" y="0"/>
                      <wp:positionH relativeFrom="column">
                        <wp:posOffset>32385</wp:posOffset>
                      </wp:positionH>
                      <wp:positionV relativeFrom="paragraph">
                        <wp:posOffset>34290</wp:posOffset>
                      </wp:positionV>
                      <wp:extent cx="104775" cy="1143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60215188"/>
                                    <w:temporary/>
                                    <w:showingPlcHdr/>
                                    <w15:appearance w15:val="hidden"/>
                                  </w:sdtPr>
                                  <w:sdtEndPr/>
                                  <w:sdtContent>
                                    <w:p w14:paraId="42A09B36" w14:textId="77777777" w:rsidR="00913386" w:rsidRDefault="00913386" w:rsidP="00963BC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11B52" id="_x0000_s1033" type="#_x0000_t202" style="position:absolute;margin-left:2.55pt;margin-top:2.7pt;width:8.25pt;height:9pt;flip:y;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AYKgIAAFUEAAAOAAAAZHJzL2Uyb0RvYy54bWysVE2P0zAQvSPxHyzfaZLS0m3UdLV0KUJa&#10;PqRduDuO01jYHmO7TcqvZ+x0u9UCF0QOliczeTPz3kxW14NW5CCcl2AqWkxySoTh0Eizq+jXh+2r&#10;K0p8YKZhCoyo6FF4er1++WLV21JMoQPVCEcQxPiytxXtQrBllnneCc38BKww6GzBaRbQdLuscaxH&#10;dK2yaZ6/yXpwjXXAhff49nZ00nXCb1vBw+e29SIQVVGsLaTTpbOOZ7ZesXLnmO0kP5XB/qEKzaTB&#10;pGeoWxYY2Tv5G5SW3IGHNkw46AzaVnKResBuivxZN/cdsyL1guR4e6bJ/z9Y/unwxRHZoHZLSgzT&#10;qNGDGAJ5CwOZRnp660uMurcYFwZ8jaGpVW/vgH/3xMCmY2YnbpyDvhOswfKK+GV28emI4yNI3X+E&#10;BtOwfYAENLROk1ZJ++0RGnkhmAcFO55FikXxmDyfLRZzSji6imL2Ok8iZqyMMFEC63x4L0CTeKmo&#10;wxlIadjhzodY1lNIDPegZLOVSiXD7eqNcuTAcF626UmdPAtThvQVXc6n85GJv0Lk6fkThJYBB19J&#10;XdGrcxArI3/vTJPGMjCpxjuWrMyJ0MjhyGYY6iFJt3jUqYbmiAw7GOcc9xIvHbiflPQ44xX1P/bM&#10;CUrUB4MqLYvZLC5FMmbzxRQNd+mpLz3McISqaKBkvG5CWqTIm4EbVLOVid8o+1jJqWSc3UT7ac/i&#10;clzaKerpb7D+BQAA//8DAFBLAwQUAAYACAAAACEAuNOpUdsAAAAFAQAADwAAAGRycy9kb3ducmV2&#10;LnhtbEyOwU7DMBBE70j8g7VI3KiTNq1oiFMhpJRLOLQUuG5jE0fE6yh22/D3LCc4jUYzmnnFZnK9&#10;OJsxdJ4UpLMEhKHG645aBYfX6u4eRIhIGntPRsG3CbApr68KzLW/0M6c97EVPEIhRwU2xiGXMjTW&#10;OAwzPxji7NOPDiPbsZV6xAuPu17Ok2QlHXbEDxYH82RN87U/OQXPdr18e/GHWi62HxXW1XZdZ+9K&#10;3d5Mjw8gopniXxl+8RkdSmY6+hPpIHoFy5SLLBkITufpCsSRdZGBLAv5n778AQAA//8DAFBLAQIt&#10;ABQABgAIAAAAIQC2gziS/gAAAOEBAAATAAAAAAAAAAAAAAAAAAAAAABbQ29udGVudF9UeXBlc10u&#10;eG1sUEsBAi0AFAAGAAgAAAAhADj9If/WAAAAlAEAAAsAAAAAAAAAAAAAAAAALwEAAF9yZWxzLy5y&#10;ZWxzUEsBAi0AFAAGAAgAAAAhAEq4UBgqAgAAVQQAAA4AAAAAAAAAAAAAAAAALgIAAGRycy9lMm9E&#10;b2MueG1sUEsBAi0AFAAGAAgAAAAhALjTqVHbAAAABQEAAA8AAAAAAAAAAAAAAAAAhAQAAGRycy9k&#10;b3ducmV2LnhtbFBLBQYAAAAABAAEAPMAAACMBQAAAAA=&#10;">
                      <v:textbox>
                        <w:txbxContent>
                          <w:sdt>
                            <w:sdtPr>
                              <w:id w:val="60215188"/>
                              <w:temporary/>
                              <w:showingPlcHdr/>
                              <w15:appearance w15:val="hidden"/>
                            </w:sdtPr>
                            <w:sdtContent>
                              <w:p w14:paraId="42A09B36" w14:textId="77777777" w:rsidR="00913386" w:rsidRDefault="00913386" w:rsidP="00963BC7">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13BAFDEE" w14:textId="3A897CA3" w:rsidR="00893EA4" w:rsidRPr="009E6222" w:rsidRDefault="00C748AE" w:rsidP="00C748A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4. </w:t>
      </w:r>
      <w:r w:rsidR="00963BC7" w:rsidRPr="009E6222">
        <w:rPr>
          <w:rFonts w:ascii="Times New Roman" w:hAnsi="Times New Roman" w:cs="Times New Roman"/>
          <w:sz w:val="24"/>
          <w:szCs w:val="24"/>
        </w:rPr>
        <w:t xml:space="preserve">Welfare assistance payments. </w:t>
      </w:r>
    </w:p>
    <w:p w14:paraId="07AC3C9A" w14:textId="77777777" w:rsidR="00963BC7" w:rsidRPr="009E6222" w:rsidRDefault="00963BC7" w:rsidP="00893EA4">
      <w:pPr>
        <w:pStyle w:val="ListParagraph"/>
        <w:ind w:left="2160"/>
        <w:jc w:val="both"/>
        <w:rPr>
          <w:rFonts w:ascii="Times New Roman" w:hAnsi="Times New Roman" w:cs="Times New Roman"/>
          <w:sz w:val="24"/>
          <w:szCs w:val="24"/>
        </w:rPr>
      </w:pPr>
      <w:r w:rsidRPr="009E6222">
        <w:rPr>
          <w:rFonts w:ascii="Times New Roman" w:hAnsi="Times New Roman" w:cs="Times New Roman"/>
          <w:sz w:val="24"/>
          <w:szCs w:val="24"/>
        </w:rPr>
        <w:t>(</w:t>
      </w:r>
      <w:proofErr w:type="spellStart"/>
      <w:r w:rsidRPr="009E6222">
        <w:rPr>
          <w:rFonts w:ascii="Times New Roman" w:hAnsi="Times New Roman" w:cs="Times New Roman"/>
          <w:sz w:val="24"/>
          <w:szCs w:val="24"/>
        </w:rPr>
        <w:t>i</w:t>
      </w:r>
      <w:proofErr w:type="spellEnd"/>
      <w:r w:rsidRPr="009E6222">
        <w:rPr>
          <w:rFonts w:ascii="Times New Roman" w:hAnsi="Times New Roman" w:cs="Times New Roman"/>
          <w:sz w:val="24"/>
          <w:szCs w:val="24"/>
        </w:rPr>
        <w:t>) Welfare assistance payments made under the Temporary Assistance for Needy Families (TANF) program are included in annual income only to the extent such payments:</w:t>
      </w:r>
    </w:p>
    <w:p w14:paraId="759D88B4" w14:textId="77777777" w:rsidR="00963BC7" w:rsidRPr="009E6222" w:rsidRDefault="00963BC7" w:rsidP="005D2A75">
      <w:pPr>
        <w:pStyle w:val="ListParagraph"/>
        <w:numPr>
          <w:ilvl w:val="3"/>
          <w:numId w:val="9"/>
        </w:numPr>
        <w:spacing w:after="264" w:line="248" w:lineRule="auto"/>
        <w:ind w:right="76"/>
        <w:jc w:val="both"/>
        <w:rPr>
          <w:rFonts w:ascii="Times New Roman" w:hAnsi="Times New Roman" w:cs="Times New Roman"/>
          <w:sz w:val="24"/>
          <w:szCs w:val="24"/>
        </w:rPr>
      </w:pPr>
      <w:r w:rsidRPr="009E6222">
        <w:rPr>
          <w:rFonts w:ascii="Times New Roman" w:hAnsi="Times New Roman" w:cs="Times New Roman"/>
          <w:sz w:val="24"/>
          <w:szCs w:val="24"/>
        </w:rPr>
        <w:t>Qualify as assistance under the TANF program definition at 45 CFR 260.31; and</w:t>
      </w:r>
    </w:p>
    <w:p w14:paraId="37925A67" w14:textId="77777777" w:rsidR="00963BC7" w:rsidRPr="009E6222" w:rsidRDefault="00963BC7" w:rsidP="005D2A75">
      <w:pPr>
        <w:pStyle w:val="ListParagraph"/>
        <w:numPr>
          <w:ilvl w:val="3"/>
          <w:numId w:val="9"/>
        </w:numPr>
        <w:spacing w:after="264" w:line="248" w:lineRule="auto"/>
        <w:ind w:right="76"/>
        <w:jc w:val="both"/>
        <w:rPr>
          <w:rFonts w:ascii="Times New Roman" w:hAnsi="Times New Roman" w:cs="Times New Roman"/>
          <w:sz w:val="24"/>
          <w:szCs w:val="24"/>
        </w:rPr>
      </w:pPr>
      <w:r w:rsidRPr="009E6222">
        <w:rPr>
          <w:rFonts w:ascii="Times New Roman" w:hAnsi="Times New Roman" w:cs="Times New Roman"/>
          <w:sz w:val="24"/>
          <w:szCs w:val="24"/>
        </w:rPr>
        <w:t xml:space="preserve">Are not otherwise excluded under </w:t>
      </w:r>
      <w:r w:rsidR="00893EA4" w:rsidRPr="009E6222">
        <w:rPr>
          <w:rFonts w:ascii="Times New Roman" w:hAnsi="Times New Roman" w:cs="Times New Roman"/>
          <w:sz w:val="24"/>
          <w:szCs w:val="24"/>
        </w:rPr>
        <w:t>paragraph (c) of this section</w:t>
      </w:r>
    </w:p>
    <w:p w14:paraId="04A2E262" w14:textId="77777777" w:rsidR="00137630" w:rsidRPr="009E6222" w:rsidRDefault="00893EA4" w:rsidP="00447503">
      <w:pPr>
        <w:pStyle w:val="ListParagraph"/>
        <w:ind w:left="2160"/>
        <w:jc w:val="both"/>
        <w:rPr>
          <w:rFonts w:ascii="Times New Roman" w:hAnsi="Times New Roman" w:cs="Times New Roman"/>
          <w:sz w:val="24"/>
          <w:szCs w:val="24"/>
        </w:rPr>
      </w:pPr>
      <w:r w:rsidRPr="009E6222">
        <w:rPr>
          <w:rFonts w:ascii="Times New Roman" w:hAnsi="Times New Roman" w:cs="Times New Roman"/>
          <w:sz w:val="24"/>
          <w:szCs w:val="24"/>
        </w:rPr>
        <w:t>(ii) 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shall consist of:</w:t>
      </w:r>
    </w:p>
    <w:p w14:paraId="77D38F95" w14:textId="77777777" w:rsidR="00447503" w:rsidRPr="009E6222" w:rsidRDefault="00447503" w:rsidP="005D2A75">
      <w:pPr>
        <w:pStyle w:val="ListParagraph"/>
        <w:numPr>
          <w:ilvl w:val="0"/>
          <w:numId w:val="8"/>
        </w:numPr>
        <w:spacing w:after="264" w:line="248" w:lineRule="auto"/>
        <w:ind w:right="76"/>
        <w:jc w:val="both"/>
        <w:rPr>
          <w:rFonts w:ascii="Times New Roman" w:hAnsi="Times New Roman" w:cs="Times New Roman"/>
          <w:sz w:val="24"/>
          <w:szCs w:val="24"/>
        </w:rPr>
      </w:pPr>
      <w:r w:rsidRPr="009E6222">
        <w:rPr>
          <w:rFonts w:ascii="Times New Roman" w:hAnsi="Times New Roman" w:cs="Times New Roman"/>
          <w:sz w:val="24"/>
          <w:szCs w:val="24"/>
        </w:rPr>
        <w:t>The amount of the allowance or grant exclusive of the amount specifically designated for shelter or utilities; plus</w:t>
      </w:r>
    </w:p>
    <w:p w14:paraId="0A3839FF" w14:textId="77777777" w:rsidR="00447503" w:rsidRPr="009E6222" w:rsidRDefault="00447503" w:rsidP="007D4289">
      <w:pPr>
        <w:pStyle w:val="ListParagraph"/>
        <w:numPr>
          <w:ilvl w:val="0"/>
          <w:numId w:val="8"/>
        </w:numPr>
        <w:spacing w:after="264" w:line="248" w:lineRule="auto"/>
        <w:ind w:right="76"/>
        <w:jc w:val="both"/>
        <w:rPr>
          <w:rFonts w:ascii="Times New Roman" w:hAnsi="Times New Roman" w:cs="Times New Roman"/>
          <w:sz w:val="24"/>
          <w:szCs w:val="24"/>
        </w:rPr>
      </w:pPr>
      <w:r w:rsidRPr="009E6222">
        <w:rPr>
          <w:rFonts w:ascii="Times New Roman" w:hAnsi="Times New Roman" w:cs="Times New Roman"/>
          <w:sz w:val="24"/>
          <w:szCs w:val="24"/>
        </w:rPr>
        <w:lastRenderedPageBreak/>
        <w:t>The maximum amount that the welfare assistance agency could in fact allow the family for shelter and utilities.  If the family’s welfare assistance is ratably reduced from the standard of need by applying a</w:t>
      </w:r>
      <w:r w:rsidR="00690210" w:rsidRPr="009E6222">
        <w:rPr>
          <w:rFonts w:ascii="Times New Roman" w:hAnsi="Times New Roman" w:cs="Times New Roman"/>
          <w:sz w:val="24"/>
          <w:szCs w:val="24"/>
        </w:rPr>
        <w:t xml:space="preserve"> </w:t>
      </w:r>
      <w:r w:rsidRPr="009E6222">
        <w:rPr>
          <w:rFonts w:ascii="Times New Roman" w:hAnsi="Times New Roman" w:cs="Times New Roman"/>
          <w:sz w:val="24"/>
          <w:szCs w:val="24"/>
        </w:rPr>
        <w:t xml:space="preserve">percentage, the amount calculated under this paragraph shall be the amount resulting from one application of the percentage. </w:t>
      </w: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447503" w:rsidRPr="009E6222" w14:paraId="6B46AE0E" w14:textId="77777777" w:rsidTr="00F905B5">
        <w:trPr>
          <w:trHeight w:val="110"/>
        </w:trPr>
        <w:tc>
          <w:tcPr>
            <w:tcW w:w="743" w:type="dxa"/>
          </w:tcPr>
          <w:p w14:paraId="2A15B0A6" w14:textId="77777777" w:rsidR="00447503" w:rsidRPr="009E6222" w:rsidRDefault="00447503"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17632" behindDoc="0" locked="0" layoutInCell="1" allowOverlap="1" wp14:anchorId="600EC23D" wp14:editId="313E796D">
                      <wp:simplePos x="0" y="0"/>
                      <wp:positionH relativeFrom="column">
                        <wp:posOffset>73025</wp:posOffset>
                      </wp:positionH>
                      <wp:positionV relativeFrom="paragraph">
                        <wp:posOffset>24765</wp:posOffset>
                      </wp:positionV>
                      <wp:extent cx="104775" cy="1143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05818150"/>
                                    <w:temporary/>
                                    <w:showingPlcHdr/>
                                    <w15:appearance w15:val="hidden"/>
                                  </w:sdtPr>
                                  <w:sdtEndPr/>
                                  <w:sdtContent>
                                    <w:p w14:paraId="159573D7" w14:textId="77777777" w:rsidR="00913386" w:rsidRDefault="00913386" w:rsidP="0044750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EC23D" id="_x0000_s1034" type="#_x0000_t202" style="position:absolute;left:0;text-align:left;margin-left:5.75pt;margin-top:1.95pt;width:8.25pt;height:9pt;flip:y;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2duKgIAAFUEAAAOAAAAZHJzL2Uyb0RvYy54bWysVE2P0zAQvSPxHyzfaZLS0m7UdLV0KUJa&#10;PqRduDuO01jYHmO7TcqvZ+x0u9UCF0QOlh1P3rx5byar60ErchDOSzAVLSY5JcJwaKTZVfTrw/bV&#10;khIfmGmYAiMqehSeXq9fvlj1thRT6EA1whEEMb7sbUW7EGyZZZ53QjM/ASsMXrbgNAt4dLuscaxH&#10;dK2yaZ6/yXpwjXXAhff49na8pOuE37aCh89t60UgqqLILaTVpbWOa7ZesXLnmO0kP9Fg/8BCM2kw&#10;6RnqlgVG9k7+BqUld+ChDRMOOoO2lVykGrCaIn9WzX3HrEi1oDjenmXy/w+Wfzp8cUQ2FZ2iPIZp&#10;9OhBDIG8hYFMozy99SVG3VuMCwO+RptTqd7eAf/uiYFNx8xO3DgHfSdYg/SK+GV28emI4yNI3X+E&#10;BtOwfYAENLROk1ZJ++0RGnUhmAcZHc8mRVI8Js9ni8WcEo5XRTF7nScTM1ZGmGiBdT68F6BJ3FTU&#10;YQ+kNOxw50Ok9RQSwz0o2WylUungdvVGOXJg2C/b9KRKnoUpQ/qKXs2n81GJv0Lk6fkThJYBG19J&#10;XdHlOYiVUb93pkltGZhU4x4pK3MSNGo4qhmGekjWLR99qqE5osIOxj7HucRNB+4nJT32eEX9jz1z&#10;ghL1waBLV8VsFociHWbzRWwBd3lTX94wwxGqooGScbsJaZCibgZu0M1WJn2j7SOTE2Xs3ST7ac7i&#10;cFyeU9TT32D9CwAA//8DAFBLAwQUAAYACAAAACEAXASjqdwAAAAGAQAADwAAAGRycy9kb3ducmV2&#10;LnhtbEyPwU7DMBBE70j8g7VI3KiTlqImxKkQUsolHChtuW7jJY6I7Sh22/D3LCc4rUYzmn1TrCfb&#10;izONofNOQTpLQJBrvO5cq2D3Xt2tQISITmPvHSn4pgDr8vqqwFz7i3uj8za2gktcyFGBiXHIpQyN&#10;IYth5gdy7H360WJkObZSj3jhctvLeZI8SIud4w8GB3o21HxtT1bBi8mW+1e/q+Vi81FhXW2y+v6g&#10;1O3N9PQIItIU/8Lwi8/oUDLT0Z+cDqJnnS45qWCRgWB7vuJlR75pBrIs5H/88gcAAP//AwBQSwEC&#10;LQAUAAYACAAAACEAtoM4kv4AAADhAQAAEwAAAAAAAAAAAAAAAAAAAAAAW0NvbnRlbnRfVHlwZXNd&#10;LnhtbFBLAQItABQABgAIAAAAIQA4/SH/1gAAAJQBAAALAAAAAAAAAAAAAAAAAC8BAABfcmVscy8u&#10;cmVsc1BLAQItABQABgAIAAAAIQC2s2duKgIAAFUEAAAOAAAAAAAAAAAAAAAAAC4CAABkcnMvZTJv&#10;RG9jLnhtbFBLAQItABQABgAIAAAAIQBcBKOp3AAAAAYBAAAPAAAAAAAAAAAAAAAAAIQEAABkcnMv&#10;ZG93bnJldi54bWxQSwUGAAAAAAQABADzAAAAjQUAAAAA&#10;">
                      <v:textbox>
                        <w:txbxContent>
                          <w:sdt>
                            <w:sdtPr>
                              <w:id w:val="-105818150"/>
                              <w:temporary/>
                              <w:showingPlcHdr/>
                              <w15:appearance w15:val="hidden"/>
                            </w:sdtPr>
                            <w:sdtContent>
                              <w:p w14:paraId="159573D7" w14:textId="77777777" w:rsidR="00913386" w:rsidRDefault="00913386" w:rsidP="00447503">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1D268EF2" w14:textId="77777777" w:rsidR="00447503" w:rsidRPr="009E6222" w:rsidRDefault="00447503"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18656" behindDoc="0" locked="0" layoutInCell="1" allowOverlap="1" wp14:anchorId="44C50737" wp14:editId="55B2A0CC">
                      <wp:simplePos x="0" y="0"/>
                      <wp:positionH relativeFrom="column">
                        <wp:posOffset>32385</wp:posOffset>
                      </wp:positionH>
                      <wp:positionV relativeFrom="paragraph">
                        <wp:posOffset>34290</wp:posOffset>
                      </wp:positionV>
                      <wp:extent cx="104775" cy="1143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361127858"/>
                                    <w:temporary/>
                                    <w:showingPlcHdr/>
                                    <w15:appearance w15:val="hidden"/>
                                  </w:sdtPr>
                                  <w:sdtEndPr/>
                                  <w:sdtContent>
                                    <w:p w14:paraId="3EBF3FD2" w14:textId="77777777" w:rsidR="00913386" w:rsidRDefault="00913386" w:rsidP="0044750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50737" id="_x0000_s1035" type="#_x0000_t202" style="position:absolute;margin-left:2.55pt;margin-top:2.7pt;width:8.25pt;height:9pt;flip:y;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hhKwIAAFUEAAAOAAAAZHJzL2Uyb0RvYy54bWysVE2P0zAQvSPxHyzfaZLS0m3UdLV0KUJa&#10;PqRduDuO01jYHmO7TcqvZ+x0u9UCF0QOliczeTPz3kxW14NW5CCcl2AqWkxySoTh0Eizq+jXh+2r&#10;K0p8YKZhCoyo6FF4er1++WLV21JMoQPVCEcQxPiytxXtQrBllnneCc38BKww6GzBaRbQdLuscaxH&#10;dK2yaZ6/yXpwjXXAhff49nZ00nXCb1vBw+e29SIQVVGsLaTTpbOOZ7ZesXLnmO0kP5XB/qEKzaTB&#10;pGeoWxYY2Tv5G5SW3IGHNkw46AzaVnKResBuivxZN/cdsyL1guR4e6bJ/z9Y/unwxRHZVHRaUGKY&#10;Ro0exBDIWxjINNLTW19i1L3FuDDga5Q5tertHfDvnhjYdMzsxI1z0HeCNVheEb/MLj4dcXwEqfuP&#10;0GAatg+QgIbWadIqab89QiMvBPOgYMezSLEoHpPns8ViTglHV1HMXudJxIyVESZKYJ0P7wVoEi8V&#10;dTgDKQ073PkQy3oKieEelGy2UqlkuF29UY4cGM7LNj2pk2dhypC+osv5dD4y8VeIPD1/gtAy4OAr&#10;qSt6dQ5iZeTvnWnSWAYm1XjHkpU5ERo5HNkMQz0k6ZaPOtXQHJFhB+Oc417ipQP3k5IeZ7yi/see&#10;OUGJ+mBQpWUxm8WlSMZsvpii4S499aWHGY5QFQ2UjNdNSIsUeTNwg2q2MvEbZR8rOZWMs5toP+1Z&#10;XI5LO0U9/Q3WvwAAAP//AwBQSwMEFAAGAAgAAAAhALjTqVHbAAAABQEAAA8AAABkcnMvZG93bnJl&#10;di54bWxMjsFOwzAQRO9I/IO1SNyokzataIhTIaSUSzi0FLhuYxNHxOsodtvw9ywnOI1GM5p5xWZy&#10;vTibMXSeFKSzBIShxuuOWgWH1+ruHkSISBp7T0bBtwmwKa+vCsy1v9DOnPexFTxCIUcFNsYhlzI0&#10;1jgMMz8Y4uzTjw4j27GVesQLj7tezpNkJR12xA8WB/NkTfO1PzkFz3a9fHvxh1outh8V1tV2XWfv&#10;St3eTI8PIKKZ4l8ZfvEZHUpmOvoT6SB6BcuUiywZCE7n6QrEkXWRgSwL+Z++/AEAAP//AwBQSwEC&#10;LQAUAAYACAAAACEAtoM4kv4AAADhAQAAEwAAAAAAAAAAAAAAAAAAAAAAW0NvbnRlbnRfVHlwZXNd&#10;LnhtbFBLAQItABQABgAIAAAAIQA4/SH/1gAAAJQBAAALAAAAAAAAAAAAAAAAAC8BAABfcmVscy8u&#10;cmVsc1BLAQItABQABgAIAAAAIQDxlAhhKwIAAFUEAAAOAAAAAAAAAAAAAAAAAC4CAABkcnMvZTJv&#10;RG9jLnhtbFBLAQItABQABgAIAAAAIQC406lR2wAAAAUBAAAPAAAAAAAAAAAAAAAAAIUEAABkcnMv&#10;ZG93bnJldi54bWxQSwUGAAAAAAQABADzAAAAjQUAAAAA&#10;">
                      <v:textbox>
                        <w:txbxContent>
                          <w:sdt>
                            <w:sdtPr>
                              <w:id w:val="-1361127858"/>
                              <w:temporary/>
                              <w:showingPlcHdr/>
                              <w15:appearance w15:val="hidden"/>
                            </w:sdtPr>
                            <w:sdtContent>
                              <w:p w14:paraId="3EBF3FD2" w14:textId="77777777" w:rsidR="00913386" w:rsidRDefault="00913386" w:rsidP="00447503">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11904E9E" w14:textId="77E0E237" w:rsidR="00447503" w:rsidRPr="009E6222" w:rsidRDefault="00C748AE" w:rsidP="00C748A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5. </w:t>
      </w:r>
      <w:r w:rsidR="00447503" w:rsidRPr="009E6222">
        <w:rPr>
          <w:rFonts w:ascii="Times New Roman" w:hAnsi="Times New Roman" w:cs="Times New Roman"/>
          <w:sz w:val="24"/>
          <w:szCs w:val="24"/>
        </w:rPr>
        <w:t xml:space="preserve">Periodic and determinable allowances, such as alimony and child support payments, and regular contributions or gifts received from organizations or from persons not residing in the dwelling; </w:t>
      </w: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F24862" w:rsidRPr="009E6222" w14:paraId="7CCC9A00" w14:textId="77777777" w:rsidTr="00F905B5">
        <w:trPr>
          <w:trHeight w:val="110"/>
        </w:trPr>
        <w:tc>
          <w:tcPr>
            <w:tcW w:w="743" w:type="dxa"/>
          </w:tcPr>
          <w:p w14:paraId="6824BCDE" w14:textId="77777777" w:rsidR="00F24862" w:rsidRPr="009E6222" w:rsidRDefault="00F24862"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20704" behindDoc="0" locked="0" layoutInCell="1" allowOverlap="1" wp14:anchorId="40CF8774" wp14:editId="748C42B5">
                      <wp:simplePos x="0" y="0"/>
                      <wp:positionH relativeFrom="column">
                        <wp:posOffset>73025</wp:posOffset>
                      </wp:positionH>
                      <wp:positionV relativeFrom="paragraph">
                        <wp:posOffset>24765</wp:posOffset>
                      </wp:positionV>
                      <wp:extent cx="104775" cy="1143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374454431"/>
                                    <w:temporary/>
                                    <w:showingPlcHdr/>
                                    <w15:appearance w15:val="hidden"/>
                                  </w:sdtPr>
                                  <w:sdtEndPr/>
                                  <w:sdtContent>
                                    <w:p w14:paraId="05C95BBE" w14:textId="77777777" w:rsidR="00913386" w:rsidRDefault="00913386" w:rsidP="00F24862">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F8774" id="_x0000_s1036" type="#_x0000_t202" style="position:absolute;left:0;text-align:left;margin-left:5.75pt;margin-top:1.95pt;width:8.25pt;height:9pt;flip:y;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tsKgIAAFYEAAAOAAAAZHJzL2Uyb0RvYy54bWysVE2P0zAQvSPxHyzfaT5o6W7UdLV0KUJa&#10;PqRduLuO01jYHmO7Tbq/nrFT2mqBCyIHy5OZvJl5byaLm0ErshfOSzA1LSY5JcJwaKTZ1vTr4/rV&#10;FSU+MNMwBUbU9CA8vVm+fLHobSVK6EA1whEEMb7qbU27EGyVZZ53QjM/ASsMOltwmgU03TZrHOsR&#10;XauszPM3WQ+usQ648B7f3o1Oukz4bSt4+Ny2XgSiaoq1hXS6dG7imS0XrNo6ZjvJj2Wwf6hCM2kw&#10;6QnqjgVGdk7+BqUld+ChDRMOOoO2lVykHrCbIn/WzUPHrEi9IDnenmjy/w+Wf9p/cUQ2NS1LSgzT&#10;qNGjGAJ5CwMpIz299RVGPViMCwO+RplTq97eA//uiYFVx8xW3DoHfSdYg+UV8cvs4tMRx0eQTf8R&#10;GkzDdgES0NA6TVol7bdf0MgLwTwo2OEkUiyKx+T5dD6fUcLRVRTT13kSMWNVhIkSWOfDewGaxEtN&#10;Hc5ASsP29z7Ess4hMdyDks1aKpUMt92slCN7hvOyTk/q5FmYMqSv6fWsnI1M/BUiT8+fILQMOPhK&#10;6ppenYJYFfl7Z5o0loFJNd6xZGWOhEYORzbDsBmSdEWiILK9geaAFDsYBx0XEy8duCdKehzymvof&#10;O+YEJeqDQZmui+k0bkUyprN5iYa79GwuPcxwhKppoGS8rkLapEicgVuUs5WJ4HMlx5pxeBPvx0WL&#10;23Fpp6jz72D5EwAA//8DAFBLAwQUAAYACAAAACEAXASjqdwAAAAGAQAADwAAAGRycy9kb3ducmV2&#10;LnhtbEyPwU7DMBBE70j8g7VI3KiTlqImxKkQUsolHChtuW7jJY6I7Sh22/D3LCc4rUYzmn1TrCfb&#10;izONofNOQTpLQJBrvO5cq2D3Xt2tQISITmPvHSn4pgDr8vqqwFz7i3uj8za2gktcyFGBiXHIpQyN&#10;IYth5gdy7H360WJkObZSj3jhctvLeZI8SIud4w8GB3o21HxtT1bBi8mW+1e/q+Vi81FhXW2y+v6g&#10;1O3N9PQIItIU/8Lwi8/oUDLT0Z+cDqJnnS45qWCRgWB7vuJlR75pBrIs5H/88gcAAP//AwBQSwEC&#10;LQAUAAYACAAAACEAtoM4kv4AAADhAQAAEwAAAAAAAAAAAAAAAAAAAAAAW0NvbnRlbnRfVHlwZXNd&#10;LnhtbFBLAQItABQABgAIAAAAIQA4/SH/1gAAAJQBAAALAAAAAAAAAAAAAAAAAC8BAABfcmVscy8u&#10;cmVsc1BLAQItABQABgAIAAAAIQCq3ItsKgIAAFYEAAAOAAAAAAAAAAAAAAAAAC4CAABkcnMvZTJv&#10;RG9jLnhtbFBLAQItABQABgAIAAAAIQBcBKOp3AAAAAYBAAAPAAAAAAAAAAAAAAAAAIQEAABkcnMv&#10;ZG93bnJldi54bWxQSwUGAAAAAAQABADzAAAAjQUAAAAA&#10;">
                      <v:textbox>
                        <w:txbxContent>
                          <w:sdt>
                            <w:sdtPr>
                              <w:id w:val="-1374454431"/>
                              <w:temporary/>
                              <w:showingPlcHdr/>
                              <w15:appearance w15:val="hidden"/>
                            </w:sdtPr>
                            <w:sdtContent>
                              <w:p w14:paraId="05C95BBE" w14:textId="77777777" w:rsidR="00913386" w:rsidRDefault="00913386" w:rsidP="00F24862">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646E76B3" w14:textId="77777777" w:rsidR="00F24862" w:rsidRPr="009E6222" w:rsidRDefault="00F24862"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21728" behindDoc="0" locked="0" layoutInCell="1" allowOverlap="1" wp14:anchorId="43E8043A" wp14:editId="36F70342">
                      <wp:simplePos x="0" y="0"/>
                      <wp:positionH relativeFrom="column">
                        <wp:posOffset>32385</wp:posOffset>
                      </wp:positionH>
                      <wp:positionV relativeFrom="paragraph">
                        <wp:posOffset>34290</wp:posOffset>
                      </wp:positionV>
                      <wp:extent cx="104775" cy="11430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190494914"/>
                                    <w:temporary/>
                                    <w:showingPlcHdr/>
                                    <w15:appearance w15:val="hidden"/>
                                  </w:sdtPr>
                                  <w:sdtEndPr/>
                                  <w:sdtContent>
                                    <w:p w14:paraId="2B74AB3D" w14:textId="77777777" w:rsidR="00913386" w:rsidRDefault="00913386" w:rsidP="00F24862">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8043A" id="_x0000_s1037" type="#_x0000_t202" style="position:absolute;margin-left:2.55pt;margin-top:2.7pt;width:8.25pt;height:9pt;flip:y;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kaKwIAAFYEAAAOAAAAZHJzL2Uyb0RvYy54bWysVE2P0zAQvSPxHyzfaZJuS3ejpqulSxHS&#10;8iHtwt1xnMbC9hjbbVJ+PWOntNUCF0QOliczeTPz3kyWt4NWZC+cl2AqWkxySoTh0EizreiXp82r&#10;a0p8YKZhCoyo6EF4ert6+WLZ21JMoQPVCEcQxPiytxXtQrBllnneCc38BKww6GzBaRbQdNuscaxH&#10;dK2yaZ6/znpwjXXAhff49n500lXCb1vBw6e29SIQVVGsLaTTpbOOZ7ZasnLrmO0kP5bB/qEKzaTB&#10;pCeoexYY2Tn5G5SW3IGHNkw46AzaVnKResBuivxZN48dsyL1guR4e6LJ/z9Y/nH/2RHZVHR6RYlh&#10;GjV6EkMgb2Ag00hPb32JUY8W48KAr1Hm1Kq3D8C/eWJg3TGzFXfOQd8J1mB5Rfwyu/h0xPERpO4/&#10;QINp2C5AAhpap0mrpP36Cxp5IZgHBTucRIpF8Zg8ny0Wc0o4uopidpUnETNWRpgogXU+vBOgSbxU&#10;1OEMpDRs/+BDLOscEsM9KNlspFLJcNt6rRzZM5yXTXpSJ8/ClCF9RW/m0/nIxF8h8vT8CULLgIOv&#10;pK7o9SmIlZG/t6ZJYxmYVOMdS1bmSGjkcGQzDPWQpCsS3ZHtGpoDUuxgHHRcTLx04H5Q0uOQV9R/&#10;3zEnKFHvDcp0U8xmcSuSMZsvpmi4S0996WGGI1RFAyXjdR3SJkXiDNyhnK1MBJ8rOdaMw5t4Py5a&#10;3I5LO0WdfwernwAAAP//AwBQSwMEFAAGAAgAAAAhALjTqVHbAAAABQEAAA8AAABkcnMvZG93bnJl&#10;di54bWxMjsFOwzAQRO9I/IO1SNyokzataIhTIaSUSzi0FLhuYxNHxOsodtvw9ywnOI1GM5p5xWZy&#10;vTibMXSeFKSzBIShxuuOWgWH1+ruHkSISBp7T0bBtwmwKa+vCsy1v9DOnPexFTxCIUcFNsYhlzI0&#10;1jgMMz8Y4uzTjw4j27GVesQLj7tezpNkJR12xA8WB/NkTfO1PzkFz3a9fHvxh1outh8V1tV2XWfv&#10;St3eTI8PIKKZ4l8ZfvEZHUpmOvoT6SB6BcuUiywZCE7n6QrEkXWRgSwL+Z++/AEAAP//AwBQSwEC&#10;LQAUAAYACAAAACEAtoM4kv4AAADhAQAAEwAAAAAAAAAAAAAAAAAAAAAAW0NvbnRlbnRfVHlwZXNd&#10;LnhtbFBLAQItABQABgAIAAAAIQA4/SH/1gAAAJQBAAALAAAAAAAAAAAAAAAAAC8BAABfcmVscy8u&#10;cmVsc1BLAQItABQABgAIAAAAIQAjDXkaKwIAAFYEAAAOAAAAAAAAAAAAAAAAAC4CAABkcnMvZTJv&#10;RG9jLnhtbFBLAQItABQABgAIAAAAIQC406lR2wAAAAUBAAAPAAAAAAAAAAAAAAAAAIUEAABkcnMv&#10;ZG93bnJldi54bWxQSwUGAAAAAAQABADzAAAAjQUAAAAA&#10;">
                      <v:textbox>
                        <w:txbxContent>
                          <w:sdt>
                            <w:sdtPr>
                              <w:id w:val="1190494914"/>
                              <w:temporary/>
                              <w:showingPlcHdr/>
                              <w15:appearance w15:val="hidden"/>
                            </w:sdtPr>
                            <w:sdtContent>
                              <w:p w14:paraId="2B74AB3D" w14:textId="77777777" w:rsidR="00913386" w:rsidRDefault="00913386" w:rsidP="00F24862">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503CDE32" w14:textId="020CBE66" w:rsidR="00A454FE" w:rsidRPr="009E6222" w:rsidRDefault="00C748AE" w:rsidP="00C748A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6. </w:t>
      </w:r>
      <w:r w:rsidR="00F24862" w:rsidRPr="009E6222">
        <w:rPr>
          <w:rFonts w:ascii="Times New Roman" w:hAnsi="Times New Roman" w:cs="Times New Roman"/>
          <w:sz w:val="24"/>
          <w:szCs w:val="24"/>
        </w:rPr>
        <w:t xml:space="preserve">All regular pay, special pay and allowances of a member of the Armed Forces (except as provided in paragraph (c)(7) of this section); </w:t>
      </w:r>
    </w:p>
    <w:p w14:paraId="4A250918" w14:textId="77777777" w:rsidR="00F24862" w:rsidRPr="009E6222" w:rsidRDefault="00F24862" w:rsidP="002D425E">
      <w:pPr>
        <w:pStyle w:val="NoSpacing"/>
        <w:rPr>
          <w:rFonts w:ascii="Times New Roman" w:hAnsi="Times New Roman" w:cs="Times New Roman"/>
        </w:rPr>
      </w:pPr>
    </w:p>
    <w:tbl>
      <w:tblPr>
        <w:tblStyle w:val="TableGrid0"/>
        <w:tblpPr w:leftFromText="180" w:rightFromText="180" w:vertAnchor="text" w:tblpY="1"/>
        <w:tblOverlap w:val="never"/>
        <w:tblW w:w="0" w:type="auto"/>
        <w:tblLook w:val="04A0" w:firstRow="1" w:lastRow="0" w:firstColumn="1" w:lastColumn="0" w:noHBand="0" w:noVBand="1"/>
      </w:tblPr>
      <w:tblGrid>
        <w:gridCol w:w="719"/>
        <w:gridCol w:w="696"/>
      </w:tblGrid>
      <w:tr w:rsidR="00F24862" w:rsidRPr="009E6222" w14:paraId="7E4857A0" w14:textId="77777777" w:rsidTr="009A7EB2">
        <w:trPr>
          <w:trHeight w:val="106"/>
        </w:trPr>
        <w:tc>
          <w:tcPr>
            <w:tcW w:w="719" w:type="dxa"/>
          </w:tcPr>
          <w:p w14:paraId="09DAAAE6" w14:textId="77777777" w:rsidR="00F24862" w:rsidRPr="009E6222" w:rsidRDefault="00F24862"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23776" behindDoc="0" locked="0" layoutInCell="1" allowOverlap="1" wp14:anchorId="3D44BAD1" wp14:editId="10BFB47A">
                      <wp:simplePos x="0" y="0"/>
                      <wp:positionH relativeFrom="column">
                        <wp:posOffset>73025</wp:posOffset>
                      </wp:positionH>
                      <wp:positionV relativeFrom="paragraph">
                        <wp:posOffset>24765</wp:posOffset>
                      </wp:positionV>
                      <wp:extent cx="104775" cy="1143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2036460149"/>
                                    <w:temporary/>
                                    <w:showingPlcHdr/>
                                    <w15:appearance w15:val="hidden"/>
                                  </w:sdtPr>
                                  <w:sdtEndPr/>
                                  <w:sdtContent>
                                    <w:p w14:paraId="078F691B" w14:textId="77777777" w:rsidR="00913386" w:rsidRDefault="00913386" w:rsidP="00F24862">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4BAD1" id="_x0000_s1038" type="#_x0000_t202" style="position:absolute;left:0;text-align:left;margin-left:5.75pt;margin-top:1.95pt;width:8.25pt;height:9pt;flip:y;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zuKwIAAFYEAAAOAAAAZHJzL2Uyb0RvYy54bWysVE1v2zAMvQ/YfxB0X/yxZGmNOEWXLsOA&#10;7gNot7ssy7EwSdQkJXb760fJWRp022WYD4Jo0o/ke6RXV6NW5CCcl2BqWsxySoTh0Eqzq+nX++2r&#10;C0p8YKZlCoyo6YPw9Gr98sVqsJUooQfVCkcQxPhqsDXtQ7BVlnneC838DKww6OzAaRbQdLusdWxA&#10;dK2yMs/fZAO41jrgwnt8ezM56Trhd53g4XPXeRGIqinWFtLp0tnEM1uvWLVzzPaSH8tg/1CFZtJg&#10;0hPUDQuM7J38DUpL7sBDF2YcdAZdJ7lIPWA3Rf6sm7ueWZF6QXK8PdHk/x8s/3T44ohsa1rOKTFM&#10;o0b3YgzkLYykjPQM1lcYdWcxLoz4GmVOrXp7C/y7JwY2PTM7ce0cDL1gLZZXxC+zs08nHB9BmuEj&#10;tJiG7QMkoLFzmnRK2m+/oJEXgnlQsIeTSLEoHpPn8+VyQQlHV1HMX+dJxIxVESZKYJ0P7wVoEi81&#10;dTgDKQ073PoQy3oKieEelGy3UqlkuF2zUY4cGM7LNj2pk2dhypChppeLcjEx8VeIPD1/gtAy4OAr&#10;qWt6cQpiVeTvnWnTWAYm1XTHkpU5Eho5nNgMYzMm6YqTUA20D0ixg2nQcTHx0oN7pGTAIa+p/7Fn&#10;TlCiPhiU6bKYz+NWJGO+WJZouHNPc+5hhiNUTQMl03UT0iZF4gxco5ydTARH3adKjjXj8Cbej4sW&#10;t+PcTlFPv4P1TwAAAP//AwBQSwMEFAAGAAgAAAAhAFwEo6ncAAAABgEAAA8AAABkcnMvZG93bnJl&#10;di54bWxMj8FOwzAQRO9I/IO1SNyok5aiJsSpEFLKJRwobblu4yWOiO0odtvw9ywnOK1GM5p9U6wn&#10;24szjaHzTkE6S0CQa7zuXKtg917drUCEiE5j7x0p+KYA6/L6qsBc+4t7o/M2toJLXMhRgYlxyKUM&#10;jSGLYeYHcux9+tFiZDm2Uo944XLby3mSPEiLneMPBgd6NtR8bU9WwYvJlvtXv6vlYvNRYV1tsvr+&#10;oNTtzfT0CCLSFP/C8IvP6FAy09GfnA6iZ50uOalgkYFge77iZUe+aQayLOR//PIHAAD//wMAUEsB&#10;Ai0AFAAGAAgAAAAhALaDOJL+AAAA4QEAABMAAAAAAAAAAAAAAAAAAAAAAFtDb250ZW50X1R5cGVz&#10;XS54bWxQSwECLQAUAAYACAAAACEAOP0h/9YAAACUAQAACwAAAAAAAAAAAAAAAAAvAQAAX3JlbHMv&#10;LnJlbHNQSwECLQAUAAYACAAAACEAF+yM7isCAABWBAAADgAAAAAAAAAAAAAAAAAuAgAAZHJzL2Uy&#10;b0RvYy54bWxQSwECLQAUAAYACAAAACEAXASjqdwAAAAGAQAADwAAAAAAAAAAAAAAAACFBAAAZHJz&#10;L2Rvd25yZXYueG1sUEsFBgAAAAAEAAQA8wAAAI4FAAAAAA==&#10;">
                      <v:textbox>
                        <w:txbxContent>
                          <w:sdt>
                            <w:sdtPr>
                              <w:id w:val="2036460149"/>
                              <w:temporary/>
                              <w:showingPlcHdr/>
                              <w15:appearance w15:val="hidden"/>
                            </w:sdtPr>
                            <w:sdtContent>
                              <w:p w14:paraId="078F691B" w14:textId="77777777" w:rsidR="00913386" w:rsidRDefault="00913386" w:rsidP="00F24862">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696" w:type="dxa"/>
          </w:tcPr>
          <w:p w14:paraId="24DAF07B" w14:textId="77777777" w:rsidR="00F24862" w:rsidRPr="009E6222" w:rsidRDefault="00F24862"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24800" behindDoc="0" locked="0" layoutInCell="1" allowOverlap="1" wp14:anchorId="257B69EA" wp14:editId="0A9AF553">
                      <wp:simplePos x="0" y="0"/>
                      <wp:positionH relativeFrom="column">
                        <wp:posOffset>32385</wp:posOffset>
                      </wp:positionH>
                      <wp:positionV relativeFrom="paragraph">
                        <wp:posOffset>34290</wp:posOffset>
                      </wp:positionV>
                      <wp:extent cx="104775" cy="1143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285269012"/>
                                    <w:temporary/>
                                    <w:showingPlcHdr/>
                                    <w15:appearance w15:val="hidden"/>
                                  </w:sdtPr>
                                  <w:sdtEndPr/>
                                  <w:sdtContent>
                                    <w:p w14:paraId="111353CF" w14:textId="77777777" w:rsidR="00913386" w:rsidRDefault="00913386" w:rsidP="00F24862">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B69EA" id="_x0000_s1039" type="#_x0000_t202" style="position:absolute;margin-left:2.55pt;margin-top:2.7pt;width:8.25pt;height:9pt;flip:y;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6YKgIAAFYEAAAOAAAAZHJzL2Uyb0RvYy54bWysVE1v2zAMvQ/YfxB0X2ynydIacYouXYYB&#10;3QfQbndZlmNhkqhJSuz014+S0zTohh2G+SCIJv1Ivkd6eT1oRfbCeQmmosUkp0QYDo0024p+e9i8&#10;uaTEB2YapsCIih6Ep9er16+WvS3FFDpQjXAEQYwve1vRLgRbZpnnndDMT8AKg84WnGYBTbfNGsd6&#10;RNcqm+b526wH11gHXHiPb29HJ10l/LYVPHxpWy8CURXF2kI6XTrreGarJSu3jtlO8mMZ7B+q0Ewa&#10;THqCumWBkZ2Tv0FpyR14aMOEg86gbSUXqQfspshfdHPfMStSL0iOtyea/P+D5Z/3Xx2RTUWnc0oM&#10;06jRgxgCeQcDmUZ6eutLjLq3GBcGfI0yp1a9vQP+wxMD646ZrbhxDvpOsAbLK+KX2dmnI46PIHX/&#10;CRpMw3YBEtDQOk1aJe33J2jkhWAeFOxwEikWxWPyfLZYYK0cXUUxu8iTiBkrI0yUwDofPgjQJF4q&#10;6nAGUhq2v/MhlvUcEsM9KNlspFLJcNt6rRzZM5yXTXpSJy/ClCF9Ra/myNnfIfL0/AlCy4CDr6Su&#10;6OUpiJWRv/emSWMZmFTjHUtW5kho5HBkMwz1kKQrLp6EqqE5IMUOxkHHxcRLB+6Rkh6HvKL+5445&#10;QYn6aFCmq2I2i1uRjNl8MUXDnXvqcw8zHKEqGigZr+uQNilSYOAG5WxlIjjqPlZyrBmHN/F+XLS4&#10;Hed2inr+Hax+AQAA//8DAFBLAwQUAAYACAAAACEAuNOpUdsAAAAFAQAADwAAAGRycy9kb3ducmV2&#10;LnhtbEyOwU7DMBBE70j8g7VI3KiTNq1oiFMhpJRLOLQUuG5jE0fE6yh22/D3LCc4jUYzmnnFZnK9&#10;OJsxdJ4UpLMEhKHG645aBYfX6u4eRIhIGntPRsG3CbApr68KzLW/0M6c97EVPEIhRwU2xiGXMjTW&#10;OAwzPxji7NOPDiPbsZV6xAuPu17Ok2QlHXbEDxYH82RN87U/OQXPdr18e/GHWi62HxXW1XZdZ+9K&#10;3d5Mjw8gopniXxl+8RkdSmY6+hPpIHoFy5SLLBkITufpCsSRdZGBLAv5n778AQAA//8DAFBLAQIt&#10;ABQABgAIAAAAIQC2gziS/gAAAOEBAAATAAAAAAAAAAAAAAAAAAAAAABbQ29udGVudF9UeXBlc10u&#10;eG1sUEsBAi0AFAAGAAgAAAAhADj9If/WAAAAlAEAAAsAAAAAAAAAAAAAAAAALwEAAF9yZWxzLy5y&#10;ZWxzUEsBAi0AFAAGAAgAAAAhAJ49fpgqAgAAVgQAAA4AAAAAAAAAAAAAAAAALgIAAGRycy9lMm9E&#10;b2MueG1sUEsBAi0AFAAGAAgAAAAhALjTqVHbAAAABQEAAA8AAAAAAAAAAAAAAAAAhAQAAGRycy9k&#10;b3ducmV2LnhtbFBLBQYAAAAABAAEAPMAAACMBQAAAAA=&#10;">
                      <v:textbox>
                        <w:txbxContent>
                          <w:sdt>
                            <w:sdtPr>
                              <w:id w:val="-285269012"/>
                              <w:temporary/>
                              <w:showingPlcHdr/>
                              <w15:appearance w15:val="hidden"/>
                            </w:sdtPr>
                            <w:sdtContent>
                              <w:p w14:paraId="111353CF" w14:textId="77777777" w:rsidR="00913386" w:rsidRDefault="00913386" w:rsidP="00F24862">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38569720" w14:textId="1375DC63" w:rsidR="009A7EB2" w:rsidRPr="009E6222" w:rsidRDefault="00C748AE" w:rsidP="00C748A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7. </w:t>
      </w:r>
      <w:r w:rsidR="009A7EB2" w:rsidRPr="009E6222">
        <w:rPr>
          <w:rFonts w:ascii="Times New Roman" w:hAnsi="Times New Roman" w:cs="Times New Roman"/>
          <w:sz w:val="24"/>
          <w:szCs w:val="24"/>
        </w:rPr>
        <w:t>F</w:t>
      </w:r>
      <w:r w:rsidR="00F24862" w:rsidRPr="009E6222">
        <w:rPr>
          <w:rFonts w:ascii="Times New Roman" w:hAnsi="Times New Roman" w:cs="Times New Roman"/>
          <w:sz w:val="24"/>
          <w:szCs w:val="24"/>
        </w:rPr>
        <w:t>or section 8 programs only and as provided in 24 CFR 5.612, any financial assistance, in excess of amounts received for tuition and any other required fees and charges, that an individual receives under the Higher Education Act of 1965 (2</w:t>
      </w:r>
      <w:r w:rsidR="009A7EB2" w:rsidRPr="009E6222">
        <w:rPr>
          <w:rFonts w:ascii="Times New Roman" w:hAnsi="Times New Roman" w:cs="Times New Roman"/>
          <w:sz w:val="24"/>
          <w:szCs w:val="24"/>
        </w:rPr>
        <w:t xml:space="preserve">0 </w:t>
      </w:r>
    </w:p>
    <w:p w14:paraId="6CF08628" w14:textId="77777777" w:rsidR="00CA43DB" w:rsidRPr="009E6222" w:rsidRDefault="00F24862" w:rsidP="009A7EB2">
      <w:pPr>
        <w:pStyle w:val="NoSpacing"/>
        <w:ind w:left="1605"/>
        <w:jc w:val="both"/>
        <w:rPr>
          <w:rFonts w:ascii="Times New Roman" w:hAnsi="Times New Roman" w:cs="Times New Roman"/>
          <w:sz w:val="24"/>
          <w:szCs w:val="24"/>
        </w:rPr>
      </w:pPr>
      <w:r w:rsidRPr="009E6222">
        <w:rPr>
          <w:rFonts w:ascii="Times New Roman" w:hAnsi="Times New Roman" w:cs="Times New Roman"/>
          <w:sz w:val="24"/>
          <w:szCs w:val="24"/>
        </w:rPr>
        <w:t xml:space="preserve">U.S.C. </w:t>
      </w:r>
      <w:r w:rsidR="009A7EB2" w:rsidRPr="009E6222">
        <w:rPr>
          <w:rFonts w:ascii="Times New Roman" w:hAnsi="Times New Roman" w:cs="Times New Roman"/>
          <w:sz w:val="24"/>
          <w:szCs w:val="24"/>
        </w:rPr>
        <w:t xml:space="preserve"> </w:t>
      </w:r>
      <w:r w:rsidRPr="009E6222">
        <w:rPr>
          <w:rFonts w:ascii="Times New Roman" w:hAnsi="Times New Roman" w:cs="Times New Roman"/>
          <w:sz w:val="24"/>
          <w:szCs w:val="24"/>
        </w:rPr>
        <w:t xml:space="preserve">1001 et seq.), from private sources, or from an institution of higher education (as defined under </w:t>
      </w:r>
      <w:r w:rsidR="00CA43DB" w:rsidRPr="009E6222">
        <w:rPr>
          <w:rFonts w:ascii="Times New Roman" w:hAnsi="Times New Roman" w:cs="Times New Roman"/>
          <w:sz w:val="24"/>
          <w:szCs w:val="24"/>
        </w:rPr>
        <w:t xml:space="preserve">the Higher Education Act of 1965 (20 U.S.C. 1002)), shall be considered income to that individual, except that financial assistance described in this paragraph is not considered annual income for persons over the age of 23 with dependent children.  For purposes of this paragraph, “financial assistance” does not include loan proceeds for the purpose of determining income. </w:t>
      </w:r>
    </w:p>
    <w:p w14:paraId="62579D12" w14:textId="77777777" w:rsidR="00CA43DB" w:rsidRPr="009E6222" w:rsidRDefault="00CA43DB" w:rsidP="00CA43DB">
      <w:pPr>
        <w:jc w:val="both"/>
        <w:rPr>
          <w:rFonts w:ascii="Times New Roman" w:hAnsi="Times New Roman" w:cs="Times New Roman"/>
        </w:rPr>
      </w:pPr>
    </w:p>
    <w:p w14:paraId="6330C477" w14:textId="77777777" w:rsidR="00447503" w:rsidRPr="009E6222" w:rsidRDefault="00447503" w:rsidP="005912B8">
      <w:pPr>
        <w:spacing w:after="237" w:line="223" w:lineRule="auto"/>
        <w:ind w:right="76"/>
        <w:jc w:val="both"/>
        <w:rPr>
          <w:rFonts w:ascii="Times New Roman" w:hAnsi="Times New Roman" w:cs="Times New Roman"/>
        </w:rPr>
      </w:pPr>
    </w:p>
    <w:p w14:paraId="60EDFE57" w14:textId="77777777" w:rsidR="00B013B1" w:rsidRPr="005912B8" w:rsidRDefault="009151E6">
      <w:pPr>
        <w:spacing w:after="800" w:line="224" w:lineRule="auto"/>
        <w:ind w:left="149" w:firstLine="4"/>
        <w:jc w:val="both"/>
        <w:rPr>
          <w:rFonts w:ascii="Times New Roman" w:hAnsi="Times New Roman" w:cs="Times New Roman"/>
          <w:sz w:val="24"/>
          <w:szCs w:val="24"/>
        </w:rPr>
      </w:pPr>
      <w:r w:rsidRPr="005912B8">
        <w:rPr>
          <w:rFonts w:ascii="Times New Roman" w:hAnsi="Times New Roman" w:cs="Times New Roman"/>
          <w:sz w:val="24"/>
          <w:szCs w:val="24"/>
        </w:rPr>
        <w:t>I certify that the information I have provided on this questionnaire is true and complete to the best of my knowledge. If it is not I may be subject to criminal prosecution.</w:t>
      </w:r>
    </w:p>
    <w:p w14:paraId="25434C23" w14:textId="77777777" w:rsidR="00B013B1" w:rsidRPr="005912B8" w:rsidRDefault="00D900E7">
      <w:pPr>
        <w:spacing w:after="0"/>
        <w:ind w:left="158"/>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2047360" behindDoc="0" locked="0" layoutInCell="1" allowOverlap="1" wp14:anchorId="75C23748" wp14:editId="36CFC5F5">
                <wp:simplePos x="0" y="0"/>
                <wp:positionH relativeFrom="column">
                  <wp:posOffset>3743325</wp:posOffset>
                </wp:positionH>
                <wp:positionV relativeFrom="paragraph">
                  <wp:posOffset>151765</wp:posOffset>
                </wp:positionV>
                <wp:extent cx="1419225" cy="0"/>
                <wp:effectExtent l="0" t="0" r="0" b="0"/>
                <wp:wrapNone/>
                <wp:docPr id="164" name="Straight Connector 164"/>
                <wp:cNvGraphicFramePr/>
                <a:graphic xmlns:a="http://schemas.openxmlformats.org/drawingml/2006/main">
                  <a:graphicData uri="http://schemas.microsoft.com/office/word/2010/wordprocessingShape">
                    <wps:wsp>
                      <wps:cNvCnPr/>
                      <wps:spPr>
                        <a:xfrm>
                          <a:off x="0" y="0"/>
                          <a:ext cx="14192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B84B9" id="Straight Connector 164" o:spid="_x0000_s1026" style="position:absolute;z-index:252047360;visibility:visible;mso-wrap-style:square;mso-wrap-distance-left:9pt;mso-wrap-distance-top:0;mso-wrap-distance-right:9pt;mso-wrap-distance-bottom:0;mso-position-horizontal:absolute;mso-position-horizontal-relative:text;mso-position-vertical:absolute;mso-position-vertical-relative:text" from="294.75pt,11.95pt" to="40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fd1gEAABAEAAAOAAAAZHJzL2Uyb0RvYy54bWysU8Fu2zAMvQ/YPwi6L7aDtliNOD2k6C7D&#10;FqzrB6gyFQuQREHS4uTvR8mJ024DhhW7yCbF98j3JK3uDtawPYSo0XW8WdScgZPYa7fr+NP3hw8f&#10;OYtJuF4YdNDxI0R+t37/bjX6FpY4oOkhMCJxsR19x4eUfFtVUQ5gRVygB0ebCoMVicKwq/ogRmK3&#10;plrW9U01Yuh9QAkxUvZ+2uTrwq8UyPRVqQiJmY7TbKmsoazPea3WK9HugvCDlqcxxBumsEI7ajpT&#10;3Ysk2I+gf6OyWgaMqNJCoq1QKS2haCA1Tf2LmsdBeChayJzoZ5vi/6OVX/bbwHRPZ3dzxZkTlg7p&#10;MQWhd0NiG3SOLMTA8i55NfrYEmTjtuEURb8NWfhBBZu/JIkdir/H2V84JCYp2Vw1t8vlNWfyvFdd&#10;gD7E9AnQsvzTcaNdli5asf8cEzWj0nNJThvHxo7fXhNdDiMa3T9oY0qQbw9sTGB7QeeeDk2enQhe&#10;VFFkHCWzoklD+UtHAxP9N1DkS556avCaU0gJLp15jaPqDFM0wQys/w481WcolNv6L+AZUTqjSzPY&#10;aofhT90vVqip/uzApDtb8Iz9sZxusYauXXHu9ETyvX4ZF/jlIa9/AgAA//8DAFBLAwQUAAYACAAA&#10;ACEADM2hEt4AAAAJAQAADwAAAGRycy9kb3ducmV2LnhtbEyPTU/DMAyG70j8h8hI3Fj6wVBbmk6A&#10;tgu3DSY4po1pKxqnNNlW/j1GO8DR9qPXz1uuZjuII06+d6QgXkQgkBpnemoVvL5sbjIQPmgyenCE&#10;Cr7Rw6q6vCh1YdyJtnjchVZwCPlCK+hCGAspfdOh1X7hRiS+fbjJ6sDj1Eoz6ROH20EmUXQnre6J&#10;P3R6xKcOm8/dwSqo11/rJH2f37b79DZK4sf9c5NvlLq+mh/uQQScwx8Mv/qsDhU71e5AxotBwTLL&#10;l4wqSNIcBANZnHK5+ryQVSn/N6h+AAAA//8DAFBLAQItABQABgAIAAAAIQC2gziS/gAAAOEBAAAT&#10;AAAAAAAAAAAAAAAAAAAAAABbQ29udGVudF9UeXBlc10ueG1sUEsBAi0AFAAGAAgAAAAhADj9If/W&#10;AAAAlAEAAAsAAAAAAAAAAAAAAAAALwEAAF9yZWxzLy5yZWxzUEsBAi0AFAAGAAgAAAAhAEb0193W&#10;AQAAEAQAAA4AAAAAAAAAAAAAAAAALgIAAGRycy9lMm9Eb2MueG1sUEsBAi0AFAAGAAgAAAAhAAzN&#10;oRLeAAAACQEAAA8AAAAAAAAAAAAAAAAAMAQAAGRycy9kb3ducmV2LnhtbFBLBQYAAAAABAAEAPMA&#10;AAA7BQAAAAA=&#10;" strokecolor="black [3213]">
                <v:stroke joinstyle="miter"/>
              </v:line>
            </w:pict>
          </mc:Fallback>
        </mc:AlternateContent>
      </w:r>
      <w:r w:rsidRPr="005912B8">
        <w:rPr>
          <w:rFonts w:ascii="Times New Roman" w:hAnsi="Times New Roman" w:cs="Times New Roman"/>
          <w:noProof/>
          <w:sz w:val="24"/>
          <w:szCs w:val="24"/>
        </w:rPr>
        <mc:AlternateContent>
          <mc:Choice Requires="wps">
            <w:drawing>
              <wp:anchor distT="0" distB="0" distL="114300" distR="114300" simplePos="0" relativeHeight="252043264" behindDoc="0" locked="0" layoutInCell="1" allowOverlap="1" wp14:anchorId="5BEA2B22" wp14:editId="41859D1B">
                <wp:simplePos x="0" y="0"/>
                <wp:positionH relativeFrom="column">
                  <wp:posOffset>85725</wp:posOffset>
                </wp:positionH>
                <wp:positionV relativeFrom="paragraph">
                  <wp:posOffset>142240</wp:posOffset>
                </wp:positionV>
                <wp:extent cx="2581275" cy="0"/>
                <wp:effectExtent l="0" t="0" r="0" b="0"/>
                <wp:wrapNone/>
                <wp:docPr id="162" name="Straight Connector 162"/>
                <wp:cNvGraphicFramePr/>
                <a:graphic xmlns:a="http://schemas.openxmlformats.org/drawingml/2006/main">
                  <a:graphicData uri="http://schemas.microsoft.com/office/word/2010/wordprocessingShape">
                    <wps:wsp>
                      <wps:cNvCnPr/>
                      <wps:spPr>
                        <a:xfrm>
                          <a:off x="0" y="0"/>
                          <a:ext cx="25812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1807E9" id="Straight Connector 162" o:spid="_x0000_s1026" style="position:absolute;z-index:252043264;visibility:visible;mso-wrap-style:square;mso-wrap-distance-left:9pt;mso-wrap-distance-top:0;mso-wrap-distance-right:9pt;mso-wrap-distance-bottom:0;mso-position-horizontal:absolute;mso-position-horizontal-relative:text;mso-position-vertical:absolute;mso-position-vertical-relative:text" from="6.75pt,11.2pt" to="21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ic2QEAABAEAAAOAAAAZHJzL2Uyb0RvYy54bWysU8GO2yAQvVfqPyDujWNL2W6tOHvIanup&#10;2qjb/QAWQ4wEDBponPx9B5w4q7ZS1dVesGHmvZn3GNZ3R2fZQWE04DteL5acKS+hN37f8acfDx9u&#10;OYtJ+F5Y8KrjJxX53eb9u/UYWtXAALZXyIjEx3YMHR9SCm1VRTkoJ+ICgvIU1IBOJNrivupRjMTu&#10;bNUslzfVCNgHBKlipNP7Kcg3hV9rJdM3raNKzHacektlxbI+57XarEW7RxEGI89tiFd04YTxVHSm&#10;uhdJsJ9o/qByRiJE0GkhwVWgtZGqaCA19fI3NY+DCKpoIXNimG2Kb0crvx52yExPd3fTcOaFo0t6&#10;TCjMfkhsC96ThYAsR8mrMcSWIFu/w/Muhh1m4UeNLn9JEjsWf0+zv+qYmKTDZnVbNx9XnMlLrLoC&#10;A8b0WYFj+afj1vgsXbTi8CUmKkapl5R8bD0bO/5p1axKVgRr+gdjbY6V6VFbi+wg6N7Tsc69E8GL&#10;LNpZT4dZ0aSh/KWTVRP9d6XJF+q6ngrkibxyCimVTxde6yk7wzR1MAOX/wae8zNUlWn9H/CMKJXB&#10;pxnsjAf8W/WrFXrKvzgw6c4WPEN/KrdbrKGxK86dn0ie65f7Ar8+5M0vAAAA//8DAFBLAwQUAAYA&#10;CAAAACEAvzYp69wAAAAIAQAADwAAAGRycy9kb3ducmV2LnhtbEyPwU7DMBBE70j8g7VI3KhTJyAI&#10;cSpA7YVbC1V7dOIliYjXIXbb8Pcs6gGOszOaeVssJteLI46h86RhPktAINXedtRoeH9b3dyDCNGQ&#10;Nb0n1PCNARbl5UVhcutPtMbjJjaCSyjkRkMb45BLGeoWnQkzPyCx9+FHZyLLsZF2NCcud71USXIn&#10;nemIF1oz4EuL9efm4DRUy6+lSvfTbr1Ns0TNn7ev9cNK6+ur6ekRRMQp/oXhF5/RoWSmyh/IBtGz&#10;Tm85qUGpDAT7Gc+BqM4HWRby/wPlDwAAAP//AwBQSwECLQAUAAYACAAAACEAtoM4kv4AAADhAQAA&#10;EwAAAAAAAAAAAAAAAAAAAAAAW0NvbnRlbnRfVHlwZXNdLnhtbFBLAQItABQABgAIAAAAIQA4/SH/&#10;1gAAAJQBAAALAAAAAAAAAAAAAAAAAC8BAABfcmVscy8ucmVsc1BLAQItABQABgAIAAAAIQDi1tic&#10;2QEAABAEAAAOAAAAAAAAAAAAAAAAAC4CAABkcnMvZTJvRG9jLnhtbFBLAQItABQABgAIAAAAIQC/&#10;Ninr3AAAAAgBAAAPAAAAAAAAAAAAAAAAADMEAABkcnMvZG93bnJldi54bWxQSwUGAAAAAAQABADz&#10;AAAAPAUAAAAA&#10;" strokecolor="black [3213]">
                <v:stroke joinstyle="miter"/>
              </v:line>
            </w:pict>
          </mc:Fallback>
        </mc:AlternateContent>
      </w:r>
    </w:p>
    <w:p w14:paraId="21CCB036" w14:textId="77777777" w:rsidR="00B013B1" w:rsidRPr="005912B8" w:rsidRDefault="00B013B1">
      <w:pPr>
        <w:rPr>
          <w:rFonts w:ascii="Times New Roman" w:hAnsi="Times New Roman" w:cs="Times New Roman"/>
          <w:sz w:val="24"/>
          <w:szCs w:val="24"/>
        </w:rPr>
        <w:sectPr w:rsidR="00B013B1" w:rsidRPr="005912B8">
          <w:headerReference w:type="default" r:id="rId16"/>
          <w:pgSz w:w="12240" w:h="15840"/>
          <w:pgMar w:top="864" w:right="1670" w:bottom="657" w:left="902" w:header="720" w:footer="720" w:gutter="0"/>
          <w:cols w:space="720"/>
        </w:sectPr>
      </w:pPr>
    </w:p>
    <w:tbl>
      <w:tblPr>
        <w:tblStyle w:val="TableGrid"/>
        <w:tblW w:w="6264" w:type="dxa"/>
        <w:tblInd w:w="0" w:type="dxa"/>
        <w:tblLook w:val="04A0" w:firstRow="1" w:lastRow="0" w:firstColumn="1" w:lastColumn="0" w:noHBand="0" w:noVBand="1"/>
      </w:tblPr>
      <w:tblGrid>
        <w:gridCol w:w="4080"/>
        <w:gridCol w:w="2184"/>
      </w:tblGrid>
      <w:tr w:rsidR="00B013B1" w:rsidRPr="005912B8" w14:paraId="25FB869D" w14:textId="77777777">
        <w:trPr>
          <w:trHeight w:val="250"/>
        </w:trPr>
        <w:tc>
          <w:tcPr>
            <w:tcW w:w="4080" w:type="dxa"/>
            <w:tcBorders>
              <w:top w:val="nil"/>
              <w:left w:val="nil"/>
              <w:bottom w:val="nil"/>
              <w:right w:val="nil"/>
            </w:tcBorders>
          </w:tcPr>
          <w:p w14:paraId="4490C4C2" w14:textId="77777777" w:rsidR="00B013B1" w:rsidRPr="005912B8" w:rsidRDefault="009151E6">
            <w:pPr>
              <w:rPr>
                <w:rFonts w:ascii="Times New Roman" w:hAnsi="Times New Roman" w:cs="Times New Roman"/>
                <w:sz w:val="24"/>
                <w:szCs w:val="24"/>
              </w:rPr>
            </w:pPr>
            <w:r w:rsidRPr="005912B8">
              <w:rPr>
                <w:rFonts w:ascii="Times New Roman" w:hAnsi="Times New Roman" w:cs="Times New Roman"/>
                <w:sz w:val="24"/>
                <w:szCs w:val="24"/>
              </w:rPr>
              <w:t>Tenant/Applicant Signature</w:t>
            </w:r>
          </w:p>
        </w:tc>
        <w:tc>
          <w:tcPr>
            <w:tcW w:w="2184" w:type="dxa"/>
            <w:tcBorders>
              <w:top w:val="nil"/>
              <w:left w:val="nil"/>
              <w:bottom w:val="nil"/>
              <w:right w:val="nil"/>
            </w:tcBorders>
          </w:tcPr>
          <w:p w14:paraId="00D928B6" w14:textId="77777777" w:rsidR="00B013B1" w:rsidRPr="005912B8" w:rsidRDefault="009151E6">
            <w:pPr>
              <w:jc w:val="right"/>
              <w:rPr>
                <w:rFonts w:ascii="Times New Roman" w:hAnsi="Times New Roman" w:cs="Times New Roman"/>
                <w:sz w:val="24"/>
                <w:szCs w:val="24"/>
              </w:rPr>
            </w:pPr>
            <w:r w:rsidRPr="005912B8">
              <w:rPr>
                <w:rFonts w:ascii="Times New Roman" w:hAnsi="Times New Roman" w:cs="Times New Roman"/>
                <w:sz w:val="24"/>
                <w:szCs w:val="24"/>
              </w:rPr>
              <w:t>Date</w:t>
            </w:r>
          </w:p>
        </w:tc>
      </w:tr>
      <w:tr w:rsidR="00D900E7" w:rsidRPr="005912B8" w14:paraId="604FBD43" w14:textId="77777777">
        <w:trPr>
          <w:trHeight w:val="250"/>
        </w:trPr>
        <w:tc>
          <w:tcPr>
            <w:tcW w:w="4080" w:type="dxa"/>
            <w:tcBorders>
              <w:top w:val="nil"/>
              <w:left w:val="nil"/>
              <w:bottom w:val="nil"/>
              <w:right w:val="nil"/>
            </w:tcBorders>
          </w:tcPr>
          <w:p w14:paraId="3D680D3A" w14:textId="77777777" w:rsidR="00D900E7" w:rsidRPr="005912B8" w:rsidRDefault="00D900E7">
            <w:pPr>
              <w:rPr>
                <w:rFonts w:ascii="Times New Roman" w:hAnsi="Times New Roman" w:cs="Times New Roman"/>
                <w:sz w:val="24"/>
                <w:szCs w:val="24"/>
              </w:rPr>
            </w:pPr>
          </w:p>
        </w:tc>
        <w:tc>
          <w:tcPr>
            <w:tcW w:w="2184" w:type="dxa"/>
            <w:tcBorders>
              <w:top w:val="nil"/>
              <w:left w:val="nil"/>
              <w:bottom w:val="nil"/>
              <w:right w:val="nil"/>
            </w:tcBorders>
          </w:tcPr>
          <w:p w14:paraId="5BD04764" w14:textId="77777777" w:rsidR="00D900E7" w:rsidRPr="005912B8" w:rsidRDefault="00D900E7">
            <w:pPr>
              <w:jc w:val="right"/>
              <w:rPr>
                <w:rFonts w:ascii="Times New Roman" w:hAnsi="Times New Roman" w:cs="Times New Roman"/>
                <w:sz w:val="24"/>
                <w:szCs w:val="24"/>
              </w:rPr>
            </w:pPr>
          </w:p>
        </w:tc>
      </w:tr>
    </w:tbl>
    <w:p w14:paraId="6E1CAFCB" w14:textId="77777777" w:rsidR="00B013B1" w:rsidRPr="005912B8" w:rsidRDefault="00D900E7">
      <w:pPr>
        <w:spacing w:after="30"/>
        <w:ind w:left="5"/>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2049408" behindDoc="0" locked="0" layoutInCell="1" allowOverlap="1" wp14:anchorId="3DE8E1E9" wp14:editId="2A2F7DF7">
                <wp:simplePos x="0" y="0"/>
                <wp:positionH relativeFrom="column">
                  <wp:posOffset>3648075</wp:posOffset>
                </wp:positionH>
                <wp:positionV relativeFrom="paragraph">
                  <wp:posOffset>151765</wp:posOffset>
                </wp:positionV>
                <wp:extent cx="1419225" cy="0"/>
                <wp:effectExtent l="0" t="0" r="0" b="0"/>
                <wp:wrapNone/>
                <wp:docPr id="165" name="Straight Connector 165"/>
                <wp:cNvGraphicFramePr/>
                <a:graphic xmlns:a="http://schemas.openxmlformats.org/drawingml/2006/main">
                  <a:graphicData uri="http://schemas.microsoft.com/office/word/2010/wordprocessingShape">
                    <wps:wsp>
                      <wps:cNvCnPr/>
                      <wps:spPr>
                        <a:xfrm>
                          <a:off x="0" y="0"/>
                          <a:ext cx="14192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CFE45" id="Straight Connector 165" o:spid="_x0000_s1026" style="position:absolute;z-index:252049408;visibility:visible;mso-wrap-style:square;mso-wrap-distance-left:9pt;mso-wrap-distance-top:0;mso-wrap-distance-right:9pt;mso-wrap-distance-bottom:0;mso-position-horizontal:absolute;mso-position-horizontal-relative:text;mso-position-vertical:absolute;mso-position-vertical-relative:text" from="287.25pt,11.95pt" to="3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1QEAABAEAAAOAAAAZHJzL2Uyb0RvYy54bWysU02P2yAQvVfqf0DcG9tRd9W14uwhq+2l&#10;aqNu+wNYPMRIwCCgsfPvO+DE2X5IVatesGeY92beAzb3kzXsCCFqdB1vVjVn4CT22h06/vXL45t3&#10;nMUkXC8MOuj4CSK/375+tRl9C2sc0PQQGJG42I6+40NKvq2qKAewIq7Qg6NNhcGKRGE4VH0QI7Fb&#10;U63r+rYaMfQ+oIQYKfswb/Jt4VcKZPqkVITETMdptlTWUNbnvFbbjWgPQfhBy/MY4h+msEI7arpQ&#10;PYgk2Legf6GyWgaMqNJKoq1QKS2haCA1Tf2TmqdBeChayJzoF5vi/6OVH4/7wHRPZ3d7w5kTlg7p&#10;KQWhD0NiO3SOLMTA8i55NfrYEmTn9uEcRb8PWfikgs1fksSm4u9p8RemxCQlm7fN3XpNbeRlr7oC&#10;fYjpPaBl+afjRrssXbTi+CEmakall5KcNo6NHb+7IbocRjS6f9TGlCDfHtiZwI6Czj1NTZ6dCF5U&#10;UWQcJbOiWUP5SycDM/1nUORLnnpu8COnkBJcuvAaR9UZpmiCBVj/GXiuz1Aot/VvwAuidEaXFrDV&#10;DsPvul+tUHP9xYFZd7bgGftTOd1iDV274tz5ieR7/TIu8OtD3n4HAAD//wMAUEsDBBQABgAIAAAA&#10;IQDilkCO3gAAAAkBAAAPAAAAZHJzL2Rvd25yZXYueG1sTI9NT8MwDIbvSPyHyEjcWLp2Y2tpOgHa&#10;Ltz2JTimjWkrGqc02Vb+PUYc4Gj70evnzVej7cQZB986UjCdRCCQKmdaqhUc9pu7JQgfNBndOUIF&#10;X+hhVVxf5Toz7kJbPO9CLTiEfKYVNCH0mZS+atBqP3E9Et/e3WB14HGopRn0hcNtJ+MoupdWt8Qf&#10;Gt3jc4PVx+5kFZTrz3WcvI2v22Myi+Lp0/GlSjdK3d6Mjw8gAo7hD4YffVaHgp1KdyLjRadgvpjN&#10;GVUQJykIBhbpksuVvwtZ5PJ/g+IbAAD//wMAUEsBAi0AFAAGAAgAAAAhALaDOJL+AAAA4QEAABMA&#10;AAAAAAAAAAAAAAAAAAAAAFtDb250ZW50X1R5cGVzXS54bWxQSwECLQAUAAYACAAAACEAOP0h/9YA&#10;AACUAQAACwAAAAAAAAAAAAAAAAAvAQAAX3JlbHMvLnJlbHNQSwECLQAUAAYACAAAACEAE/qPrNUB&#10;AAAQBAAADgAAAAAAAAAAAAAAAAAuAgAAZHJzL2Uyb0RvYy54bWxQSwECLQAUAAYACAAAACEA4pZA&#10;jt4AAAAJAQAADwAAAAAAAAAAAAAAAAAvBAAAZHJzL2Rvd25yZXYueG1sUEsFBgAAAAAEAAQA8wAA&#10;ADoFAAAAAA==&#10;" strokecolor="black [3213]">
                <v:stroke joinstyle="miter"/>
              </v:line>
            </w:pict>
          </mc:Fallback>
        </mc:AlternateContent>
      </w:r>
      <w:r w:rsidRPr="005912B8">
        <w:rPr>
          <w:rFonts w:ascii="Times New Roman" w:hAnsi="Times New Roman" w:cs="Times New Roman"/>
          <w:noProof/>
          <w:sz w:val="24"/>
          <w:szCs w:val="24"/>
        </w:rPr>
        <mc:AlternateContent>
          <mc:Choice Requires="wps">
            <w:drawing>
              <wp:anchor distT="0" distB="0" distL="114300" distR="114300" simplePos="0" relativeHeight="252045312" behindDoc="0" locked="0" layoutInCell="1" allowOverlap="1" wp14:anchorId="7B0029CB" wp14:editId="5050525F">
                <wp:simplePos x="0" y="0"/>
                <wp:positionH relativeFrom="column">
                  <wp:posOffset>-9525</wp:posOffset>
                </wp:positionH>
                <wp:positionV relativeFrom="paragraph">
                  <wp:posOffset>180340</wp:posOffset>
                </wp:positionV>
                <wp:extent cx="2581275" cy="0"/>
                <wp:effectExtent l="0" t="0" r="0" b="0"/>
                <wp:wrapNone/>
                <wp:docPr id="163" name="Straight Connector 163"/>
                <wp:cNvGraphicFramePr/>
                <a:graphic xmlns:a="http://schemas.openxmlformats.org/drawingml/2006/main">
                  <a:graphicData uri="http://schemas.microsoft.com/office/word/2010/wordprocessingShape">
                    <wps:wsp>
                      <wps:cNvCnPr/>
                      <wps:spPr>
                        <a:xfrm>
                          <a:off x="0" y="0"/>
                          <a:ext cx="25812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BEAEC" id="Straight Connector 163" o:spid="_x0000_s1026" style="position:absolute;z-index:252045312;visibility:visible;mso-wrap-style:square;mso-wrap-distance-left:9pt;mso-wrap-distance-top:0;mso-wrap-distance-right:9pt;mso-wrap-distance-bottom:0;mso-position-horizontal:absolute;mso-position-horizontal-relative:text;mso-position-vertical:absolute;mso-position-vertical-relative:text" from="-.75pt,14.2pt" to="20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IDt2QEAABAEAAAOAAAAZHJzL2Uyb0RvYy54bWysU8GO2yAQvVfqPyDujZ2sst1acfaQ1fZS&#10;tVG3/QAWDzESMAho7Px9B5w4q7ZS1Wov2DDz3sx7DJv70Rp2hBA1upYvFzVn4CR22h1a/v3b47s7&#10;zmISrhMGHbT8BJHfb9++2Qy+gRX2aDoIjEhcbAbf8j4l31RVlD1YERfowVFQYbAi0TYcqi6Igdit&#10;qVZ1fVsNGDofUEKMdPowBfm28CsFMn1RKkJipuXUWyprKOtzXqvtRjSHIHyv5bkN8R9dWKEdFZ2p&#10;HkQS7EfQv1FZLQNGVGkh0VaolJZQNJCaZf2LmqdeeChayJzoZ5vi69HKz8d9YLqju7u94cwJS5f0&#10;lILQhz6xHTpHFmJgOUpeDT42BNm5fTjvot+HLHxUweYvSWJj8fc0+wtjYpIOV+u75er9mjN5iVVX&#10;oA8xfQS0LP+03GiXpYtGHD/FRMUo9ZKSj41jQ8s/rFfrkhXR6O5RG5NjZXpgZwI7Crr3NC5z70Tw&#10;Iot2xtFhVjRpKH/pZGCi/wqKfKGul1OBPJFXTiEluHThNY6yM0xRBzOw/jvwnJ+hUKb1X8AzolRG&#10;l2aw1Q7Dn6pfrVBT/sWBSXe24Bm7U7ndYg2NXXHu/ETyXL/cF/j1IW9/AgAA//8DAFBLAwQUAAYA&#10;CAAAACEAW+afGt0AAAAIAQAADwAAAGRycy9kb3ducmV2LnhtbEyPwU7DMBBE70j8g7VI3Fo7aYpK&#10;iFMBai/cWqjg6MRLEhGvQ+y24e9ZxAGOOzOafVOsJ9eLE46h86QhmSsQSLW3HTUaXp63sxWIEA1Z&#10;03tCDV8YYF1eXhQmt/5MOzztYyO4hEJuNLQxDrmUoW7RmTD3AxJ77350JvI5NtKO5szlrpepUjfS&#10;mY74Q2sGfGyx/tgfnYZq87lJF2/T6+6wyFSaPBye6tut1tdX0/0diIhT/AvDDz6jQ8lMlT+SDaLX&#10;MEuWnNSQrjIQ7GdqyduqX0GWhfw/oPwGAAD//wMAUEsBAi0AFAAGAAgAAAAhALaDOJL+AAAA4QEA&#10;ABMAAAAAAAAAAAAAAAAAAAAAAFtDb250ZW50X1R5cGVzXS54bWxQSwECLQAUAAYACAAAACEAOP0h&#10;/9YAAACUAQAACwAAAAAAAAAAAAAAAAAvAQAAX3JlbHMvLnJlbHNQSwECLQAUAAYACAAAACEAt9iA&#10;7dkBAAAQBAAADgAAAAAAAAAAAAAAAAAuAgAAZHJzL2Uyb0RvYy54bWxQSwECLQAUAAYACAAAACEA&#10;W+afGt0AAAAIAQAADwAAAAAAAAAAAAAAAAAzBAAAZHJzL2Rvd25yZXYueG1sUEsFBgAAAAAEAAQA&#10;8wAAAD0FAAAAAA==&#10;" strokecolor="black [3213]">
                <v:stroke joinstyle="miter"/>
              </v:line>
            </w:pict>
          </mc:Fallback>
        </mc:AlternateContent>
      </w:r>
    </w:p>
    <w:p w14:paraId="5D90F3A2" w14:textId="07B510D1" w:rsidR="00B013B1" w:rsidRPr="005912B8" w:rsidRDefault="00D900E7">
      <w:pPr>
        <w:tabs>
          <w:tab w:val="center" w:pos="6048"/>
        </w:tabs>
        <w:spacing w:after="41" w:line="224" w:lineRule="auto"/>
        <w:rPr>
          <w:rFonts w:ascii="Times New Roman" w:hAnsi="Times New Roman" w:cs="Times New Roman"/>
          <w:sz w:val="24"/>
          <w:szCs w:val="24"/>
        </w:rPr>
      </w:pPr>
      <w:r w:rsidRPr="005912B8">
        <w:rPr>
          <w:rFonts w:ascii="Times New Roman" w:hAnsi="Times New Roman" w:cs="Times New Roman"/>
          <w:sz w:val="24"/>
          <w:szCs w:val="24"/>
        </w:rPr>
        <w:t>City</w:t>
      </w:r>
      <w:r w:rsidR="009151E6" w:rsidRPr="005912B8">
        <w:rPr>
          <w:rFonts w:ascii="Times New Roman" w:hAnsi="Times New Roman" w:cs="Times New Roman"/>
          <w:sz w:val="24"/>
          <w:szCs w:val="24"/>
        </w:rPr>
        <w:t xml:space="preserve"> Representative</w:t>
      </w:r>
      <w:r w:rsidR="00142FAF">
        <w:rPr>
          <w:rFonts w:ascii="Times New Roman" w:hAnsi="Times New Roman" w:cs="Times New Roman"/>
          <w:sz w:val="24"/>
          <w:szCs w:val="24"/>
        </w:rPr>
        <w:t xml:space="preserve"> </w:t>
      </w:r>
      <w:r w:rsidR="00142FAF" w:rsidRPr="005A6932">
        <w:rPr>
          <w:rFonts w:ascii="Times New Roman" w:hAnsi="Times New Roman" w:cs="Times New Roman"/>
          <w:szCs w:val="20"/>
        </w:rPr>
        <w:t>Signature</w:t>
      </w:r>
      <w:r w:rsidR="009151E6" w:rsidRPr="005912B8">
        <w:rPr>
          <w:rFonts w:ascii="Times New Roman" w:hAnsi="Times New Roman" w:cs="Times New Roman"/>
          <w:sz w:val="24"/>
          <w:szCs w:val="24"/>
        </w:rPr>
        <w:tab/>
        <w:t>Date</w:t>
      </w:r>
    </w:p>
    <w:p w14:paraId="1CDF757B" w14:textId="77777777" w:rsidR="00CA43DB" w:rsidRPr="005912B8" w:rsidRDefault="00CA43DB">
      <w:pPr>
        <w:spacing w:after="139"/>
        <w:ind w:left="835"/>
        <w:rPr>
          <w:rFonts w:ascii="Times New Roman" w:hAnsi="Times New Roman" w:cs="Times New Roman"/>
          <w:sz w:val="24"/>
          <w:szCs w:val="24"/>
          <w:u w:val="single" w:color="000000"/>
        </w:rPr>
      </w:pPr>
    </w:p>
    <w:p w14:paraId="1D2306A8" w14:textId="59EFB19A" w:rsidR="00CA43DB" w:rsidRDefault="00CA43DB" w:rsidP="009E6222">
      <w:pPr>
        <w:spacing w:after="139"/>
        <w:rPr>
          <w:rFonts w:ascii="Times New Roman" w:hAnsi="Times New Roman" w:cs="Times New Roman"/>
          <w:sz w:val="30"/>
          <w:u w:val="single" w:color="000000"/>
        </w:rPr>
      </w:pPr>
    </w:p>
    <w:p w14:paraId="5B7D4918" w14:textId="77777777" w:rsidR="009E6222" w:rsidRDefault="009E6222" w:rsidP="009E6222">
      <w:pPr>
        <w:spacing w:after="139"/>
        <w:rPr>
          <w:sz w:val="30"/>
          <w:u w:val="single" w:color="000000"/>
        </w:rPr>
      </w:pPr>
    </w:p>
    <w:p w14:paraId="0B88BDD2" w14:textId="77777777" w:rsidR="005912B8" w:rsidRDefault="005912B8">
      <w:pPr>
        <w:spacing w:after="139"/>
        <w:ind w:left="835"/>
        <w:rPr>
          <w:rFonts w:ascii="Times New Roman" w:hAnsi="Times New Roman" w:cs="Times New Roman"/>
          <w:b/>
          <w:bCs/>
          <w:sz w:val="30"/>
          <w:u w:val="single" w:color="000000"/>
        </w:rPr>
      </w:pPr>
    </w:p>
    <w:p w14:paraId="0F23C1DE" w14:textId="77777777" w:rsidR="005912B8" w:rsidRDefault="005912B8">
      <w:pPr>
        <w:spacing w:after="139"/>
        <w:ind w:left="835"/>
        <w:rPr>
          <w:rFonts w:ascii="Times New Roman" w:hAnsi="Times New Roman" w:cs="Times New Roman"/>
          <w:b/>
          <w:bCs/>
          <w:sz w:val="30"/>
          <w:u w:val="single" w:color="000000"/>
        </w:rPr>
      </w:pPr>
    </w:p>
    <w:p w14:paraId="1646913D" w14:textId="77777777" w:rsidR="005912B8" w:rsidRDefault="005912B8">
      <w:pPr>
        <w:spacing w:after="139"/>
        <w:ind w:left="835"/>
        <w:rPr>
          <w:rFonts w:ascii="Times New Roman" w:hAnsi="Times New Roman" w:cs="Times New Roman"/>
          <w:b/>
          <w:bCs/>
          <w:sz w:val="30"/>
          <w:u w:val="single" w:color="000000"/>
        </w:rPr>
      </w:pPr>
    </w:p>
    <w:p w14:paraId="763F49B4" w14:textId="77777777" w:rsidR="005912B8" w:rsidRDefault="005912B8">
      <w:pPr>
        <w:spacing w:after="139"/>
        <w:ind w:left="835"/>
        <w:rPr>
          <w:rFonts w:ascii="Times New Roman" w:hAnsi="Times New Roman" w:cs="Times New Roman"/>
          <w:b/>
          <w:bCs/>
          <w:sz w:val="30"/>
          <w:u w:val="single" w:color="000000"/>
        </w:rPr>
      </w:pPr>
    </w:p>
    <w:p w14:paraId="2E9151C4" w14:textId="77777777" w:rsidR="005A6932" w:rsidRPr="0072449D" w:rsidRDefault="005A6932" w:rsidP="0072449D">
      <w:pPr>
        <w:spacing w:after="139"/>
        <w:rPr>
          <w:rFonts w:ascii="Times New Roman" w:hAnsi="Times New Roman" w:cs="Times New Roman"/>
          <w:b/>
          <w:bCs/>
          <w:sz w:val="28"/>
          <w:szCs w:val="20"/>
          <w:u w:val="single" w:color="000000"/>
        </w:rPr>
      </w:pPr>
    </w:p>
    <w:p w14:paraId="441976AF" w14:textId="77777777" w:rsidR="00284AE8" w:rsidRDefault="00284AE8" w:rsidP="0072449D">
      <w:pPr>
        <w:spacing w:after="139"/>
        <w:jc w:val="center"/>
        <w:rPr>
          <w:rFonts w:ascii="Times New Roman" w:hAnsi="Times New Roman" w:cs="Times New Roman"/>
          <w:b/>
          <w:bCs/>
          <w:sz w:val="28"/>
          <w:szCs w:val="20"/>
          <w:u w:val="single" w:color="000000"/>
        </w:rPr>
      </w:pPr>
    </w:p>
    <w:p w14:paraId="06FB78EE" w14:textId="7615F9B4" w:rsidR="0072449D" w:rsidRDefault="009151E6" w:rsidP="0072449D">
      <w:pPr>
        <w:spacing w:after="139"/>
        <w:jc w:val="center"/>
        <w:rPr>
          <w:rFonts w:ascii="Times New Roman" w:hAnsi="Times New Roman" w:cs="Times New Roman"/>
          <w:b/>
          <w:bCs/>
          <w:sz w:val="20"/>
          <w:szCs w:val="20"/>
        </w:rPr>
      </w:pPr>
      <w:r w:rsidRPr="005912B8">
        <w:rPr>
          <w:rFonts w:ascii="Times New Roman" w:hAnsi="Times New Roman" w:cs="Times New Roman"/>
          <w:b/>
          <w:bCs/>
          <w:sz w:val="28"/>
          <w:szCs w:val="20"/>
          <w:u w:val="single" w:color="000000"/>
        </w:rPr>
        <w:t>Income Exclusions CFR 24 Subtitle A Part 5 Sub</w:t>
      </w:r>
      <w:r w:rsidR="002D425E" w:rsidRPr="005912B8">
        <w:rPr>
          <w:rFonts w:ascii="Times New Roman" w:hAnsi="Times New Roman" w:cs="Times New Roman"/>
          <w:b/>
          <w:bCs/>
          <w:sz w:val="28"/>
          <w:szCs w:val="20"/>
          <w:u w:val="single" w:color="000000"/>
        </w:rPr>
        <w:t>p</w:t>
      </w:r>
      <w:r w:rsidRPr="005912B8">
        <w:rPr>
          <w:rFonts w:ascii="Times New Roman" w:hAnsi="Times New Roman" w:cs="Times New Roman"/>
          <w:b/>
          <w:bCs/>
          <w:sz w:val="28"/>
          <w:szCs w:val="20"/>
          <w:u w:val="single" w:color="000000"/>
        </w:rPr>
        <w:t xml:space="preserve">art F </w:t>
      </w:r>
      <w:r w:rsidR="002D425E" w:rsidRPr="005912B8">
        <w:rPr>
          <w:rFonts w:ascii="Times New Roman" w:hAnsi="Times New Roman" w:cs="Times New Roman"/>
          <w:b/>
          <w:bCs/>
          <w:sz w:val="28"/>
          <w:szCs w:val="20"/>
          <w:u w:val="single" w:color="000000"/>
        </w:rPr>
        <w:t>§</w:t>
      </w:r>
      <w:r w:rsidRPr="005912B8">
        <w:rPr>
          <w:rFonts w:ascii="Times New Roman" w:hAnsi="Times New Roman" w:cs="Times New Roman"/>
          <w:b/>
          <w:bCs/>
          <w:sz w:val="28"/>
          <w:szCs w:val="20"/>
          <w:u w:val="single" w:color="000000"/>
        </w:rPr>
        <w:t>5.609</w:t>
      </w:r>
      <w:r w:rsidR="002D425E" w:rsidRPr="005912B8">
        <w:rPr>
          <w:rFonts w:ascii="Times New Roman" w:hAnsi="Times New Roman" w:cs="Times New Roman"/>
          <w:b/>
          <w:bCs/>
          <w:sz w:val="28"/>
          <w:szCs w:val="20"/>
          <w:u w:val="single" w:color="000000"/>
        </w:rPr>
        <w:t>(</w:t>
      </w:r>
      <w:r w:rsidRPr="005912B8">
        <w:rPr>
          <w:rFonts w:ascii="Times New Roman" w:hAnsi="Times New Roman" w:cs="Times New Roman"/>
          <w:b/>
          <w:bCs/>
          <w:sz w:val="28"/>
          <w:szCs w:val="20"/>
          <w:u w:val="single" w:color="000000"/>
        </w:rPr>
        <w:t>c</w:t>
      </w:r>
      <w:r w:rsidR="002D425E" w:rsidRPr="005912B8">
        <w:rPr>
          <w:rFonts w:ascii="Times New Roman" w:hAnsi="Times New Roman" w:cs="Times New Roman"/>
          <w:b/>
          <w:bCs/>
          <w:sz w:val="28"/>
          <w:szCs w:val="20"/>
          <w:u w:val="single" w:color="000000"/>
        </w:rPr>
        <w:t>):</w:t>
      </w:r>
    </w:p>
    <w:p w14:paraId="50142535" w14:textId="535D9816" w:rsidR="005912B8" w:rsidRPr="0072449D" w:rsidRDefault="009151E6" w:rsidP="0072449D">
      <w:pPr>
        <w:spacing w:after="139"/>
        <w:jc w:val="center"/>
        <w:rPr>
          <w:rFonts w:ascii="Times New Roman" w:hAnsi="Times New Roman" w:cs="Times New Roman"/>
          <w:b/>
          <w:bCs/>
          <w:i/>
          <w:iCs/>
          <w:sz w:val="20"/>
          <w:szCs w:val="20"/>
        </w:rPr>
      </w:pPr>
      <w:r w:rsidRPr="0072449D">
        <w:rPr>
          <w:rFonts w:ascii="Times New Roman" w:hAnsi="Times New Roman" w:cs="Times New Roman"/>
          <w:i/>
          <w:iCs/>
          <w:sz w:val="24"/>
          <w:szCs w:val="20"/>
          <w:u w:val="single" w:color="000000"/>
        </w:rPr>
        <w:t xml:space="preserve">If you have any of these types of incomes check </w:t>
      </w:r>
      <w:r w:rsidR="002D425E" w:rsidRPr="0072449D">
        <w:rPr>
          <w:rFonts w:ascii="Times New Roman" w:hAnsi="Times New Roman" w:cs="Times New Roman"/>
          <w:b/>
          <w:bCs/>
          <w:i/>
          <w:iCs/>
          <w:sz w:val="24"/>
          <w:szCs w:val="20"/>
          <w:u w:val="single" w:color="000000"/>
        </w:rPr>
        <w:t>y</w:t>
      </w:r>
      <w:r w:rsidRPr="0072449D">
        <w:rPr>
          <w:rFonts w:ascii="Times New Roman" w:hAnsi="Times New Roman" w:cs="Times New Roman"/>
          <w:b/>
          <w:bCs/>
          <w:i/>
          <w:iCs/>
          <w:sz w:val="24"/>
          <w:szCs w:val="20"/>
          <w:u w:val="single" w:color="000000"/>
        </w:rPr>
        <w:t>es</w:t>
      </w:r>
      <w:r w:rsidRPr="0072449D">
        <w:rPr>
          <w:rFonts w:ascii="Times New Roman" w:hAnsi="Times New Roman" w:cs="Times New Roman"/>
          <w:i/>
          <w:iCs/>
          <w:sz w:val="24"/>
          <w:szCs w:val="20"/>
          <w:u w:val="single" w:color="000000"/>
        </w:rPr>
        <w:t xml:space="preserve"> if </w:t>
      </w:r>
      <w:r w:rsidR="002D425E" w:rsidRPr="0072449D">
        <w:rPr>
          <w:rFonts w:ascii="Times New Roman" w:hAnsi="Times New Roman" w:cs="Times New Roman"/>
          <w:i/>
          <w:iCs/>
          <w:sz w:val="24"/>
          <w:szCs w:val="20"/>
          <w:u w:val="single" w:color="000000"/>
        </w:rPr>
        <w:t>y</w:t>
      </w:r>
      <w:r w:rsidRPr="0072449D">
        <w:rPr>
          <w:rFonts w:ascii="Times New Roman" w:hAnsi="Times New Roman" w:cs="Times New Roman"/>
          <w:i/>
          <w:iCs/>
          <w:sz w:val="24"/>
          <w:szCs w:val="20"/>
          <w:u w:val="single" w:color="000000"/>
        </w:rPr>
        <w:t xml:space="preserve">ou do not check </w:t>
      </w:r>
      <w:r w:rsidRPr="0072449D">
        <w:rPr>
          <w:rFonts w:ascii="Times New Roman" w:hAnsi="Times New Roman" w:cs="Times New Roman"/>
          <w:b/>
          <w:bCs/>
          <w:i/>
          <w:iCs/>
          <w:sz w:val="24"/>
          <w:szCs w:val="20"/>
          <w:u w:val="single" w:color="000000"/>
        </w:rPr>
        <w:t>no</w:t>
      </w:r>
      <w:r w:rsidRPr="0072449D">
        <w:rPr>
          <w:rFonts w:ascii="Times New Roman" w:hAnsi="Times New Roman" w:cs="Times New Roman"/>
          <w:i/>
          <w:iCs/>
          <w:sz w:val="24"/>
          <w:szCs w:val="20"/>
          <w:u w:val="single" w:color="000000"/>
        </w:rPr>
        <w:t>.</w:t>
      </w: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0B0086" w:rsidRPr="009E6222" w14:paraId="08B1CE91" w14:textId="77777777" w:rsidTr="00F905B5">
        <w:trPr>
          <w:trHeight w:val="110"/>
        </w:trPr>
        <w:tc>
          <w:tcPr>
            <w:tcW w:w="743" w:type="dxa"/>
          </w:tcPr>
          <w:p w14:paraId="14567D8B" w14:textId="77777777" w:rsidR="000B0086" w:rsidRPr="009E6222" w:rsidRDefault="000B0086"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26848" behindDoc="0" locked="0" layoutInCell="1" allowOverlap="1" wp14:anchorId="3474E9A5" wp14:editId="04341E56">
                      <wp:simplePos x="0" y="0"/>
                      <wp:positionH relativeFrom="column">
                        <wp:posOffset>73025</wp:posOffset>
                      </wp:positionH>
                      <wp:positionV relativeFrom="paragraph">
                        <wp:posOffset>24765</wp:posOffset>
                      </wp:positionV>
                      <wp:extent cx="104775" cy="1143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931204393"/>
                                    <w:temporary/>
                                    <w:showingPlcHdr/>
                                    <w15:appearance w15:val="hidden"/>
                                  </w:sdtPr>
                                  <w:sdtEndPr/>
                                  <w:sdtContent>
                                    <w:p w14:paraId="142CFA98"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4E9A5" id="_x0000_s1040" type="#_x0000_t202" style="position:absolute;left:0;text-align:left;margin-left:5.75pt;margin-top:1.95pt;width:8.25pt;height:9pt;flip:y;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FsLAIAAFYEAAAOAAAAZHJzL2Uyb0RvYy54bWysVE1v2zAMvQ/YfxB0X/wxp2mNOEWXLsOA&#10;7gNot7ssy7EwWdQkJXb660fJaRp022WYD4Jo0o/ke6SX12OvyF5YJ0FXNJullAjNoZF6W9FvD5s3&#10;l5Q4z3TDFGhR0YNw9Hr1+tVyMKXIoQPVCEsQRLtyMBXtvDdlkjjeiZ65GRih0dmC7ZlH026TxrIB&#10;0XuV5Gl6kQxgG2OBC+fw7e3kpKuI37aC+y9t64QnqqJYm4+njWcdzmS1ZOXWMtNJfiyD/UMVPZMa&#10;k56gbplnZGflb1C95BYctH7GoU+gbSUXsQfsJktfdHPfMSNiL0iOMyea3P+D5Z/3Xy2RTUXzC0o0&#10;61GjBzF68g5Gkgd6BuNKjLo3GOdHfI0yx1aduQP+wxEN647prbixFoZOsAbLy8KXydmnE44LIPXw&#10;CRpMw3YeItDY2p60SprvT9DIC8E8KNjhJFIoiofkabFYzCnh6Mqy4m0aRUxYGWCCBMY6/0FAT8Kl&#10;ohZnIKZh+zvnQ1nPISHcgZLNRioVDbut18qSPcN52cQndvIiTGkyVPRqns8nJv4KkcbnTxC99Dj4&#10;SvYVvTwFsTLw9143cSw9k2q6Y8lKHwkNHE5s+rEeo3RZ8SRUDc0BKbYwDTouJl46sI+UDDjkFXU/&#10;d8wKStRHjTJdZUURtiIaxXyRo2HPPfW5h2mOUBX1lEzXtY+bFIjTcINytjISHHSfKjnWjMMbeT8u&#10;WtiOcztGPf8OVr8AAAD//wMAUEsDBBQABgAIAAAAIQBcBKOp3AAAAAYBAAAPAAAAZHJzL2Rvd25y&#10;ZXYueG1sTI/BTsMwEETvSPyDtUjcqJOWoibEqRBSyiUcKG25buMljojtKHbb8PcsJzitRjOafVOs&#10;J9uLM42h805BOktAkGu87lyrYPde3a1AhIhOY+8dKfimAOvy+qrAXPuLe6PzNraCS1zIUYGJccil&#10;DI0hi2HmB3LsffrRYmQ5tlKPeOFy28t5kjxIi53jDwYHejbUfG1PVsGLyZb7V7+r5WLzUWFdbbL6&#10;/qDU7c309Agi0hT/wvCLz+hQMtPRn5wOomedLjmpYJGBYHu+4mVHvmkGsizkf/zyBwAA//8DAFBL&#10;AQItABQABgAIAAAAIQC2gziS/gAAAOEBAAATAAAAAAAAAAAAAAAAAAAAAABbQ29udGVudF9UeXBl&#10;c10ueG1sUEsBAi0AFAAGAAgAAAAhADj9If/WAAAAlAEAAAsAAAAAAAAAAAAAAAAALwEAAF9yZWxz&#10;Ly5yZWxzUEsBAi0AFAAGAAgAAAAhAM+cMWwsAgAAVgQAAA4AAAAAAAAAAAAAAAAALgIAAGRycy9l&#10;Mm9Eb2MueG1sUEsBAi0AFAAGAAgAAAAhAFwEo6ncAAAABgEAAA8AAAAAAAAAAAAAAAAAhgQAAGRy&#10;cy9kb3ducmV2LnhtbFBLBQYAAAAABAAEAPMAAACPBQAAAAA=&#10;">
                      <v:textbox>
                        <w:txbxContent>
                          <w:sdt>
                            <w:sdtPr>
                              <w:id w:val="-931204393"/>
                              <w:temporary/>
                              <w:showingPlcHdr/>
                              <w15:appearance w15:val="hidden"/>
                            </w:sdtPr>
                            <w:sdtContent>
                              <w:p w14:paraId="142CFA98"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551B0593" w14:textId="77777777" w:rsidR="000B0086" w:rsidRPr="009E6222" w:rsidRDefault="000B0086"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27872" behindDoc="0" locked="0" layoutInCell="1" allowOverlap="1" wp14:anchorId="5E7C6FFB" wp14:editId="66E0C680">
                      <wp:simplePos x="0" y="0"/>
                      <wp:positionH relativeFrom="column">
                        <wp:posOffset>32385</wp:posOffset>
                      </wp:positionH>
                      <wp:positionV relativeFrom="paragraph">
                        <wp:posOffset>34290</wp:posOffset>
                      </wp:positionV>
                      <wp:extent cx="104775" cy="1143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2024163870"/>
                                    <w:temporary/>
                                    <w:showingPlcHdr/>
                                    <w15:appearance w15:val="hidden"/>
                                  </w:sdtPr>
                                  <w:sdtEndPr/>
                                  <w:sdtContent>
                                    <w:p w14:paraId="50CC0F03"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C6FFB" id="_x0000_s1041" type="#_x0000_t202" style="position:absolute;margin-left:2.55pt;margin-top:2.7pt;width:8.25pt;height:9pt;flip:y;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MaLAIAAFYEAAAOAAAAZHJzL2Uyb0RvYy54bWysVE1v2zAMvQ/YfxB0X/yxZGmNOEWXLsOA&#10;7gNot7ssy7EwSdQkJXb360fJaRp022WYD4Jo0o/ke6RXV6NW5CCcl2BqWsxySoTh0Eqzq+nX++2r&#10;C0p8YKZlCoyo6YPw9Gr98sVqsJUooQfVCkcQxPhqsDXtQ7BVlnneC838DKww6OzAaRbQdLusdWxA&#10;dK2yMs/fZAO41jrgwnt8ezM56Trhd53g4XPXeRGIqinWFtLp0tnEM1uvWLVzzPaSH8tg/1CFZtJg&#10;0hPUDQuM7J38DUpL7sBDF2YcdAZdJ7lIPWA3Rf6sm7ueWZF6QXK8PdHk/x8s/3T44ohsa1ouKTFM&#10;o0b3YgzkLYykjPQM1lcYdWcxLoz4GmVOrXp7C/y7JwY2PTM7ce0cDL1gLZZXxC+zs08nHB9BmuEj&#10;tJiG7QMkoLFzmnRK2m+P0MgLwTwo2MNJpFgUj8nz+XK5oISjqyjmr/MkYsaqCBMlsM6H9wI0iZea&#10;OpyBlIYdbn2IZT2FxHAPSrZbqVQy3K7ZKEcODOdlm57UybMwZchQ08tFuZiY+CtEnp4/QWgZcPCV&#10;1DW9OAWxKvL3zrRpLAOTarpjycocCY0cTmyGsRmTdMXiUagG2gek2ME06LiYeOnB/aRkwCGvqf+x&#10;Z05Qoj4YlOmymM/jViRjvliWaLhzT3PuYYYjVE0DJdN1E9ImReIMXKOcnUwER92nSo414/Am3o+L&#10;Frfj3E5RT7+D9S8A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Rk3DGiwCAABWBAAADgAAAAAAAAAAAAAAAAAuAgAAZHJzL2Uy&#10;b0RvYy54bWxQSwECLQAUAAYACAAAACEAuNOpUdsAAAAFAQAADwAAAAAAAAAAAAAAAACGBAAAZHJz&#10;L2Rvd25yZXYueG1sUEsFBgAAAAAEAAQA8wAAAI4FAAAAAA==&#10;">
                      <v:textbox>
                        <w:txbxContent>
                          <w:sdt>
                            <w:sdtPr>
                              <w:id w:val="-2024163870"/>
                              <w:temporary/>
                              <w:showingPlcHdr/>
                              <w15:appearance w15:val="hidden"/>
                            </w:sdtPr>
                            <w:sdtContent>
                              <w:p w14:paraId="50CC0F03"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284E5550" w14:textId="67652DE7" w:rsidR="00B013B1" w:rsidRPr="009E6222" w:rsidRDefault="001C701A" w:rsidP="001C701A">
      <w:pPr>
        <w:pStyle w:val="ListParagraph"/>
        <w:spacing w:after="212" w:line="249" w:lineRule="auto"/>
        <w:ind w:left="1440"/>
        <w:rPr>
          <w:rFonts w:ascii="Times New Roman" w:hAnsi="Times New Roman" w:cs="Times New Roman"/>
        </w:rPr>
      </w:pPr>
      <w:r>
        <w:rPr>
          <w:rFonts w:ascii="Times New Roman" w:hAnsi="Times New Roman" w:cs="Times New Roman"/>
          <w:sz w:val="24"/>
        </w:rPr>
        <w:t xml:space="preserve">1. </w:t>
      </w:r>
      <w:r w:rsidR="009151E6" w:rsidRPr="009E6222">
        <w:rPr>
          <w:rFonts w:ascii="Times New Roman" w:hAnsi="Times New Roman" w:cs="Times New Roman"/>
          <w:sz w:val="24"/>
        </w:rPr>
        <w:t>Income from employment of children (including foster children) under the age of 18 years;</w:t>
      </w: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0B0086" w:rsidRPr="009E6222" w14:paraId="385BC6CC" w14:textId="77777777" w:rsidTr="00F905B5">
        <w:trPr>
          <w:trHeight w:val="110"/>
        </w:trPr>
        <w:tc>
          <w:tcPr>
            <w:tcW w:w="743" w:type="dxa"/>
          </w:tcPr>
          <w:p w14:paraId="602BA039" w14:textId="77777777" w:rsidR="000B0086" w:rsidRPr="009E6222" w:rsidRDefault="000B0086"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29920" behindDoc="0" locked="0" layoutInCell="1" allowOverlap="1" wp14:anchorId="582BFFEE" wp14:editId="2B0628BA">
                      <wp:simplePos x="0" y="0"/>
                      <wp:positionH relativeFrom="column">
                        <wp:posOffset>73025</wp:posOffset>
                      </wp:positionH>
                      <wp:positionV relativeFrom="paragraph">
                        <wp:posOffset>24765</wp:posOffset>
                      </wp:positionV>
                      <wp:extent cx="104775" cy="1143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423340758"/>
                                    <w:temporary/>
                                    <w:showingPlcHdr/>
                                    <w15:appearance w15:val="hidden"/>
                                  </w:sdtPr>
                                  <w:sdtEndPr/>
                                  <w:sdtContent>
                                    <w:p w14:paraId="309ABF01"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BFFEE" id="_x0000_s1042" type="#_x0000_t202" style="position:absolute;left:0;text-align:left;margin-left:5.75pt;margin-top:1.95pt;width:8.25pt;height:9pt;flip:y;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xLAIAAFYEAAAOAAAAZHJzL2Uyb0RvYy54bWysVE1v2zAMvQ/YfxB0X2xnSdMacYouXYYB&#10;3QfQbndZlmNhkqhJSuz014+S0zTotsswHwTRpB/J90gvrwetyF44L8FUtJjklAjDoZFmW9FvD5s3&#10;l5T4wEzDFBhR0YPw9Hr1+tWyt6WYQgeqEY4giPFlbyvahWDLLPO8E5r5CVhh0NmC0yyg6bZZ41iP&#10;6Fpl0zy/yHpwjXXAhff49nZ00lXCb1vBw5e29SIQVVGsLaTTpbOOZ7ZasnLrmO0kP5bB/qEKzaTB&#10;pCeoWxYY2Tn5G5SW3IGHNkw46AzaVnKResBuivxFN/cdsyL1guR4e6LJ/z9Y/nn/1RHZVHSKShmm&#10;UaMHMQTyDgYyjfT01pcYdW8xLgz4GmVOrXp7B/yHJwbWHTNbceMc9J1gDZZXxC+zs09HHB9B6v4T&#10;NJiG7QIkoKF1mrRK2u9P0MgLwTwo2OEkUiyKx+T5bLGYU8LRVRSzt3kSMWNlhIkSWOfDBwGaxEtF&#10;Hc5ASsP2dz7Esp5DYrgHJZuNVCoZbluvlSN7hvOySU/q5EWYMqSv6NV8Oh+Z+CtEnp4/QWgZcPCV&#10;1BW9PAWxMvL33jRpLAOTarxjycocCY0cjmyGoR6SdMXFk1A1NAek2ME46LiYeOnAPVLS45BX1P/c&#10;MScoUR8NynRVzGZxK5Ixmy+maLhzT33uYYYjVEUDJeN1HdImReIM3KCcrUwER93HSo414/Am3o+L&#10;Frfj3E5Rz7+D1S8AAAD//wMAUEsDBBQABgAIAAAAIQBcBKOp3AAAAAYBAAAPAAAAZHJzL2Rvd25y&#10;ZXYueG1sTI/BTsMwEETvSPyDtUjcqJOWoibEqRBSyiUcKG25buMljojtKHbb8PcsJzitRjOafVOs&#10;J9uLM42h805BOktAkGu87lyrYPde3a1AhIhOY+8dKfimAOvy+qrAXPuLe6PzNraCS1zIUYGJccil&#10;DI0hi2HmB3LsffrRYmQ5tlKPeOFy28t5kjxIi53jDwYHejbUfG1PVsGLyZb7V7+r5WLzUWFdbbL6&#10;/qDU7c309Agi0hT/wvCLz+hQMtPRn5wOomedLjmpYJGBYHu+4mVHvmkGsizkf/zyBwAA//8DAFBL&#10;AQItABQABgAIAAAAIQC2gziS/gAAAOEBAAATAAAAAAAAAAAAAAAAAAAAAABbQ29udGVudF9UeXBl&#10;c10ueG1sUEsBAi0AFAAGAAgAAAAhADj9If/WAAAAlAEAAAsAAAAAAAAAAAAAAAAALwEAAF9yZWxz&#10;Ly5yZWxzUEsBAi0AFAAGAAgAAAAhACyL8zEsAgAAVgQAAA4AAAAAAAAAAAAAAAAALgIAAGRycy9l&#10;Mm9Eb2MueG1sUEsBAi0AFAAGAAgAAAAhAFwEo6ncAAAABgEAAA8AAAAAAAAAAAAAAAAAhgQAAGRy&#10;cy9kb3ducmV2LnhtbFBLBQYAAAAABAAEAPMAAACPBQAAAAA=&#10;">
                      <v:textbox>
                        <w:txbxContent>
                          <w:sdt>
                            <w:sdtPr>
                              <w:id w:val="-423340758"/>
                              <w:temporary/>
                              <w:showingPlcHdr/>
                              <w15:appearance w15:val="hidden"/>
                            </w:sdtPr>
                            <w:sdtContent>
                              <w:p w14:paraId="309ABF01"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04AE9376" w14:textId="77777777" w:rsidR="000B0086" w:rsidRPr="009E6222" w:rsidRDefault="000B0086"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30944" behindDoc="0" locked="0" layoutInCell="1" allowOverlap="1" wp14:anchorId="26552430" wp14:editId="2B5A1D41">
                      <wp:simplePos x="0" y="0"/>
                      <wp:positionH relativeFrom="column">
                        <wp:posOffset>32385</wp:posOffset>
                      </wp:positionH>
                      <wp:positionV relativeFrom="paragraph">
                        <wp:posOffset>34290</wp:posOffset>
                      </wp:positionV>
                      <wp:extent cx="104775" cy="11430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2075396342"/>
                                    <w:temporary/>
                                    <w:showingPlcHdr/>
                                    <w15:appearance w15:val="hidden"/>
                                  </w:sdtPr>
                                  <w:sdtEndPr/>
                                  <w:sdtContent>
                                    <w:p w14:paraId="45A13B74"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52430" id="_x0000_s1043" type="#_x0000_t202" style="position:absolute;margin-left:2.55pt;margin-top:2.7pt;width:8.25pt;height:9pt;flip:y;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FHLAIAAFYEAAAOAAAAZHJzL2Uyb0RvYy54bWysVE2P0zAQvSPxHyzfaZLS0m3UdLV0KUJa&#10;PqRduDuO01jYHmO7TcqvZ+x0u9UCF0QOliczeTPz3kxW14NW5CCcl2AqWkxySoTh0Eizq+jXh+2r&#10;K0p8YKZhCoyo6FF4er1++WLV21JMoQPVCEcQxPiytxXtQrBllnneCc38BKww6GzBaRbQdLuscaxH&#10;dK2yaZ6/yXpwjXXAhff49nZ00nXCb1vBw+e29SIQVVGsLaTTpbOOZ7ZesXLnmO0kP5XB/qEKzaTB&#10;pGeoWxYY2Tv5G5SW3IGHNkw46AzaVnKResBuivxZN/cdsyL1guR4e6bJ/z9Y/unwxRHZVHS6pMQw&#10;jRo9iCGQtzCQaaSnt77EqHuLcWHA1yhzatXbO+DfPTGw6ZjZiRvnoO8Ea7C8In6ZXXw64vgIUvcf&#10;ocE0bB8gAQ2t06RV0n57hEZeCOZBwY5nkWJRPCbPZ4vFnBKOrqKYvc6TiBkrI0yUwDof3gvQJF4q&#10;6nAGUhp2uPMhlvUUEsM9KNlspVLJcLt6oxw5MJyXbXpSJ8/ClCF9RZfz6Xxk4q8QeXr+BKFlwMFX&#10;Ulf06hzEysjfO9OksQxMqvGOJStzIjRyOLIZhnpI0hWLR6FqaI5IsYNx0HEx8dKB+0lJj0NeUf9j&#10;z5ygRH0wKNOymM3iViRjNl9M0XCXnvrSwwxHqIoGSsbrJqRNisQZuEE5W5kIjrqPlZxqxuFNvJ8W&#10;LW7HpZ2inn4H618A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pVoBRywCAABWBAAADgAAAAAAAAAAAAAAAAAuAgAAZHJzL2Uy&#10;b0RvYy54bWxQSwECLQAUAAYACAAAACEAuNOpUdsAAAAFAQAADwAAAAAAAAAAAAAAAACGBAAAZHJz&#10;L2Rvd25yZXYueG1sUEsFBgAAAAAEAAQA8wAAAI4FAAAAAA==&#10;">
                      <v:textbox>
                        <w:txbxContent>
                          <w:sdt>
                            <w:sdtPr>
                              <w:id w:val="2075396342"/>
                              <w:temporary/>
                              <w:showingPlcHdr/>
                              <w15:appearance w15:val="hidden"/>
                            </w:sdtPr>
                            <w:sdtContent>
                              <w:p w14:paraId="45A13B74"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33E64B0A" w14:textId="522DB3C7" w:rsidR="00B013B1" w:rsidRPr="009E6222" w:rsidRDefault="001C701A" w:rsidP="001C701A">
      <w:pPr>
        <w:pStyle w:val="ListParagraph"/>
        <w:spacing w:after="228" w:line="249" w:lineRule="auto"/>
        <w:ind w:left="1440"/>
        <w:rPr>
          <w:rFonts w:ascii="Times New Roman" w:hAnsi="Times New Roman" w:cs="Times New Roman"/>
        </w:rPr>
      </w:pPr>
      <w:r>
        <w:rPr>
          <w:rFonts w:ascii="Times New Roman" w:hAnsi="Times New Roman" w:cs="Times New Roman"/>
          <w:sz w:val="24"/>
        </w:rPr>
        <w:t xml:space="preserve">2.  </w:t>
      </w:r>
      <w:r w:rsidR="009151E6" w:rsidRPr="009E6222">
        <w:rPr>
          <w:rFonts w:ascii="Times New Roman" w:hAnsi="Times New Roman" w:cs="Times New Roman"/>
          <w:sz w:val="24"/>
        </w:rPr>
        <w:t>Payments received for the care of foster children or foster adults (usually persons with disabilities, unrelated to the tenant family, who are unable to live alone);</w:t>
      </w: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0B0086" w:rsidRPr="009E6222" w14:paraId="46E97CFF" w14:textId="77777777" w:rsidTr="00F905B5">
        <w:trPr>
          <w:trHeight w:val="110"/>
        </w:trPr>
        <w:tc>
          <w:tcPr>
            <w:tcW w:w="743" w:type="dxa"/>
          </w:tcPr>
          <w:p w14:paraId="24D98AB0" w14:textId="77777777" w:rsidR="000B0086" w:rsidRPr="009E6222" w:rsidRDefault="000B0086"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32992" behindDoc="0" locked="0" layoutInCell="1" allowOverlap="1" wp14:anchorId="3B211BF5" wp14:editId="003A5B94">
                      <wp:simplePos x="0" y="0"/>
                      <wp:positionH relativeFrom="column">
                        <wp:posOffset>73025</wp:posOffset>
                      </wp:positionH>
                      <wp:positionV relativeFrom="paragraph">
                        <wp:posOffset>24765</wp:posOffset>
                      </wp:positionV>
                      <wp:extent cx="104775" cy="11430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309026697"/>
                                    <w:temporary/>
                                    <w:showingPlcHdr/>
                                    <w15:appearance w15:val="hidden"/>
                                  </w:sdtPr>
                                  <w:sdtEndPr/>
                                  <w:sdtContent>
                                    <w:p w14:paraId="2872AF40"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11BF5" id="_x0000_s1044" type="#_x0000_t202" style="position:absolute;left:0;text-align:left;margin-left:5.75pt;margin-top:1.95pt;width:8.25pt;height:9pt;flip:y;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qULAIAAFYEAAAOAAAAZHJzL2Uyb0RvYy54bWysVE1v2zAMvQ/YfxB0X2ynyZIacYouXYYB&#10;3QfQbndZlmNhkqhJSuz214+S0zTotsswHwTRpB/J90ivrgatyEE4L8FUtJjklAjDoZFmV9Fv99s3&#10;S0p8YKZhCoyo6IPw9Gr9+tWqt6WYQgeqEY4giPFlbyvahWDLLPO8E5r5CVhh0NmC0yyg6XZZ41iP&#10;6Fpl0zx/m/XgGuuAC+/x7c3opOuE37aChy9t60UgqqJYW0inS2cdz2y9YuXOMdtJfiyD/UMVmkmD&#10;SU9QNywwsnfyNygtuQMPbZhw0Bm0reQi9YDdFPmLbu46ZkXqBcnx9kST/3+w/PPhqyOyqegF0mOY&#10;Ro3uxRDIOxjINNLTW19i1J3FuDDga5Q5tertLfAfnhjYdMzsxLVz0HeCNVheEb/Mzj4dcXwEqftP&#10;0GAatg+QgIbWadIqab8/QSMvBPNgRQ8nkWJRPCbPZ4vFnBKOrqKYXeRJxIyVESZKYJ0PHwRoEi8V&#10;dTgDKQ073PoQy3oOieEelGy2UqlkuF29UY4cGM7LNj2pkxdhypC+opfz6Xxk4q8QeXr+BKFlwMFX&#10;Uld0eQpiZeTvvWnSWAYm1XjHkpU5Eho5HNkMQz0k6Yrlk1A1NA9IsYNx0HEx8dKBe6SkxyGvqP+5&#10;Z05Qoj4alOmymM3iViRjNl9M0XDnnvrcwwxHqIoGSsbrJqRNisQZuEY5W5kIjrqPlRxrxuFNvB8X&#10;LW7HuZ2inn8H618AAAD//wMAUEsDBBQABgAIAAAAIQBcBKOp3AAAAAYBAAAPAAAAZHJzL2Rvd25y&#10;ZXYueG1sTI/BTsMwEETvSPyDtUjcqJOWoibEqRBSyiUcKG25buMljojtKHbb8PcsJzitRjOafVOs&#10;J9uLM42h805BOktAkGu87lyrYPde3a1AhIhOY+8dKfimAOvy+qrAXPuLe6PzNraCS1zIUYGJccil&#10;DI0hi2HmB3LsffrRYmQ5tlKPeOFy28t5kjxIi53jDwYHejbUfG1PVsGLyZb7V7+r5WLzUWFdbbL6&#10;/qDU7c309Agi0hT/wvCLz+hQMtPRn5wOomedLjmpYJGBYHu+4mVHvmkGsizkf/zyBwAA//8DAFBL&#10;AQItABQABgAIAAAAIQC2gziS/gAAAOEBAAATAAAAAAAAAAAAAAAAAAAAAABbQ29udGVudF9UeXBl&#10;c10ueG1sUEsBAi0AFAAGAAgAAAAhADj9If/WAAAAlAEAAAsAAAAAAAAAAAAAAAAALwEAAF9yZWxz&#10;Ly5yZWxzUEsBAi0AFAAGAAgAAAAhANOlSpQsAgAAVgQAAA4AAAAAAAAAAAAAAAAALgIAAGRycy9l&#10;Mm9Eb2MueG1sUEsBAi0AFAAGAAgAAAAhAFwEo6ncAAAABgEAAA8AAAAAAAAAAAAAAAAAhgQAAGRy&#10;cy9kb3ducmV2LnhtbFBLBQYAAAAABAAEAPMAAACPBQAAAAA=&#10;">
                      <v:textbox>
                        <w:txbxContent>
                          <w:sdt>
                            <w:sdtPr>
                              <w:id w:val="-309026697"/>
                              <w:temporary/>
                              <w:showingPlcHdr/>
                              <w15:appearance w15:val="hidden"/>
                            </w:sdtPr>
                            <w:sdtContent>
                              <w:p w14:paraId="2872AF40"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48AA436D" w14:textId="77777777" w:rsidR="000B0086" w:rsidRPr="009E6222" w:rsidRDefault="000B0086"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34016" behindDoc="0" locked="0" layoutInCell="1" allowOverlap="1" wp14:anchorId="59D7DA83" wp14:editId="48E6B1B3">
                      <wp:simplePos x="0" y="0"/>
                      <wp:positionH relativeFrom="column">
                        <wp:posOffset>32385</wp:posOffset>
                      </wp:positionH>
                      <wp:positionV relativeFrom="paragraph">
                        <wp:posOffset>34290</wp:posOffset>
                      </wp:positionV>
                      <wp:extent cx="104775" cy="1143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452287632"/>
                                    <w:temporary/>
                                    <w:showingPlcHdr/>
                                    <w15:appearance w15:val="hidden"/>
                                  </w:sdtPr>
                                  <w:sdtEndPr/>
                                  <w:sdtContent>
                                    <w:p w14:paraId="40D20ADA"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7DA83" id="_x0000_s1045" type="#_x0000_t202" style="position:absolute;margin-left:2.55pt;margin-top:2.7pt;width:8.25pt;height:9pt;flip:y;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jiLAIAAFYEAAAOAAAAZHJzL2Uyb0RvYy54bWysVE1v2zAMvQ/YfxB0X2ynydIYcYouXYYB&#10;3QfQbndZlmNhkqhJSuz214+S0zTotsswHwTRpB/J90ivrgatyEE4L8FUtJjklAjDoZFmV9Fv99s3&#10;l5T4wEzDFBhR0Qfh6dX69atVb0sxhQ5UIxxBEOPL3la0C8GWWeZ5JzTzE7DCoLMFp1lA0+2yxrEe&#10;0bXKpnn+NuvBNdYBF97j25vRSdcJv20FD1/a1otAVEWxtpBOl846ntl6xcqdY7aT/FgG+4cqNJMG&#10;k56gblhgZO/kb1Bacgce2jDhoDNoW8lF6gG7KfIX3dx1zIrUC5Lj7Ykm//9g+efDV0dkU9GLghLD&#10;NGp0L4ZA3sFAppGe3voSo+4sxoUBX6PMqVVvb4H/8MTApmNmJ66dg74TrMHyivhldvbpiOMjSN1/&#10;ggbTsH2ABDS0TpNWSfv9CRp5IZgHBXs4iRSL4jF5Plss5pRwdBXF7CJPImasjDBRAut8+CBAk3ip&#10;qMMZSGnY4daHWNZzSAz3oGSzlUolw+3qjXLkwHBetulJnbwIU4b0FV3Op/ORib9C5On5E4SWAQdf&#10;SV3Ry1MQKyN/702TxjIwqcY7lqzMkdDI4chmGOohSVcsn4SqoXlAih2Mg46LiZcO3CMlPQ55Rf3P&#10;PXOCEvXRoEzLYjaLW5GM2XwxRcOde+pzDzMcoSoaKBmvm5A2KRJn4BrlbGUiOOo+VnKsGYc38X5c&#10;tLgd53aKev4drH8B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WnS44iwCAABWBAAADgAAAAAAAAAAAAAAAAAuAgAAZHJzL2Uy&#10;b0RvYy54bWxQSwECLQAUAAYACAAAACEAuNOpUdsAAAAFAQAADwAAAAAAAAAAAAAAAACGBAAAZHJz&#10;L2Rvd25yZXYueG1sUEsFBgAAAAAEAAQA8wAAAI4FAAAAAA==&#10;">
                      <v:textbox>
                        <w:txbxContent>
                          <w:sdt>
                            <w:sdtPr>
                              <w:id w:val="1452287632"/>
                              <w:temporary/>
                              <w:showingPlcHdr/>
                              <w15:appearance w15:val="hidden"/>
                            </w:sdtPr>
                            <w:sdtContent>
                              <w:p w14:paraId="40D20ADA"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066D18A9" w14:textId="63D048D9" w:rsidR="007D1DE1" w:rsidRPr="009E6222" w:rsidRDefault="001C701A" w:rsidP="001C701A">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3.  </w:t>
      </w:r>
      <w:r w:rsidR="009151E6" w:rsidRPr="009E6222">
        <w:rPr>
          <w:rFonts w:ascii="Times New Roman" w:hAnsi="Times New Roman" w:cs="Times New Roman"/>
          <w:sz w:val="24"/>
          <w:szCs w:val="24"/>
        </w:rPr>
        <w:t>Lump-sum additions to family assets, such as inheritances, insurance payments (including payments under health and accident insurance and worker's compensation), capital gains and settlement for personal or property</w:t>
      </w:r>
      <w:r w:rsidR="000B0086" w:rsidRPr="009E6222">
        <w:rPr>
          <w:rFonts w:ascii="Times New Roman" w:hAnsi="Times New Roman" w:cs="Times New Roman"/>
          <w:sz w:val="24"/>
          <w:szCs w:val="24"/>
        </w:rPr>
        <w:t xml:space="preserve"> </w:t>
      </w:r>
      <w:r w:rsidR="009151E6" w:rsidRPr="009E6222">
        <w:rPr>
          <w:rFonts w:ascii="Times New Roman" w:hAnsi="Times New Roman" w:cs="Times New Roman"/>
          <w:sz w:val="24"/>
          <w:szCs w:val="24"/>
        </w:rPr>
        <w:t>losses</w:t>
      </w:r>
      <w:r w:rsidR="007D1DE1" w:rsidRPr="009E6222">
        <w:rPr>
          <w:rFonts w:ascii="Times New Roman" w:hAnsi="Times New Roman" w:cs="Times New Roman"/>
          <w:sz w:val="24"/>
          <w:szCs w:val="24"/>
        </w:rPr>
        <w:t xml:space="preserve">   </w:t>
      </w:r>
    </w:p>
    <w:p w14:paraId="2257AC97" w14:textId="77777777" w:rsidR="00B013B1" w:rsidRPr="009E6222" w:rsidRDefault="007D1DE1" w:rsidP="00FA6D8E">
      <w:pPr>
        <w:pStyle w:val="NoSpacing"/>
        <w:ind w:left="720" w:firstLine="720"/>
        <w:jc w:val="both"/>
        <w:rPr>
          <w:rFonts w:ascii="Times New Roman" w:hAnsi="Times New Roman" w:cs="Times New Roman"/>
          <w:sz w:val="24"/>
          <w:szCs w:val="24"/>
        </w:rPr>
      </w:pPr>
      <w:r w:rsidRPr="009E6222">
        <w:rPr>
          <w:rFonts w:ascii="Times New Roman" w:hAnsi="Times New Roman" w:cs="Times New Roman"/>
          <w:sz w:val="24"/>
          <w:szCs w:val="24"/>
        </w:rPr>
        <w:t xml:space="preserve">    </w:t>
      </w:r>
      <w:r w:rsidR="009151E6" w:rsidRPr="009E6222">
        <w:rPr>
          <w:rFonts w:ascii="Times New Roman" w:hAnsi="Times New Roman" w:cs="Times New Roman"/>
          <w:sz w:val="24"/>
          <w:szCs w:val="24"/>
        </w:rPr>
        <w:t>(except as provided in paragraph (b)(5) of this section);</w:t>
      </w:r>
    </w:p>
    <w:p w14:paraId="1884E23E" w14:textId="77777777" w:rsidR="007D1DE1" w:rsidRPr="009E6222" w:rsidRDefault="007D1DE1" w:rsidP="007D1DE1">
      <w:pPr>
        <w:pStyle w:val="NoSpacing"/>
        <w:ind w:left="720" w:firstLine="720"/>
        <w:jc w:val="both"/>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0B0086" w:rsidRPr="009E6222" w14:paraId="59D595B8" w14:textId="77777777" w:rsidTr="00F905B5">
        <w:trPr>
          <w:trHeight w:val="110"/>
        </w:trPr>
        <w:tc>
          <w:tcPr>
            <w:tcW w:w="743" w:type="dxa"/>
          </w:tcPr>
          <w:p w14:paraId="3CE81FA4" w14:textId="77777777" w:rsidR="000B0086" w:rsidRPr="009E6222" w:rsidRDefault="000B0086"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36064" behindDoc="0" locked="0" layoutInCell="1" allowOverlap="1" wp14:anchorId="553C0DA5" wp14:editId="7BE4692D">
                      <wp:simplePos x="0" y="0"/>
                      <wp:positionH relativeFrom="column">
                        <wp:posOffset>73025</wp:posOffset>
                      </wp:positionH>
                      <wp:positionV relativeFrom="paragraph">
                        <wp:posOffset>24765</wp:posOffset>
                      </wp:positionV>
                      <wp:extent cx="104775" cy="114300"/>
                      <wp:effectExtent l="0" t="0" r="28575"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184593217"/>
                                    <w:temporary/>
                                    <w:showingPlcHdr/>
                                    <w15:appearance w15:val="hidden"/>
                                  </w:sdtPr>
                                  <w:sdtEndPr/>
                                  <w:sdtContent>
                                    <w:p w14:paraId="29CF285D"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C0DA5" id="_x0000_s1046" type="#_x0000_t202" style="position:absolute;left:0;text-align:left;margin-left:5.75pt;margin-top:1.95pt;width:8.25pt;height:9pt;flip:y;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84oKwIAAFYEAAAOAAAAZHJzL2Uyb0RvYy54bWysVE2P0zAQvSPxHyzfadJsS3ejpqulSxHS&#10;8iHtwt1xnMbC9hjbbVJ+PWOntNUCF0QOlu0Zv5l5bybL20ErshfOSzAVnU5ySoTh0EizreiXp82r&#10;a0p8YKZhCoyo6EF4ert6+WLZ21IU0IFqhCMIYnzZ24p2IdgyyzzvhGZ+AlYYNLbgNAt4dNuscaxH&#10;dK2yIs9fZz24xjrgwnu8vR+NdJXw21bw8KltvQhEVRRzC2l1aa3jmq2WrNw6ZjvJj2mwf8hCM2kw&#10;6AnqngVGdk7+BqUld+ChDRMOOoO2lVykGrCaaf6smseOWZFqQXK8PdHk/x8s/7j/7IhsKnpVUGKY&#10;Ro2exBDIGxhIEenprS/R69GiXxjwGmVOpXr7APybJwbWHTNbcecc9J1gDaY3jS+zi6cjjo8gdf8B&#10;GgzDdgES0NA6TVol7ddf0MgLwTgo2OEkUkyKx+D5bLGYU8LRNJ3OrvIkYsbKCBMlsM6HdwI0iZuK&#10;OuyBFIbtH3yIaZ1dorsHJZuNVCod3LZeK0f2DPtlk75UyTM3ZUhf0Zt5MR+Z+CtEnr4/QWgZsPGV&#10;1BW9PjmxMvL31jSpLQOTatxjysocCY0cjmyGoR6SdEWiILJdQ3NAih2MjY6DiZsO3A9Kemzyivrv&#10;O+YEJeq9QZluprNZnIp0mM0XCETcpaW+tDDDEaqigZJxuw5pkiJxBu5QzlYmgs+ZHHPG5k28Hwct&#10;TsflOXmdfwernwAAAP//AwBQSwMEFAAGAAgAAAAhAFwEo6ncAAAABgEAAA8AAABkcnMvZG93bnJl&#10;di54bWxMj8FOwzAQRO9I/IO1SNyok5aiJsSpEFLKJRwobblu4yWOiO0odtvw9ywnOK1GM5p9U6wn&#10;24szjaHzTkE6S0CQa7zuXKtg917drUCEiE5j7x0p+KYA6/L6qsBc+4t7o/M2toJLXMhRgYlxyKUM&#10;jSGLYeYHcux9+tFiZDm2Uo944XLby3mSPEiLneMPBgd6NtR8bU9WwYvJlvtXv6vlYvNRYV1tsvr+&#10;oNTtzfT0CCLSFP/C8IvP6FAy09GfnA6iZ50uOalgkYFge77iZUe+aQayLOR//PIHAAD//wMAUEsB&#10;Ai0AFAAGAAgAAAAhALaDOJL+AAAA4QEAABMAAAAAAAAAAAAAAAAAAAAAAFtDb250ZW50X1R5cGVz&#10;XS54bWxQSwECLQAUAAYACAAAACEAOP0h/9YAAACUAQAACwAAAAAAAAAAAAAAAAAvAQAAX3JlbHMv&#10;LnJlbHNQSwECLQAUAAYACAAAACEAYa/OKCsCAABWBAAADgAAAAAAAAAAAAAAAAAuAgAAZHJzL2Uy&#10;b0RvYy54bWxQSwECLQAUAAYACAAAACEAXASjqdwAAAAGAQAADwAAAAAAAAAAAAAAAACFBAAAZHJz&#10;L2Rvd25yZXYueG1sUEsFBgAAAAAEAAQA8wAAAI4FAAAAAA==&#10;">
                      <v:textbox>
                        <w:txbxContent>
                          <w:sdt>
                            <w:sdtPr>
                              <w:id w:val="-1184593217"/>
                              <w:temporary/>
                              <w:showingPlcHdr/>
                              <w15:appearance w15:val="hidden"/>
                            </w:sdtPr>
                            <w:sdtContent>
                              <w:p w14:paraId="29CF285D"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3012BC7B" w14:textId="77777777" w:rsidR="000B0086" w:rsidRPr="009E6222" w:rsidRDefault="000B0086"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37088" behindDoc="0" locked="0" layoutInCell="1" allowOverlap="1" wp14:anchorId="04A3D551" wp14:editId="1C3B428B">
                      <wp:simplePos x="0" y="0"/>
                      <wp:positionH relativeFrom="column">
                        <wp:posOffset>32385</wp:posOffset>
                      </wp:positionH>
                      <wp:positionV relativeFrom="paragraph">
                        <wp:posOffset>34290</wp:posOffset>
                      </wp:positionV>
                      <wp:extent cx="104775" cy="114300"/>
                      <wp:effectExtent l="0" t="0" r="28575"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381598308"/>
                                    <w:temporary/>
                                    <w:showingPlcHdr/>
                                    <w15:appearance w15:val="hidden"/>
                                  </w:sdtPr>
                                  <w:sdtEndPr/>
                                  <w:sdtContent>
                                    <w:p w14:paraId="0837EC12"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3D551" id="_x0000_s1047" type="#_x0000_t202" style="position:absolute;margin-left:2.55pt;margin-top:2.7pt;width:8.25pt;height:9pt;flip:y;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xeKwIAAFYEAAAOAAAAZHJzL2Uyb0RvYy54bWysVE2P0zAQvSPxHyzfadK0pbtR09XSpQhp&#10;+ZB24e44TmNhe4ztNll+PWOntNUCF0QOliczeTPz3kxWN4NW5CCcl2AqOp3klAjDoZFmV9Evj9tX&#10;V5T4wEzDFBhR0Sfh6c365YtVb0tRQAeqEY4giPFlbyvahWDLLPO8E5r5CVhh0NmC0yyg6XZZ41iP&#10;6FplRZ6/znpwjXXAhff49m500nXCb1vBw6e29SIQVVGsLaTTpbOOZ7ZesXLnmO0kP5bB/qEKzaTB&#10;pCeoOxYY2Tv5G5SW3IGHNkw46AzaVnKResBupvmzbh46ZkXqBcnx9kST/3+w/OPhsyOyqehsRolh&#10;GjV6FEMgb2AgRaSnt77EqAeLcWHA1yhzatXbe+DfPDGw6ZjZiVvnoO8Ea7C8afwyu/h0xPERpO4/&#10;QINp2D5AAhpap0mrpP36Cxp5IZgHBXs6iRSL4jF5Pl8uF5RwdE2n81meRMxYGWGiBNb58E6AJvFS&#10;UYczkNKww70PsaxzSAz3oGSzlUolw+3qjXLkwHBetulJnTwLU4b0Fb1eFIuRib9C5On5E4SWAQdf&#10;SV3Rq1MQKyN/b02TxjIwqcY7lqzMkdDI4chmGOohSVckuiPbNTRPSLGDcdBxMfHSgftBSY9DXlH/&#10;fc+coES9NyjT9XQ+j1uRjPliWaDhLj31pYcZjlAVDZSM101ImxSJM3CLcrYyEXyu5FgzDm/i/bho&#10;cTsu7RR1/h2sfwIAAP//AwBQSwMEFAAGAAgAAAAhALjTqVHbAAAABQEAAA8AAABkcnMvZG93bnJl&#10;di54bWxMjsFOwzAQRO9I/IO1SNyokzataIhTIaSUSzi0FLhuYxNHxOsodtvw9ywnOI1GM5p5xWZy&#10;vTibMXSeFKSzBIShxuuOWgWH1+ruHkSISBp7T0bBtwmwKa+vCsy1v9DOnPexFTxCIUcFNsYhlzI0&#10;1jgMMz8Y4uzTjw4j27GVesQLj7tezpNkJR12xA8WB/NkTfO1PzkFz3a9fHvxh1outh8V1tV2XWfv&#10;St3eTI8PIKKZ4l8ZfvEZHUpmOvoT6SB6BcuUiywZCE7n6QrEkXWRgSwL+Z++/AEAAP//AwBQSwEC&#10;LQAUAAYACAAAACEAtoM4kv4AAADhAQAAEwAAAAAAAAAAAAAAAAAAAAAAW0NvbnRlbnRfVHlwZXNd&#10;LnhtbFBLAQItABQABgAIAAAAIQA4/SH/1gAAAJQBAAALAAAAAAAAAAAAAAAAAC8BAABfcmVscy8u&#10;cmVsc1BLAQItABQABgAIAAAAIQDofjxeKwIAAFYEAAAOAAAAAAAAAAAAAAAAAC4CAABkcnMvZTJv&#10;RG9jLnhtbFBLAQItABQABgAIAAAAIQC406lR2wAAAAUBAAAPAAAAAAAAAAAAAAAAAIUEAABkcnMv&#10;ZG93bnJldi54bWxQSwUGAAAAAAQABADzAAAAjQUAAAAA&#10;">
                      <v:textbox>
                        <w:txbxContent>
                          <w:sdt>
                            <w:sdtPr>
                              <w:id w:val="381598308"/>
                              <w:temporary/>
                              <w:showingPlcHdr/>
                              <w15:appearance w15:val="hidden"/>
                            </w:sdtPr>
                            <w:sdtContent>
                              <w:p w14:paraId="0837EC12"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71DDA848" w14:textId="1D4E237C" w:rsidR="00B013B1" w:rsidRPr="001C701A" w:rsidRDefault="001C701A" w:rsidP="001C701A">
      <w:pPr>
        <w:spacing w:after="231" w:line="249" w:lineRule="auto"/>
        <w:jc w:val="both"/>
        <w:rPr>
          <w:rFonts w:ascii="Times New Roman" w:hAnsi="Times New Roman" w:cs="Times New Roman"/>
        </w:rPr>
      </w:pPr>
      <w:r>
        <w:rPr>
          <w:rFonts w:ascii="Times New Roman" w:hAnsi="Times New Roman" w:cs="Times New Roman"/>
          <w:sz w:val="24"/>
        </w:rPr>
        <w:t xml:space="preserve">4.  </w:t>
      </w:r>
      <w:r w:rsidR="009151E6" w:rsidRPr="001C701A">
        <w:rPr>
          <w:rFonts w:ascii="Times New Roman" w:hAnsi="Times New Roman" w:cs="Times New Roman"/>
          <w:sz w:val="24"/>
        </w:rPr>
        <w:t>Amounts received by the family that are specifically for, or in reimbursement of, the cost of medical expenses for any family member;</w:t>
      </w: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0B0086" w:rsidRPr="009E6222" w14:paraId="3444CFDF" w14:textId="77777777" w:rsidTr="00F905B5">
        <w:trPr>
          <w:trHeight w:val="110"/>
        </w:trPr>
        <w:tc>
          <w:tcPr>
            <w:tcW w:w="743" w:type="dxa"/>
          </w:tcPr>
          <w:p w14:paraId="5F8DB655" w14:textId="77777777" w:rsidR="000B0086" w:rsidRPr="009E6222" w:rsidRDefault="000B0086"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39136" behindDoc="0" locked="0" layoutInCell="1" allowOverlap="1" wp14:anchorId="2874983A" wp14:editId="1C00B8B9">
                      <wp:simplePos x="0" y="0"/>
                      <wp:positionH relativeFrom="column">
                        <wp:posOffset>73025</wp:posOffset>
                      </wp:positionH>
                      <wp:positionV relativeFrom="paragraph">
                        <wp:posOffset>24765</wp:posOffset>
                      </wp:positionV>
                      <wp:extent cx="104775" cy="114300"/>
                      <wp:effectExtent l="0" t="0" r="28575"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797358885"/>
                                    <w:temporary/>
                                    <w:showingPlcHdr/>
                                    <w15:appearance w15:val="hidden"/>
                                  </w:sdtPr>
                                  <w:sdtEndPr/>
                                  <w:sdtContent>
                                    <w:p w14:paraId="09E52584"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4983A" id="_x0000_s1048" type="#_x0000_t202" style="position:absolute;left:0;text-align:left;margin-left:5.75pt;margin-top:1.95pt;width:8.25pt;height:9pt;flip:y;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mqKwIAAFYEAAAOAAAAZHJzL2Uyb0RvYy54bWysVE1v2zAMvQ/YfxB0X+y4ztIacYouXYYB&#10;3QfQbndZlmNhkqhJSuzu14+SszTotsswHwTRpB/J90ivrketyEE4L8HUdD7LKRGGQyvNrqZfHrav&#10;LinxgZmWKTCipo/C0+v1yxerwVaigB5UKxxBEOOrwda0D8FWWeZ5LzTzM7DCoLMDp1lA0+2y1rEB&#10;0bXKijx/nQ3gWuuAC+/x7e3kpOuE33WCh09d50UgqqZYW0inS2cTz2y9YtXOMdtLfiyD/UMVmkmD&#10;SU9QtywwsnfyNygtuQMPXZhx0Bl0neQi9YDdzPNn3dz3zIrUC5Lj7Ykm//9g+cfDZ0dkW9OLkhLD&#10;NGr0IMZA3sBIikjPYH2FUfcW48KIr1Hm1Kq3d8C/eWJg0zOzEzfOwdAL1mJ58/hldvbphOMjSDN8&#10;gBbTsH2ABDR2TpNOSfv1FzTyQjAPCvZ4EikWxWPyvFwuF5RwdM3n5UWeRMxYFWGiBNb58E6AJvFS&#10;U4czkNKww50PsaynkBjuQcl2K5VKhts1G+XIgeG8bNOTOnkWpgwZanq1KBYTE3+FyNPzJwgtAw6+&#10;krqml6cgVkX+3po2jWVgUk13LFmZI6GRw4nNMDZjkq44CdVA+4gUO5gGHRcTLz24H5QMOOQ19d/3&#10;zAlK1HuDMl3NyzJuRTLKxbJAw517mnMPMxyhahooma6bkDYpEmfgBuXsZCI46j5VcqwZhzfxfly0&#10;uB3ndop6+h2sfwIAAP//AwBQSwMEFAAGAAgAAAAhAFwEo6ncAAAABgEAAA8AAABkcnMvZG93bnJl&#10;di54bWxMj8FOwzAQRO9I/IO1SNyok5aiJsSpEFLKJRwobblu4yWOiO0odtvw9ywnOK1GM5p9U6wn&#10;24szjaHzTkE6S0CQa7zuXKtg917drUCEiE5j7x0p+KYA6/L6qsBc+4t7o/M2toJLXMhRgYlxyKUM&#10;jSGLYeYHcux9+tFiZDm2Uo944XLby3mSPEiLneMPBgd6NtR8bU9WwYvJlvtXv6vlYvNRYV1tsvr+&#10;oNTtzfT0CCLSFP/C8IvP6FAy09GfnA6iZ50uOalgkYFge77iZUe+aQayLOR//PIHAAD//wMAUEsB&#10;Ai0AFAAGAAgAAAAhALaDOJL+AAAA4QEAABMAAAAAAAAAAAAAAAAAAAAAAFtDb250ZW50X1R5cGVz&#10;XS54bWxQSwECLQAUAAYACAAAACEAOP0h/9YAAACUAQAACwAAAAAAAAAAAAAAAAAvAQAAX3JlbHMv&#10;LnJlbHNQSwECLQAUAAYACAAAACEA3J/JqisCAABWBAAADgAAAAAAAAAAAAAAAAAuAgAAZHJzL2Uy&#10;b0RvYy54bWxQSwECLQAUAAYACAAAACEAXASjqdwAAAAGAQAADwAAAAAAAAAAAAAAAACFBAAAZHJz&#10;L2Rvd25yZXYueG1sUEsFBgAAAAAEAAQA8wAAAI4FAAAAAA==&#10;">
                      <v:textbox>
                        <w:txbxContent>
                          <w:sdt>
                            <w:sdtPr>
                              <w:id w:val="-1797358885"/>
                              <w:temporary/>
                              <w:showingPlcHdr/>
                              <w15:appearance w15:val="hidden"/>
                            </w:sdtPr>
                            <w:sdtContent>
                              <w:p w14:paraId="09E52584"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5A98D589" w14:textId="77777777" w:rsidR="000B0086" w:rsidRPr="009E6222" w:rsidRDefault="000B0086"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40160" behindDoc="0" locked="0" layoutInCell="1" allowOverlap="1" wp14:anchorId="62BB47E7" wp14:editId="45C259AF">
                      <wp:simplePos x="0" y="0"/>
                      <wp:positionH relativeFrom="column">
                        <wp:posOffset>32385</wp:posOffset>
                      </wp:positionH>
                      <wp:positionV relativeFrom="paragraph">
                        <wp:posOffset>34290</wp:posOffset>
                      </wp:positionV>
                      <wp:extent cx="104775" cy="114300"/>
                      <wp:effectExtent l="0" t="0" r="28575"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883933408"/>
                                    <w:temporary/>
                                    <w:showingPlcHdr/>
                                    <w15:appearance w15:val="hidden"/>
                                  </w:sdtPr>
                                  <w:sdtEndPr/>
                                  <w:sdtContent>
                                    <w:p w14:paraId="56301512"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B47E7" id="_x0000_s1049" type="#_x0000_t202" style="position:absolute;margin-left:2.55pt;margin-top:2.7pt;width:8.25pt;height:9pt;flip:y;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vcLAIAAFYEAAAOAAAAZHJzL2Uyb0RvYy54bWysVE1v2zAMvQ/YfxB0X+w4ydIacYouXYYB&#10;3QfQbndZlmNhkqhJSuz214+S0zTotsswHwTRpB/J90ivrgatyEE4L8FUdDrJKRGGQyPNrqLf7rdv&#10;LijxgZmGKTCiog/C06v161er3paigA5UIxxBEOPL3la0C8GWWeZ5JzTzE7DCoLMFp1lA0+2yxrEe&#10;0bXKijx/m/XgGuuAC+/x7c3opOuE37aChy9t60UgqqJYW0inS2cdz2y9YuXOMdtJfiyD/UMVmkmD&#10;SU9QNywwsnfyNygtuQMPbZhw0Bm0reQi9YDdTPMX3dx1zIrUC5Lj7Ykm//9g+efDV0dkU9HZghLD&#10;NGp0L4ZA3sFAikhPb32JUXcW48KAr1Hm1Kq3t8B/eGJg0zGzE9fOQd8J1mB50/hldvbpiOMjSN1/&#10;ggbTsH2ABDS0TpNWSfv9CRp5IZgHBXs4iRSL4jF5Pl8usVaOrul0PsuTiBkrI0yUwDofPgjQJF4q&#10;6nAGUhp2uPUhlvUcEsM9KNlspVLJcLt6oxw5MJyXbXpSJy/ClCF9RS8XxWJk4q8QeXr+BKFlwMFX&#10;Ulf04hTEysjfe9OksQxMqvGOJStzJDRyOLIZhnpI0hWzJ6FqaB6QYgfjoONi4qUD90hJj0NeUf9z&#10;z5ygRH00KNPldD6PW5GM+WJZoOHOPfW5hxmOUBUNlIzXTUibFIkzcI1ytjIRHHUfKznWjMObeD8u&#10;WtyOcztFPf8O1r8A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VU473CwCAABWBAAADgAAAAAAAAAAAAAAAAAuAgAAZHJzL2Uy&#10;b0RvYy54bWxQSwECLQAUAAYACAAAACEAuNOpUdsAAAAFAQAADwAAAAAAAAAAAAAAAACGBAAAZHJz&#10;L2Rvd25yZXYueG1sUEsFBgAAAAAEAAQA8wAAAI4FAAAAAA==&#10;">
                      <v:textbox>
                        <w:txbxContent>
                          <w:sdt>
                            <w:sdtPr>
                              <w:id w:val="-1883933408"/>
                              <w:temporary/>
                              <w:showingPlcHdr/>
                              <w15:appearance w15:val="hidden"/>
                            </w:sdtPr>
                            <w:sdtContent>
                              <w:p w14:paraId="56301512"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4EE77574" w14:textId="5FA6B562" w:rsidR="00B013B1" w:rsidRPr="009E6222" w:rsidRDefault="001C701A" w:rsidP="001C701A">
      <w:pPr>
        <w:pStyle w:val="ListParagraph"/>
        <w:spacing w:after="153" w:line="249" w:lineRule="auto"/>
        <w:ind w:left="1440"/>
        <w:rPr>
          <w:rFonts w:ascii="Times New Roman" w:hAnsi="Times New Roman" w:cs="Times New Roman"/>
        </w:rPr>
      </w:pPr>
      <w:r>
        <w:rPr>
          <w:rFonts w:ascii="Times New Roman" w:hAnsi="Times New Roman" w:cs="Times New Roman"/>
          <w:sz w:val="24"/>
        </w:rPr>
        <w:t xml:space="preserve">5.  </w:t>
      </w:r>
      <w:r w:rsidR="009151E6" w:rsidRPr="009E6222">
        <w:rPr>
          <w:rFonts w:ascii="Times New Roman" w:hAnsi="Times New Roman" w:cs="Times New Roman"/>
          <w:sz w:val="24"/>
        </w:rPr>
        <w:t>Income of a live-in aide, as defined in 55.403;</w:t>
      </w:r>
    </w:p>
    <w:p w14:paraId="2091BC02" w14:textId="77777777" w:rsidR="000B0086" w:rsidRPr="009E6222" w:rsidRDefault="000B0086" w:rsidP="000B0086">
      <w:pPr>
        <w:pStyle w:val="ListParagraph"/>
        <w:spacing w:after="153" w:line="249" w:lineRule="auto"/>
        <w:ind w:left="1440"/>
        <w:rPr>
          <w:rFonts w:ascii="Times New Roman" w:hAnsi="Times New Roman" w:cs="Times New Roman"/>
        </w:rPr>
      </w:pP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0B0086" w:rsidRPr="009E6222" w14:paraId="30AAF1DE" w14:textId="77777777" w:rsidTr="00F905B5">
        <w:trPr>
          <w:trHeight w:val="110"/>
        </w:trPr>
        <w:tc>
          <w:tcPr>
            <w:tcW w:w="743" w:type="dxa"/>
          </w:tcPr>
          <w:p w14:paraId="11E65C8A" w14:textId="77777777" w:rsidR="000B0086" w:rsidRPr="009E6222" w:rsidRDefault="000B0086"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42208" behindDoc="0" locked="0" layoutInCell="1" allowOverlap="1" wp14:anchorId="4BF77693" wp14:editId="6F8CC3BC">
                      <wp:simplePos x="0" y="0"/>
                      <wp:positionH relativeFrom="column">
                        <wp:posOffset>73025</wp:posOffset>
                      </wp:positionH>
                      <wp:positionV relativeFrom="paragraph">
                        <wp:posOffset>24765</wp:posOffset>
                      </wp:positionV>
                      <wp:extent cx="104775" cy="114300"/>
                      <wp:effectExtent l="0" t="0" r="28575"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647113384"/>
                                    <w:temporary/>
                                    <w:showingPlcHdr/>
                                    <w15:appearance w15:val="hidden"/>
                                  </w:sdtPr>
                                  <w:sdtEndPr/>
                                  <w:sdtContent>
                                    <w:p w14:paraId="144399FE"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77693" id="_x0000_s1050" type="#_x0000_t202" style="position:absolute;left:0;text-align:left;margin-left:5.75pt;margin-top:1.95pt;width:8.25pt;height:9pt;flip:y;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3QoLAIAAFYEAAAOAAAAZHJzL2Uyb0RvYy54bWysVE1v2zAMvQ/YfxB0X/xRp2mNOEWXLsOA&#10;7gNot7ssy7EwWdQkJXb260fJaRp022WYD4Jo0o/ke6SXN2OvyF5YJ0FXNJullAjNoZF6W9Gvj5s3&#10;V5Q4z3TDFGhR0YNw9Gb1+tVyMKXIoQPVCEsQRLtyMBXtvDdlkjjeiZ65GRih0dmC7ZlH026TxrIB&#10;0XuV5Gl6mQxgG2OBC+fw7d3kpKuI37aC+89t64QnqqJYm4+njWcdzmS1ZOXWMtNJfiyD/UMVPZMa&#10;k56g7phnZGflb1C95BYctH7GoU+gbSUXsQfsJktfdPPQMSNiL0iOMyea3P+D5Z/2XyyRTUUvLinR&#10;rEeNHsXoyVsYSR7oGYwrMerBYJwf8TXKHFt15h74d0c0rDumt+LWWhg6wRosLwtfJmefTjgugNTD&#10;R2gwDdt5iEBja3vSKmm+PUEjLwTzoGCHk0ihKB6Sp8ViMaeEoyvLios0ipiwMsAECYx1/r2AnoRL&#10;RS3OQEzD9vfOh7KeQ0K4AyWbjVQqGnZbr5Ule4bzsolP7ORFmNJkqOj1PJ9PTPwVIo3PnyB66XHw&#10;lewrenUKYmXg751u4lh6JtV0x5KVPhIaOJzY9GM9Runy4kmoGpoDUmxhGnRcTLx0YH9SMuCQV9T9&#10;2DErKFEfNMp0nRVF2IpoFPNFjoY999TnHqY5QlXUUzJd1z5uUiBOwy3K2cpIcNB9quRYMw5v5P24&#10;aGE7zu0Y9fw7WP0CAAD//wMAUEsDBBQABgAIAAAAIQBcBKOp3AAAAAYBAAAPAAAAZHJzL2Rvd25y&#10;ZXYueG1sTI/BTsMwEETvSPyDtUjcqJOWoibEqRBSyiUcKG25buMljojtKHbb8PcsJzitRjOafVOs&#10;J9uLM42h805BOktAkGu87lyrYPde3a1AhIhOY+8dKfimAOvy+qrAXPuLe6PzNraCS1zIUYGJccil&#10;DI0hi2HmB3LsffrRYmQ5tlKPeOFy28t5kjxIi53jDwYHejbUfG1PVsGLyZb7V7+r5WLzUWFdbbL6&#10;/qDU7c309Agi0hT/wvCLz+hQMtPRn5wOomedLjmpYJGBYHu+4mVHvmkGsizkf/zyBwAA//8DAFBL&#10;AQItABQABgAIAAAAIQC2gziS/gAAAOEBAAATAAAAAAAAAAAAAAAAAAAAAABbQ29udGVudF9UeXBl&#10;c10ueG1sUEsBAi0AFAAGAAgAAAAhADj9If/WAAAAlAEAAAsAAAAAAAAAAAAAAAAALwEAAF9yZWxz&#10;Ly5yZWxzUEsBAi0AFAAGAAgAAAAhAATvdCgsAgAAVgQAAA4AAAAAAAAAAAAAAAAALgIAAGRycy9l&#10;Mm9Eb2MueG1sUEsBAi0AFAAGAAgAAAAhAFwEo6ncAAAABgEAAA8AAAAAAAAAAAAAAAAAhgQAAGRy&#10;cy9kb3ducmV2LnhtbFBLBQYAAAAABAAEAPMAAACPBQAAAAA=&#10;">
                      <v:textbox>
                        <w:txbxContent>
                          <w:sdt>
                            <w:sdtPr>
                              <w:id w:val="-1647113384"/>
                              <w:temporary/>
                              <w:showingPlcHdr/>
                              <w15:appearance w15:val="hidden"/>
                            </w:sdtPr>
                            <w:sdtContent>
                              <w:p w14:paraId="144399FE"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4D78DC5E" w14:textId="77777777" w:rsidR="000B0086" w:rsidRPr="009E6222" w:rsidRDefault="000B0086"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43232" behindDoc="0" locked="0" layoutInCell="1" allowOverlap="1" wp14:anchorId="063DF771" wp14:editId="124A4C25">
                      <wp:simplePos x="0" y="0"/>
                      <wp:positionH relativeFrom="column">
                        <wp:posOffset>32385</wp:posOffset>
                      </wp:positionH>
                      <wp:positionV relativeFrom="paragraph">
                        <wp:posOffset>34290</wp:posOffset>
                      </wp:positionV>
                      <wp:extent cx="104775" cy="114300"/>
                      <wp:effectExtent l="0" t="0" r="28575"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928183383"/>
                                    <w:temporary/>
                                    <w:showingPlcHdr/>
                                    <w15:appearance w15:val="hidden"/>
                                  </w:sdtPr>
                                  <w:sdtEndPr/>
                                  <w:sdtContent>
                                    <w:p w14:paraId="7DCB2CF6"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DF771" id="_x0000_s1051" type="#_x0000_t202" style="position:absolute;margin-left:2.55pt;margin-top:2.7pt;width:8.25pt;height:9pt;flip:y;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ZeLAIAAFYEAAAOAAAAZHJzL2Uyb0RvYy54bWysVFFv0zAQfkfiP1h+p0m6lm5R02l0FCEN&#10;mLSNd8dxGgvbZ2y3Sfn1nJ3SVQNeEHmwfLnLd3ffd5fl9aAV2QvnJZiKFpOcEmE4NNJsK/r0uHlz&#10;SYkPzDRMgREVPQhPr1evXy17W4opdKAa4QiCGF/2tqJdCLbMMs87oZmfgBUGnS04zQKabps1jvWI&#10;rlU2zfO3WQ+usQ648B7f3o5Oukr4bSt4+NK2XgSiKoq1hXS6dNbxzFZLVm4ds53kxzLYP1ShmTSY&#10;9AR1ywIjOyd/g9KSO/DQhgkHnUHbSi5SD9hNkb/o5qFjVqRekBxvTzT5/wfLP+/vHZFNRS8WlBim&#10;UaNHMQTyDgYyjfT01pcY9WAxLgz4GmVOrXp7B/ybJwbWHTNbceMc9J1gDZZXxC+zs09HHB9B6v4T&#10;NJiG7QIkoKF1mrRK2q+/oJEXgnlQsMNJpFgUj8nz2WIxp4SjqyhmF3kSMWNlhIkSWOfDBwGaxEtF&#10;Hc5ASsP2dz7Esp5DYrgHJZuNVCoZbluvlSN7hvOySU/q5EWYMqSv6NV8Oh+Z+CtEnp4/QWgZcPCV&#10;1BW9PAWxMvL33jRpLAOTarxjycocCY0cjmyGoR6SdFjGUagamgNS7GAcdFxMvHTgflDS45BX1H/f&#10;MScoUR8NynRVzGZxK5Ixmy+maLhzT33uYYYjVEUDJeN1HdImReIM3KCcrUwER93HSo414/Am3o+L&#10;Frfj3E5Rz7+D1U8A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jT6GXiwCAABWBAAADgAAAAAAAAAAAAAAAAAuAgAAZHJzL2Uy&#10;b0RvYy54bWxQSwECLQAUAAYACAAAACEAuNOpUdsAAAAFAQAADwAAAAAAAAAAAAAAAACGBAAAZHJz&#10;L2Rvd25yZXYueG1sUEsFBgAAAAAEAAQA8wAAAI4FAAAAAA==&#10;">
                      <v:textbox>
                        <w:txbxContent>
                          <w:sdt>
                            <w:sdtPr>
                              <w:id w:val="-1928183383"/>
                              <w:temporary/>
                              <w:showingPlcHdr/>
                              <w15:appearance w15:val="hidden"/>
                            </w:sdtPr>
                            <w:sdtContent>
                              <w:p w14:paraId="7DCB2CF6"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290DA4D2" w14:textId="123B04CA" w:rsidR="00B013B1" w:rsidRPr="009E6222" w:rsidRDefault="001C701A" w:rsidP="001C701A">
      <w:pPr>
        <w:pStyle w:val="ListParagraph"/>
        <w:spacing w:after="223" w:line="249" w:lineRule="auto"/>
        <w:ind w:left="1440"/>
        <w:jc w:val="both"/>
        <w:rPr>
          <w:rFonts w:ascii="Times New Roman" w:hAnsi="Times New Roman" w:cs="Times New Roman"/>
        </w:rPr>
      </w:pPr>
      <w:r>
        <w:rPr>
          <w:rFonts w:ascii="Times New Roman" w:hAnsi="Times New Roman" w:cs="Times New Roman"/>
          <w:sz w:val="24"/>
        </w:rPr>
        <w:t xml:space="preserve">6.  </w:t>
      </w:r>
      <w:r w:rsidR="009151E6" w:rsidRPr="009E6222">
        <w:rPr>
          <w:rFonts w:ascii="Times New Roman" w:hAnsi="Times New Roman" w:cs="Times New Roman"/>
          <w:sz w:val="24"/>
        </w:rPr>
        <w:t>Subject to paragraph (b)(9) of this section, the full amount of student financial assistance paid directly to the student or to the educational institution;</w:t>
      </w: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0B0086" w:rsidRPr="009E6222" w14:paraId="5FEA5AFE" w14:textId="77777777" w:rsidTr="00F905B5">
        <w:trPr>
          <w:trHeight w:val="110"/>
        </w:trPr>
        <w:tc>
          <w:tcPr>
            <w:tcW w:w="743" w:type="dxa"/>
          </w:tcPr>
          <w:p w14:paraId="0B78D798" w14:textId="77777777" w:rsidR="000B0086" w:rsidRPr="009E6222" w:rsidRDefault="000B0086"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45280" behindDoc="0" locked="0" layoutInCell="1" allowOverlap="1" wp14:anchorId="4757F3B8" wp14:editId="142DB03D">
                      <wp:simplePos x="0" y="0"/>
                      <wp:positionH relativeFrom="column">
                        <wp:posOffset>73025</wp:posOffset>
                      </wp:positionH>
                      <wp:positionV relativeFrom="paragraph">
                        <wp:posOffset>24765</wp:posOffset>
                      </wp:positionV>
                      <wp:extent cx="104775" cy="114300"/>
                      <wp:effectExtent l="0" t="0" r="28575"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876690292"/>
                                    <w:temporary/>
                                    <w:showingPlcHdr/>
                                    <w15:appearance w15:val="hidden"/>
                                  </w:sdtPr>
                                  <w:sdtEndPr/>
                                  <w:sdtContent>
                                    <w:p w14:paraId="7AC1F6BD"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7F3B8" id="_x0000_s1052" type="#_x0000_t202" style="position:absolute;left:0;text-align:left;margin-left:5.75pt;margin-top:1.95pt;width:8.25pt;height:9pt;flip:y;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1LAIAAFYEAAAOAAAAZHJzL2Uyb0RvYy54bWysVE1v2zAMvQ/YfxB0X+y4SdMacYouXYYB&#10;3QfQbndZlmNhkqhJSuzs14+S0zTotsswHwTRpB/J90gvbwatyF44L8FUdDrJKRGGQyPNtqJfHzdv&#10;rijxgZmGKTCiogfh6c3q9atlb0tRQAeqEY4giPFlbyvahWDLLPO8E5r5CVhh0NmC0yyg6bZZ41iP&#10;6FplRZ5fZj24xjrgwnt8ezc66Srht63g4XPbehGIqijWFtLp0lnHM1stWbl1zHaSH8tg/1CFZtJg&#10;0hPUHQuM7Jz8DUpL7sBDGyYcdAZtK7lIPWA30/xFNw8dsyL1guR4e6LJ/z9Y/mn/xRHZVPQClTJM&#10;o0aPYgjkLQykiPT01pcY9WAxLgz4GmVOrXp7D/y7JwbWHTNbcesc9J1gDZY3jV9mZ5+OOD6C1P1H&#10;aDAN2wVIQEPrNGmVtN+eoJEXgnlQsMNJpFgUj8nz2WIxp4SjazqdXeRJxIyVESZKYJ0P7wVoEi8V&#10;dTgDKQ3b3/sQy3oOieEelGw2UqlkuG29Vo7sGc7LJj2pkxdhypC+otfzYj4y8VeIPD1/gtAy4OAr&#10;qSt6dQpiZeTvnWnSWAYm1XjHkpU5Eho5HNkMQz0k6YrLJ6FqaA5IsYNx0HEx8dKB+0lJj0NeUf9j&#10;x5ygRH0wKNP1dDaLW5GM2XxRoOHOPfW5hxmOUBUNlIzXdUibFIkzcItytjIRHHUfKznWjMObeD8u&#10;WtyOcztFPf8OVr8AAAD//wMAUEsDBBQABgAIAAAAIQBcBKOp3AAAAAYBAAAPAAAAZHJzL2Rvd25y&#10;ZXYueG1sTI/BTsMwEETvSPyDtUjcqJOWoibEqRBSyiUcKG25buMljojtKHbb8PcsJzitRjOafVOs&#10;J9uLM42h805BOktAkGu87lyrYPde3a1AhIhOY+8dKfimAOvy+qrAXPuLe6PzNraCS1zIUYGJccil&#10;DI0hi2HmB3LsffrRYmQ5tlKPeOFy28t5kjxIi53jDwYHejbUfG1PVsGLyZb7V7+r5WLzUWFdbbL6&#10;/qDU7c309Agi0hT/wvCLz+hQMtPRn5wOomedLjmpYJGBYHu+4mVHvmkGsizkf/zyBwAA//8DAFBL&#10;AQItABQABgAIAAAAIQC2gziS/gAAAOEBAAATAAAAAAAAAAAAAAAAAAAAAABbQ29udGVudF9UeXBl&#10;c10ueG1sUEsBAi0AFAAGAAgAAAAhADj9If/WAAAAlAEAAAsAAAAAAAAAAAAAAAAALwEAAF9yZWxz&#10;Ly5yZWxzUEsBAi0AFAAGAAgAAAAhAOf4tnUsAgAAVgQAAA4AAAAAAAAAAAAAAAAALgIAAGRycy9l&#10;Mm9Eb2MueG1sUEsBAi0AFAAGAAgAAAAhAFwEo6ncAAAABgEAAA8AAAAAAAAAAAAAAAAAhgQAAGRy&#10;cy9kb3ducmV2LnhtbFBLBQYAAAAABAAEAPMAAACPBQAAAAA=&#10;">
                      <v:textbox>
                        <w:txbxContent>
                          <w:sdt>
                            <w:sdtPr>
                              <w:id w:val="-1876690292"/>
                              <w:temporary/>
                              <w:showingPlcHdr/>
                              <w15:appearance w15:val="hidden"/>
                            </w:sdtPr>
                            <w:sdtContent>
                              <w:p w14:paraId="7AC1F6BD"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35F3AAC0" w14:textId="77777777" w:rsidR="000B0086" w:rsidRPr="009E6222" w:rsidRDefault="000B0086"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46304" behindDoc="0" locked="0" layoutInCell="1" allowOverlap="1" wp14:anchorId="37CED832" wp14:editId="1548CD4F">
                      <wp:simplePos x="0" y="0"/>
                      <wp:positionH relativeFrom="column">
                        <wp:posOffset>32385</wp:posOffset>
                      </wp:positionH>
                      <wp:positionV relativeFrom="paragraph">
                        <wp:posOffset>34290</wp:posOffset>
                      </wp:positionV>
                      <wp:extent cx="104775" cy="114300"/>
                      <wp:effectExtent l="0" t="0" r="28575"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159505584"/>
                                    <w:temporary/>
                                    <w:showingPlcHdr/>
                                    <w15:appearance w15:val="hidden"/>
                                  </w:sdtPr>
                                  <w:sdtEndPr/>
                                  <w:sdtContent>
                                    <w:p w14:paraId="397BA916"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ED832" id="_x0000_s1053" type="#_x0000_t202" style="position:absolute;margin-left:2.55pt;margin-top:2.7pt;width:8.25pt;height:9pt;flip:y;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QDLAIAAFYEAAAOAAAAZHJzL2Uyb0RvYy54bWysVE1v2zAMvQ/YfxB0X+y4ydIYcYouXYYB&#10;3QfQbndZlmNhkqhJSuz214+S0zTotsswHwTRpB/J90ivrgatyEE4L8FUdDrJKRGGQyPNrqLf7rdv&#10;LinxgZmGKTCiog/C06v161er3paigA5UIxxBEOPL3la0C8GWWeZ5JzTzE7DCoLMFp1lA0+2yxrEe&#10;0bXKijx/m/XgGuuAC+/x7c3opOuE37aChy9t60UgqqJYW0inS2cdz2y9YuXOMdtJfiyD/UMVmkmD&#10;SU9QNywwsnfyNygtuQMPbZhw0Bm0reQi9YDdTPMX3dx1zIrUC5Lj7Ykm//9g+efDV0dkU9GLJSWG&#10;adToXgyBvIOBFJGe3voSo+4sxoUBX6PMqVVvb4H/8MTApmNmJ66dg74TrMHypvHL7OzTEcdHkLr/&#10;BA2mYfsACWhonSatkvb7EzTyQjAPCvZwEikWxWPyfLZYzCnh6JpOZxd5EjFjZYSJEljnwwcBmsRL&#10;RR3OQErDDrc+xLKeQ2K4ByWbrVQqGW5Xb5QjB4bzsk1P6uRFmDKkr+hyXsxHJv4KkafnTxBaBhx8&#10;JXVFL09BrIz8vTdNGsvApBrvWLIyR0IjhyObYaiHJF2xeBKqhuYBKXYwDjouJl46cI+U9DjkFfU/&#10;98wJStRHgzItp7NZ3IpkzOaLAg137qnPPcxwhKpooGS8bkLapEicgWuUs5WJ4Kj7WMmxZhzexPtx&#10;0eJ2nNsp6vl3sP4F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bilEAywCAABWBAAADgAAAAAAAAAAAAAAAAAuAgAAZHJzL2Uy&#10;b0RvYy54bWxQSwECLQAUAAYACAAAACEAuNOpUdsAAAAFAQAADwAAAAAAAAAAAAAAAACGBAAAZHJz&#10;L2Rvd25yZXYueG1sUEsFBgAAAAAEAAQA8wAAAI4FAAAAAA==&#10;">
                      <v:textbox>
                        <w:txbxContent>
                          <w:sdt>
                            <w:sdtPr>
                              <w:id w:val="1159505584"/>
                              <w:temporary/>
                              <w:showingPlcHdr/>
                              <w15:appearance w15:val="hidden"/>
                            </w:sdtPr>
                            <w:sdtContent>
                              <w:p w14:paraId="397BA916"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3CB1BAE9" w14:textId="659D227E" w:rsidR="00B013B1" w:rsidRPr="009E6222" w:rsidRDefault="001C701A" w:rsidP="001C701A">
      <w:pPr>
        <w:pStyle w:val="ListParagraph"/>
        <w:spacing w:after="216" w:line="249" w:lineRule="auto"/>
        <w:ind w:left="1440"/>
        <w:rPr>
          <w:rFonts w:ascii="Times New Roman" w:hAnsi="Times New Roman" w:cs="Times New Roman"/>
        </w:rPr>
      </w:pPr>
      <w:r>
        <w:rPr>
          <w:rFonts w:ascii="Times New Roman" w:hAnsi="Times New Roman" w:cs="Times New Roman"/>
          <w:sz w:val="24"/>
        </w:rPr>
        <w:t xml:space="preserve">7.  </w:t>
      </w:r>
      <w:r w:rsidR="009151E6" w:rsidRPr="009E6222">
        <w:rPr>
          <w:rFonts w:ascii="Times New Roman" w:hAnsi="Times New Roman" w:cs="Times New Roman"/>
          <w:sz w:val="24"/>
        </w:rPr>
        <w:t>The special pay to a family member serving in the Armed Forces who is exposed to hostile fire;</w:t>
      </w:r>
    </w:p>
    <w:p w14:paraId="117E3209" w14:textId="77777777" w:rsidR="000A3AF6" w:rsidRPr="009E6222" w:rsidRDefault="000A3AF6" w:rsidP="005D2A75">
      <w:pPr>
        <w:pStyle w:val="ListParagraph"/>
        <w:numPr>
          <w:ilvl w:val="0"/>
          <w:numId w:val="11"/>
        </w:numPr>
        <w:spacing w:after="11" w:line="249" w:lineRule="auto"/>
        <w:jc w:val="both"/>
        <w:rPr>
          <w:rFonts w:ascii="Times New Roman" w:hAnsi="Times New Roman" w:cs="Times New Roman"/>
          <w:sz w:val="24"/>
          <w:szCs w:val="24"/>
        </w:rPr>
      </w:pPr>
      <w:r w:rsidRPr="009E6222">
        <w:rPr>
          <w:rFonts w:ascii="Times New Roman" w:hAnsi="Times New Roman" w:cs="Times New Roman"/>
          <w:sz w:val="24"/>
          <w:szCs w:val="24"/>
        </w:rPr>
        <w:t>A</w:t>
      </w:r>
      <w:r w:rsidR="009151E6" w:rsidRPr="009E6222">
        <w:rPr>
          <w:rFonts w:ascii="Times New Roman" w:hAnsi="Times New Roman" w:cs="Times New Roman"/>
          <w:sz w:val="24"/>
          <w:szCs w:val="24"/>
        </w:rPr>
        <w:t>mounts received under training programs funded by HUD;</w:t>
      </w:r>
    </w:p>
    <w:p w14:paraId="31523267" w14:textId="77777777" w:rsidR="008F04E8" w:rsidRPr="009E6222" w:rsidRDefault="009151E6" w:rsidP="005D2A75">
      <w:pPr>
        <w:pStyle w:val="ListParagraph"/>
        <w:numPr>
          <w:ilvl w:val="0"/>
          <w:numId w:val="11"/>
        </w:numPr>
        <w:spacing w:after="11" w:line="249" w:lineRule="auto"/>
        <w:jc w:val="both"/>
        <w:rPr>
          <w:rFonts w:ascii="Times New Roman" w:hAnsi="Times New Roman" w:cs="Times New Roman"/>
          <w:sz w:val="24"/>
          <w:szCs w:val="24"/>
        </w:rPr>
      </w:pPr>
      <w:r w:rsidRPr="009E6222">
        <w:rPr>
          <w:rFonts w:ascii="Times New Roman" w:hAnsi="Times New Roman" w:cs="Times New Roman"/>
          <w:sz w:val="24"/>
          <w:szCs w:val="24"/>
        </w:rPr>
        <w:t>Amounts received by a person with a disability that are disregarded fo</w:t>
      </w:r>
      <w:r w:rsidR="008F04E8" w:rsidRPr="009E6222">
        <w:rPr>
          <w:rFonts w:ascii="Times New Roman" w:hAnsi="Times New Roman" w:cs="Times New Roman"/>
          <w:sz w:val="24"/>
          <w:szCs w:val="24"/>
        </w:rPr>
        <w:t xml:space="preserve">r </w:t>
      </w:r>
    </w:p>
    <w:p w14:paraId="3964568F" w14:textId="77777777" w:rsidR="002C3A51" w:rsidRPr="009E6222" w:rsidRDefault="009151E6" w:rsidP="002C3A51">
      <w:pPr>
        <w:spacing w:after="11" w:line="249" w:lineRule="auto"/>
        <w:ind w:left="1872"/>
        <w:jc w:val="both"/>
        <w:rPr>
          <w:rFonts w:ascii="Times New Roman" w:hAnsi="Times New Roman" w:cs="Times New Roman"/>
          <w:sz w:val="24"/>
          <w:szCs w:val="24"/>
        </w:rPr>
      </w:pPr>
      <w:r w:rsidRPr="009E6222">
        <w:rPr>
          <w:rFonts w:ascii="Times New Roman" w:hAnsi="Times New Roman" w:cs="Times New Roman"/>
          <w:sz w:val="24"/>
          <w:szCs w:val="24"/>
        </w:rPr>
        <w:t>a</w:t>
      </w:r>
      <w:r w:rsidR="001F59ED" w:rsidRPr="009E6222">
        <w:rPr>
          <w:rFonts w:ascii="Times New Roman" w:hAnsi="Times New Roman" w:cs="Times New Roman"/>
          <w:sz w:val="24"/>
          <w:szCs w:val="24"/>
        </w:rPr>
        <w:t xml:space="preserve"> </w:t>
      </w:r>
      <w:r w:rsidRPr="009E6222">
        <w:rPr>
          <w:rFonts w:ascii="Times New Roman" w:hAnsi="Times New Roman" w:cs="Times New Roman"/>
          <w:sz w:val="24"/>
          <w:szCs w:val="24"/>
        </w:rPr>
        <w:t xml:space="preserve">limited time for purposes of Supplemental Security Income eligibility </w:t>
      </w:r>
      <w:r w:rsidR="00782946" w:rsidRPr="009E6222">
        <w:rPr>
          <w:rFonts w:ascii="Times New Roman" w:hAnsi="Times New Roman" w:cs="Times New Roman"/>
          <w:sz w:val="24"/>
          <w:szCs w:val="24"/>
        </w:rPr>
        <w:t>and benefit</w:t>
      </w:r>
      <w:r w:rsidR="001F59ED" w:rsidRPr="009E6222">
        <w:rPr>
          <w:rFonts w:ascii="Times New Roman" w:hAnsi="Times New Roman" w:cs="Times New Roman"/>
          <w:sz w:val="24"/>
          <w:szCs w:val="24"/>
        </w:rPr>
        <w:t xml:space="preserve">s </w:t>
      </w:r>
      <w:r w:rsidRPr="009E6222">
        <w:rPr>
          <w:rFonts w:ascii="Times New Roman" w:hAnsi="Times New Roman" w:cs="Times New Roman"/>
          <w:sz w:val="24"/>
          <w:szCs w:val="24"/>
        </w:rPr>
        <w:t>because</w:t>
      </w:r>
      <w:r w:rsidR="007D1DE1" w:rsidRPr="009E6222">
        <w:rPr>
          <w:rFonts w:ascii="Times New Roman" w:hAnsi="Times New Roman" w:cs="Times New Roman"/>
          <w:sz w:val="24"/>
          <w:szCs w:val="24"/>
        </w:rPr>
        <w:t xml:space="preserve"> </w:t>
      </w:r>
      <w:r w:rsidRPr="009E6222">
        <w:rPr>
          <w:rFonts w:ascii="Times New Roman" w:hAnsi="Times New Roman" w:cs="Times New Roman"/>
          <w:sz w:val="24"/>
          <w:szCs w:val="24"/>
        </w:rPr>
        <w:t>they are set aside for use under a Plan to Attain Self-</w:t>
      </w:r>
      <w:r w:rsidR="006B4D9E" w:rsidRPr="009E6222">
        <w:rPr>
          <w:rFonts w:ascii="Times New Roman" w:hAnsi="Times New Roman" w:cs="Times New Roman"/>
          <w:sz w:val="24"/>
          <w:szCs w:val="24"/>
        </w:rPr>
        <w:t xml:space="preserve"> </w:t>
      </w:r>
      <w:r w:rsidRPr="009E6222">
        <w:rPr>
          <w:rFonts w:ascii="Times New Roman" w:hAnsi="Times New Roman" w:cs="Times New Roman"/>
          <w:sz w:val="24"/>
          <w:szCs w:val="24"/>
        </w:rPr>
        <w:t>Sufficiency</w:t>
      </w:r>
      <w:r w:rsidR="006B4D9E" w:rsidRPr="009E6222">
        <w:rPr>
          <w:rFonts w:ascii="Times New Roman" w:hAnsi="Times New Roman" w:cs="Times New Roman"/>
          <w:sz w:val="24"/>
          <w:szCs w:val="24"/>
        </w:rPr>
        <w:t xml:space="preserve"> </w:t>
      </w:r>
      <w:r w:rsidRPr="009E6222">
        <w:rPr>
          <w:rFonts w:ascii="Times New Roman" w:hAnsi="Times New Roman" w:cs="Times New Roman"/>
          <w:sz w:val="24"/>
          <w:szCs w:val="24"/>
        </w:rPr>
        <w:t>(PASS);</w:t>
      </w:r>
      <w:r w:rsidR="008F04E8" w:rsidRPr="009E6222">
        <w:rPr>
          <w:rFonts w:ascii="Times New Roman" w:hAnsi="Times New Roman" w:cs="Times New Roman"/>
          <w:sz w:val="24"/>
          <w:szCs w:val="24"/>
        </w:rPr>
        <w:t xml:space="preserve"> </w:t>
      </w:r>
    </w:p>
    <w:p w14:paraId="59598E2E" w14:textId="77777777" w:rsidR="002C3A51" w:rsidRPr="009E6222" w:rsidRDefault="009151E6" w:rsidP="005D2A75">
      <w:pPr>
        <w:pStyle w:val="ListParagraph"/>
        <w:numPr>
          <w:ilvl w:val="0"/>
          <w:numId w:val="11"/>
        </w:numPr>
        <w:spacing w:after="11" w:line="249" w:lineRule="auto"/>
        <w:jc w:val="both"/>
        <w:rPr>
          <w:rFonts w:ascii="Times New Roman" w:hAnsi="Times New Roman" w:cs="Times New Roman"/>
          <w:sz w:val="24"/>
          <w:szCs w:val="24"/>
        </w:rPr>
      </w:pPr>
      <w:r w:rsidRPr="009E6222">
        <w:rPr>
          <w:rFonts w:ascii="Times New Roman" w:hAnsi="Times New Roman" w:cs="Times New Roman"/>
          <w:sz w:val="24"/>
          <w:szCs w:val="24"/>
        </w:rPr>
        <w:t>Amounts received by a participant in other publicly assisted programs which</w:t>
      </w:r>
      <w:r w:rsidR="002C3A51" w:rsidRPr="009E6222">
        <w:rPr>
          <w:rFonts w:ascii="Times New Roman" w:hAnsi="Times New Roman" w:cs="Times New Roman"/>
          <w:sz w:val="24"/>
          <w:szCs w:val="24"/>
        </w:rPr>
        <w:t xml:space="preserve"> </w:t>
      </w:r>
    </w:p>
    <w:p w14:paraId="5BB05992" w14:textId="77777777" w:rsidR="00502356" w:rsidRPr="009E6222" w:rsidRDefault="009151E6" w:rsidP="00502356">
      <w:pPr>
        <w:spacing w:after="11" w:line="249" w:lineRule="auto"/>
        <w:ind w:left="1872"/>
        <w:jc w:val="both"/>
        <w:rPr>
          <w:rFonts w:ascii="Times New Roman" w:hAnsi="Times New Roman" w:cs="Times New Roman"/>
          <w:sz w:val="24"/>
          <w:szCs w:val="24"/>
        </w:rPr>
      </w:pPr>
      <w:r w:rsidRPr="009E6222">
        <w:rPr>
          <w:rFonts w:ascii="Times New Roman" w:hAnsi="Times New Roman" w:cs="Times New Roman"/>
          <w:sz w:val="24"/>
          <w:szCs w:val="24"/>
        </w:rPr>
        <w:t>are specifically for or in reimbursement of out-of-pocket expenses incurred (specia</w:t>
      </w:r>
      <w:r w:rsidR="00782946" w:rsidRPr="009E6222">
        <w:rPr>
          <w:rFonts w:ascii="Times New Roman" w:hAnsi="Times New Roman" w:cs="Times New Roman"/>
          <w:sz w:val="24"/>
          <w:szCs w:val="24"/>
        </w:rPr>
        <w:t xml:space="preserve">l </w:t>
      </w:r>
      <w:r w:rsidRPr="009E6222">
        <w:rPr>
          <w:rFonts w:ascii="Times New Roman" w:hAnsi="Times New Roman" w:cs="Times New Roman"/>
          <w:sz w:val="24"/>
          <w:szCs w:val="24"/>
        </w:rPr>
        <w:t>equipment, clothing, transportation, child care, etc.) and which are made solely to allow participation in a specific program;</w:t>
      </w:r>
      <w:r w:rsidR="00502356" w:rsidRPr="009E6222">
        <w:rPr>
          <w:rFonts w:ascii="Times New Roman" w:hAnsi="Times New Roman" w:cs="Times New Roman"/>
          <w:sz w:val="24"/>
          <w:szCs w:val="24"/>
        </w:rPr>
        <w:t xml:space="preserve"> </w:t>
      </w:r>
    </w:p>
    <w:p w14:paraId="17690E3C" w14:textId="77777777" w:rsidR="00502356" w:rsidRPr="009E6222" w:rsidRDefault="009151E6" w:rsidP="005D2A75">
      <w:pPr>
        <w:pStyle w:val="ListParagraph"/>
        <w:numPr>
          <w:ilvl w:val="0"/>
          <w:numId w:val="11"/>
        </w:numPr>
        <w:spacing w:after="11" w:line="249" w:lineRule="auto"/>
        <w:jc w:val="both"/>
        <w:rPr>
          <w:rFonts w:ascii="Times New Roman" w:hAnsi="Times New Roman" w:cs="Times New Roman"/>
          <w:sz w:val="24"/>
          <w:szCs w:val="24"/>
        </w:rPr>
      </w:pPr>
      <w:r w:rsidRPr="009E6222">
        <w:rPr>
          <w:rFonts w:ascii="Times New Roman" w:hAnsi="Times New Roman" w:cs="Times New Roman"/>
          <w:sz w:val="24"/>
          <w:szCs w:val="24"/>
        </w:rPr>
        <w:t>Amounts received under a resident service stipend. A resident service</w:t>
      </w:r>
      <w:r w:rsidR="00502356" w:rsidRPr="009E6222">
        <w:rPr>
          <w:rFonts w:ascii="Times New Roman" w:hAnsi="Times New Roman" w:cs="Times New Roman"/>
          <w:sz w:val="24"/>
          <w:szCs w:val="24"/>
        </w:rPr>
        <w:t xml:space="preserve"> </w:t>
      </w:r>
    </w:p>
    <w:p w14:paraId="3453BF42" w14:textId="519AF648" w:rsidR="00502356" w:rsidRPr="009E6222" w:rsidRDefault="009151E6" w:rsidP="00502356">
      <w:pPr>
        <w:spacing w:after="11" w:line="249" w:lineRule="auto"/>
        <w:ind w:left="1872"/>
        <w:jc w:val="both"/>
        <w:rPr>
          <w:rFonts w:ascii="Times New Roman" w:hAnsi="Times New Roman" w:cs="Times New Roman"/>
          <w:sz w:val="24"/>
          <w:szCs w:val="24"/>
        </w:rPr>
      </w:pPr>
      <w:r w:rsidRPr="009E6222">
        <w:rPr>
          <w:rFonts w:ascii="Times New Roman" w:hAnsi="Times New Roman" w:cs="Times New Roman"/>
          <w:sz w:val="24"/>
          <w:szCs w:val="24"/>
        </w:rPr>
        <w:t xml:space="preserve">stipend is a modest amount (not to exceed $200 per month) received by a resident for performing a service for the </w:t>
      </w:r>
      <w:r w:rsidR="005912B8">
        <w:rPr>
          <w:rFonts w:ascii="Times New Roman" w:hAnsi="Times New Roman" w:cs="Times New Roman"/>
          <w:sz w:val="24"/>
          <w:szCs w:val="24"/>
        </w:rPr>
        <w:t>City</w:t>
      </w:r>
      <w:r w:rsidRPr="009E6222">
        <w:rPr>
          <w:rFonts w:ascii="Times New Roman" w:hAnsi="Times New Roman" w:cs="Times New Roman"/>
          <w:sz w:val="24"/>
          <w:szCs w:val="24"/>
        </w:rPr>
        <w:t xml:space="preserve"> or owner, on a part-time basis, that enhances the quality of life in the development. Such services may include, but are not limited to, fire patrol, hall monitoring, lawn maintenance, resident initiatives coordination, and serving as a member of the </w:t>
      </w:r>
      <w:r w:rsidR="005912B8">
        <w:rPr>
          <w:rFonts w:ascii="Times New Roman" w:hAnsi="Times New Roman" w:cs="Times New Roman"/>
          <w:sz w:val="24"/>
          <w:szCs w:val="24"/>
        </w:rPr>
        <w:t>City’s</w:t>
      </w:r>
      <w:r w:rsidRPr="009E6222">
        <w:rPr>
          <w:rFonts w:ascii="Times New Roman" w:hAnsi="Times New Roman" w:cs="Times New Roman"/>
          <w:sz w:val="24"/>
          <w:szCs w:val="24"/>
        </w:rPr>
        <w:t xml:space="preserve"> governing board. No resident may receive more than one such stipend during the same period of time;</w:t>
      </w:r>
      <w:r w:rsidR="00502356" w:rsidRPr="009E6222">
        <w:rPr>
          <w:rFonts w:ascii="Times New Roman" w:hAnsi="Times New Roman" w:cs="Times New Roman"/>
          <w:sz w:val="24"/>
          <w:szCs w:val="24"/>
        </w:rPr>
        <w:t xml:space="preserve"> </w:t>
      </w:r>
    </w:p>
    <w:p w14:paraId="0BDD07F1" w14:textId="77777777" w:rsidR="00502356" w:rsidRPr="009E6222" w:rsidRDefault="009151E6" w:rsidP="005D2A75">
      <w:pPr>
        <w:pStyle w:val="ListParagraph"/>
        <w:numPr>
          <w:ilvl w:val="0"/>
          <w:numId w:val="11"/>
        </w:numPr>
        <w:spacing w:after="11" w:line="249" w:lineRule="auto"/>
        <w:jc w:val="both"/>
        <w:rPr>
          <w:rFonts w:ascii="Times New Roman" w:hAnsi="Times New Roman" w:cs="Times New Roman"/>
          <w:sz w:val="24"/>
          <w:szCs w:val="24"/>
        </w:rPr>
      </w:pPr>
      <w:r w:rsidRPr="009E6222">
        <w:rPr>
          <w:rFonts w:ascii="Times New Roman" w:hAnsi="Times New Roman" w:cs="Times New Roman"/>
          <w:sz w:val="24"/>
          <w:szCs w:val="24"/>
        </w:rPr>
        <w:t>Incremental earnings and benefits resulting to any family member from</w:t>
      </w:r>
      <w:r w:rsidR="00502356" w:rsidRPr="009E6222">
        <w:rPr>
          <w:rFonts w:ascii="Times New Roman" w:hAnsi="Times New Roman" w:cs="Times New Roman"/>
          <w:sz w:val="24"/>
          <w:szCs w:val="24"/>
        </w:rPr>
        <w:t xml:space="preserve"> </w:t>
      </w:r>
    </w:p>
    <w:p w14:paraId="09EB8980" w14:textId="77777777" w:rsidR="001C701A" w:rsidRDefault="001C701A" w:rsidP="00502356">
      <w:pPr>
        <w:spacing w:after="11" w:line="249" w:lineRule="auto"/>
        <w:ind w:left="1872"/>
        <w:jc w:val="both"/>
        <w:rPr>
          <w:rFonts w:ascii="Times New Roman" w:hAnsi="Times New Roman" w:cs="Times New Roman"/>
          <w:sz w:val="24"/>
          <w:szCs w:val="24"/>
        </w:rPr>
      </w:pPr>
    </w:p>
    <w:p w14:paraId="39866E89" w14:textId="1E42F631" w:rsidR="00B013B1" w:rsidRDefault="009151E6" w:rsidP="00502356">
      <w:pPr>
        <w:spacing w:after="11" w:line="249" w:lineRule="auto"/>
        <w:ind w:left="1872"/>
        <w:jc w:val="both"/>
        <w:rPr>
          <w:rFonts w:ascii="Times New Roman" w:hAnsi="Times New Roman" w:cs="Times New Roman"/>
          <w:sz w:val="24"/>
          <w:szCs w:val="24"/>
        </w:rPr>
      </w:pPr>
      <w:r w:rsidRPr="009E6222">
        <w:rPr>
          <w:rFonts w:ascii="Times New Roman" w:hAnsi="Times New Roman" w:cs="Times New Roman"/>
          <w:sz w:val="24"/>
          <w:szCs w:val="24"/>
        </w:rPr>
        <w:t>participation in qualifying State or local employment training programs (including training programs not affiliated with a local government) and training of a family member as resident management staff. Amounts excluded by this provision must be received under employment training programs with clearly defined goals and objectives, and are excluded only for the period during which the family member participates in the employment training program;</w:t>
      </w:r>
    </w:p>
    <w:p w14:paraId="728E971A" w14:textId="77777777" w:rsidR="00486C58" w:rsidRPr="009E6222" w:rsidRDefault="00486C58" w:rsidP="00502356">
      <w:pPr>
        <w:spacing w:after="11" w:line="249" w:lineRule="auto"/>
        <w:ind w:left="1872"/>
        <w:jc w:val="both"/>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0B0086" w:rsidRPr="009E6222" w14:paraId="4A18E1D2" w14:textId="77777777" w:rsidTr="00F905B5">
        <w:trPr>
          <w:trHeight w:val="110"/>
        </w:trPr>
        <w:tc>
          <w:tcPr>
            <w:tcW w:w="743" w:type="dxa"/>
          </w:tcPr>
          <w:p w14:paraId="754B4A45" w14:textId="77777777" w:rsidR="000B0086" w:rsidRPr="009E6222" w:rsidRDefault="000B0086"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51424" behindDoc="0" locked="0" layoutInCell="1" allowOverlap="1" wp14:anchorId="7DD1E4CC" wp14:editId="78435EF7">
                      <wp:simplePos x="0" y="0"/>
                      <wp:positionH relativeFrom="column">
                        <wp:posOffset>73025</wp:posOffset>
                      </wp:positionH>
                      <wp:positionV relativeFrom="paragraph">
                        <wp:posOffset>24765</wp:posOffset>
                      </wp:positionV>
                      <wp:extent cx="104775" cy="114300"/>
                      <wp:effectExtent l="0" t="0" r="28575"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417665549"/>
                                    <w:temporary/>
                                    <w:showingPlcHdr/>
                                    <w15:appearance w15:val="hidden"/>
                                  </w:sdtPr>
                                  <w:sdtEndPr/>
                                  <w:sdtContent>
                                    <w:p w14:paraId="47239D0E"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1E4CC" id="_x0000_s1054" type="#_x0000_t202" style="position:absolute;left:0;text-align:left;margin-left:5.75pt;margin-top:1.95pt;width:8.25pt;height:9pt;flip:y;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NvLAIAAFYEAAAOAAAAZHJzL2Uyb0RvYy54bWysVE2P0zAQvSPxHyzfaT5IaTdqulq6FCEt&#10;H9Iu3B3HaSwcj7HdJuXXM3a63WqBCyIHy5OZvJl5byar67FX5CCsk6Arms1SSoTm0Ei9q+jXh+2r&#10;JSXOM90wBVpU9CgcvV6/fLEaTCly6EA1whIE0a4cTEU7702ZJI53omduBkZodLZge+bRtLuksWxA&#10;9F4leZq+SQawjbHAhXP49nZy0nXEb1vB/ee2dcITVVGszcfTxrMOZ7JesXJnmekkP5XB/qGKnkmN&#10;Sc9Qt8wzsrfyN6hecgsOWj/j0CfQtpKL2AN2k6XPurnvmBGxFyTHmTNN7v/B8k+HL5bIpqJFTolm&#10;PWr0IEZP3sJI8kDPYFyJUfcG4/yIr1Hm2Kozd8C/O6Jh0zG9EzfWwtAJ1mB5Wfgyufh0wnEBpB4+&#10;QoNp2N5DBBpb25NWSfPtERp5IZgHBTueRQpF8ZA8LRaLOSUcXVlWvE6jiAkrA0yQwFjn3wvoSbhU&#10;1OIMxDTscOd8KOspJIQ7ULLZSqWiYXf1RllyYDgv2/jETp6FKU2Gil7N8/nExF8h0vj8CaKXHgdf&#10;yb6iy3MQKwN/73QTx9IzqaY7lqz0idDA4cSmH+sxSpcvH4WqoTkixRamQcfFxEsH9iclAw55Rd2P&#10;PbOCEvVBo0xXWVGErYhGMV/kaNhLT33pYZojVEU9JdN14+MmBeI03KCcrYwEB92nSk414/BG3k+L&#10;Frbj0o5RT7+D9S8AAAD//wMAUEsDBBQABgAIAAAAIQBcBKOp3AAAAAYBAAAPAAAAZHJzL2Rvd25y&#10;ZXYueG1sTI/BTsMwEETvSPyDtUjcqJOWoibEqRBSyiUcKG25buMljojtKHbb8PcsJzitRjOafVOs&#10;J9uLM42h805BOktAkGu87lyrYPde3a1AhIhOY+8dKfimAOvy+qrAXPuLe6PzNraCS1zIUYGJccil&#10;DI0hi2HmB3LsffrRYmQ5tlKPeOFy28t5kjxIi53jDwYHejbUfG1PVsGLyZb7V7+r5WLzUWFdbbL6&#10;/qDU7c309Agi0hT/wvCLz+hQMtPRn5wOomedLjmpYJGBYHu+4mVHvmkGsizkf/zyBwAA//8DAFBL&#10;AQItABQABgAIAAAAIQC2gziS/gAAAOEBAAATAAAAAAAAAAAAAAAAAAAAAABbQ29udGVudF9UeXBl&#10;c10ueG1sUEsBAi0AFAAGAAgAAAAhADj9If/WAAAAlAEAAAsAAAAAAAAAAAAAAAAALwEAAF9yZWxz&#10;Ly5yZWxzUEsBAi0AFAAGAAgAAAAhAHBuQ28sAgAAVgQAAA4AAAAAAAAAAAAAAAAALgIAAGRycy9l&#10;Mm9Eb2MueG1sUEsBAi0AFAAGAAgAAAAhAFwEo6ncAAAABgEAAA8AAAAAAAAAAAAAAAAAhgQAAGRy&#10;cy9kb3ducmV2LnhtbFBLBQYAAAAABAAEAPMAAACPBQAAAAA=&#10;">
                      <v:textbox>
                        <w:txbxContent>
                          <w:sdt>
                            <w:sdtPr>
                              <w:id w:val="1417665549"/>
                              <w:temporary/>
                              <w:showingPlcHdr/>
                              <w15:appearance w15:val="hidden"/>
                            </w:sdtPr>
                            <w:sdtContent>
                              <w:p w14:paraId="47239D0E"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646D245D" w14:textId="77777777" w:rsidR="000B0086" w:rsidRPr="009E6222" w:rsidRDefault="000B0086"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52448" behindDoc="0" locked="0" layoutInCell="1" allowOverlap="1" wp14:anchorId="4B9F297C" wp14:editId="34074859">
                      <wp:simplePos x="0" y="0"/>
                      <wp:positionH relativeFrom="column">
                        <wp:posOffset>32385</wp:posOffset>
                      </wp:positionH>
                      <wp:positionV relativeFrom="paragraph">
                        <wp:posOffset>34290</wp:posOffset>
                      </wp:positionV>
                      <wp:extent cx="104775" cy="114300"/>
                      <wp:effectExtent l="0" t="0" r="28575"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030607439"/>
                                    <w:temporary/>
                                    <w:showingPlcHdr/>
                                    <w15:appearance w15:val="hidden"/>
                                  </w:sdtPr>
                                  <w:sdtEndPr/>
                                  <w:sdtContent>
                                    <w:p w14:paraId="6E66FBEB"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F297C" id="_x0000_s1055" type="#_x0000_t202" style="position:absolute;margin-left:2.55pt;margin-top:2.7pt;width:8.25pt;height:9pt;flip:y;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7EZLAIAAFYEAAAOAAAAZHJzL2Uyb0RvYy54bWysVE1v2zAMvQ/YfxB0X/xRZ2mMOEWXLsOA&#10;7gNot7ssy7EwWdQkJXb760fJaRp022WYD4Jo0o/ke6RXV2OvyEFYJ0FXNJullAjNoZF6V9Fv99s3&#10;l5Q4z3TDFGhR0Qfh6NX69avVYEqRQweqEZYgiHblYCraeW/KJHG8Ez1zMzBCo7MF2zOPpt0ljWUD&#10;ovcqydP0bTKAbYwFLpzDtzeTk64jftsK7r+0rROeqIpibT6eNp51OJP1ipU7y0wn+bEM9g9V9Exq&#10;THqCumGekb2Vv0H1kltw0PoZhz6BtpVcxB6wmyx90c1dx4yIvSA5zpxocv8Pln8+fLVENhUtLijR&#10;rEeN7sXoyTsYSR7oGYwrMerOYJwf8TXKHFt15hb4D0c0bDqmd+LaWhg6wRosLwtfJmefTjgugNTD&#10;J2gwDdt7iEBja3vSKmm+P0EjLwTzoGAPJ5FCUTwkT4vFYk4JR1eWFRdpFDFhZYAJEhjr/AcBPQmX&#10;ilqcgZiGHW6dD2U9h4RwB0o2W6lUNOyu3ihLDgznZRuf2MmLMKXJUNHlPJ9PTPwVIo3PnyB66XHw&#10;lewrenkKYmXg771u4lh6JtV0x5KVPhIaOJzY9GM9Runy5ZNQNTQPSLGFadBxMfHSgX2kZMAhr6j7&#10;uWdWUKI+apRpmRVF2IpoFPNFjoY999TnHqY5QlXUUzJdNz5uUiBOwzXK2cpIcNB9quRYMw5v5P24&#10;aGE7zu0Y9fw7WP8C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b+xGSwCAABWBAAADgAAAAAAAAAAAAAAAAAuAgAAZHJzL2Uy&#10;b0RvYy54bWxQSwECLQAUAAYACAAAACEAuNOpUdsAAAAFAQAADwAAAAAAAAAAAAAAAACGBAAAZHJz&#10;L2Rvd25yZXYueG1sUEsFBgAAAAAEAAQA8wAAAI4FAAAAAA==&#10;">
                      <v:textbox>
                        <w:txbxContent>
                          <w:sdt>
                            <w:sdtPr>
                              <w:id w:val="1030607439"/>
                              <w:temporary/>
                              <w:showingPlcHdr/>
                              <w15:appearance w15:val="hidden"/>
                            </w:sdtPr>
                            <w:sdtContent>
                              <w:p w14:paraId="6E66FBEB"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379C0D8E" w14:textId="58413455" w:rsidR="00B013B1" w:rsidRPr="00AC54E2" w:rsidRDefault="00AC54E2" w:rsidP="00AC54E2">
      <w:pPr>
        <w:spacing w:after="131"/>
        <w:ind w:left="820"/>
        <w:rPr>
          <w:rFonts w:ascii="Times New Roman" w:hAnsi="Times New Roman" w:cs="Times New Roman"/>
        </w:rPr>
      </w:pPr>
      <w:r>
        <w:rPr>
          <w:rFonts w:ascii="Times New Roman" w:hAnsi="Times New Roman" w:cs="Times New Roman"/>
          <w:sz w:val="24"/>
        </w:rPr>
        <w:t xml:space="preserve">8. </w:t>
      </w:r>
      <w:r w:rsidR="009151E6" w:rsidRPr="00AC54E2">
        <w:rPr>
          <w:rFonts w:ascii="Times New Roman" w:hAnsi="Times New Roman" w:cs="Times New Roman"/>
          <w:sz w:val="24"/>
        </w:rPr>
        <w:t>Temporary, nonrecurring or sporadic income (including gifts);</w:t>
      </w:r>
    </w:p>
    <w:p w14:paraId="78C0D95F" w14:textId="77777777" w:rsidR="000B0086" w:rsidRPr="009E6222" w:rsidRDefault="000B0086" w:rsidP="000B0086">
      <w:pPr>
        <w:spacing w:after="131"/>
        <w:ind w:left="360"/>
        <w:rPr>
          <w:rFonts w:ascii="Times New Roman" w:hAnsi="Times New Roman" w:cs="Times New Roman"/>
        </w:rPr>
      </w:pP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0B0086" w:rsidRPr="009E6222" w14:paraId="524144E4" w14:textId="77777777" w:rsidTr="00F905B5">
        <w:trPr>
          <w:trHeight w:val="110"/>
        </w:trPr>
        <w:tc>
          <w:tcPr>
            <w:tcW w:w="743" w:type="dxa"/>
          </w:tcPr>
          <w:p w14:paraId="19601B15" w14:textId="77777777" w:rsidR="000B0086" w:rsidRPr="009E6222" w:rsidRDefault="000B0086"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54496" behindDoc="0" locked="0" layoutInCell="1" allowOverlap="1" wp14:anchorId="166F510E" wp14:editId="47854DF1">
                      <wp:simplePos x="0" y="0"/>
                      <wp:positionH relativeFrom="column">
                        <wp:posOffset>73025</wp:posOffset>
                      </wp:positionH>
                      <wp:positionV relativeFrom="paragraph">
                        <wp:posOffset>24765</wp:posOffset>
                      </wp:positionV>
                      <wp:extent cx="104775" cy="114300"/>
                      <wp:effectExtent l="0" t="0" r="28575"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031106521"/>
                                    <w:temporary/>
                                    <w:showingPlcHdr/>
                                    <w15:appearance w15:val="hidden"/>
                                  </w:sdtPr>
                                  <w:sdtEndPr/>
                                  <w:sdtContent>
                                    <w:p w14:paraId="1A7A3B16"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F510E" id="_x0000_s1056" type="#_x0000_t202" style="position:absolute;left:0;text-align:left;margin-left:5.75pt;margin-top:1.95pt;width:8.25pt;height:9pt;flip:y;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JsKwIAAFYEAAAOAAAAZHJzL2Uyb0RvYy54bWysVE2P0zAQvSPxHyzfadJuSnejpqulSxHS&#10;8iHtwt1xnMbC9hjbbVJ+PWOntNUCF0QOliczeTPz3kyWt4NWZC+cl2AqOp3klAjDoZFmW9EvT5tX&#10;15T4wEzDFBhR0YPw9Hb18sWyt6WYQQeqEY4giPFlbyvahWDLLPO8E5r5CVhh0NmC0yyg6bZZ41iP&#10;6Fplszx/nfXgGuuAC+/x7f3opKuE37aCh09t60UgqqJYW0inS2cdz2y1ZOXWMdtJfiyD/UMVmkmD&#10;SU9Q9ywwsnPyNygtuQMPbZhw0Bm0reQi9YDdTPNn3Tx2zIrUC5Lj7Ykm//9g+cf9Z0dkU9GioMQw&#10;jRo9iSGQNzCQWaSnt77EqEeLcWHA1yhzatXbB+DfPDGw7pjZijvnoO8Ea7C8afwyu/h0xPERpO4/&#10;QINp2C5AAhpap0mrpP36Cxp5IZgHBTucRIpF8Zg8LxaLOSUcXdNpcZUnETNWRpgogXU+vBOgSbxU&#10;1OEMpDRs/+BDLOscEsM9KNlspFLJcNt6rRzZM5yXTXpSJ8/ClCF9RW/ms/nIxF8h8vT8CULLgIOv&#10;pK7o9SmIlZG/t6ZJYxmYVOMdS1bmSGjkcGQzDPWQpLtKFES2a2gOSLGDcdBxMfHSgftBSY9DXlH/&#10;fcecoES9NyjTzbQo4lYko5gvZmi4S0996WGGI1RFAyXjdR3SJkXiDNyhnK1MBJ8rOdaMw5t4Py5a&#10;3I5LO0WdfwernwAAAP//AwBQSwMEFAAGAAgAAAAhAFwEo6ncAAAABgEAAA8AAABkcnMvZG93bnJl&#10;di54bWxMj8FOwzAQRO9I/IO1SNyok5aiJsSpEFLKJRwobblu4yWOiO0odtvw9ywnOK1GM5p9U6wn&#10;24szjaHzTkE6S0CQa7zuXKtg917drUCEiE5j7x0p+KYA6/L6qsBc+4t7o/M2toJLXMhRgYlxyKUM&#10;jSGLYeYHcux9+tFiZDm2Uo944XLby3mSPEiLneMPBgd6NtR8bU9WwYvJlvtXv6vlYvNRYV1tsvr+&#10;oNTtzfT0CCLSFP/C8IvP6FAy09GfnA6iZ50uOalgkYFge77iZUe+aQayLOR//PIHAAD//wMAUEsB&#10;Ai0AFAAGAAgAAAAhALaDOJL+AAAA4QEAABMAAAAAAAAAAAAAAAAAAAAAAFtDb250ZW50X1R5cGVz&#10;XS54bWxQSwECLQAUAAYACAAAACEAOP0h/9YAAACUAQAACwAAAAAAAAAAAAAAAAAvAQAAX3JlbHMv&#10;LnJlbHNQSwECLQAUAAYACAAAACEA801ybCsCAABWBAAADgAAAAAAAAAAAAAAAAAuAgAAZHJzL2Uy&#10;b0RvYy54bWxQSwECLQAUAAYACAAAACEAXASjqdwAAAAGAQAADwAAAAAAAAAAAAAAAACFBAAAZHJz&#10;L2Rvd25yZXYueG1sUEsFBgAAAAAEAAQA8wAAAI4FAAAAAA==&#10;">
                      <v:textbox>
                        <w:txbxContent>
                          <w:sdt>
                            <w:sdtPr>
                              <w:id w:val="-1031106521"/>
                              <w:temporary/>
                              <w:showingPlcHdr/>
                              <w15:appearance w15:val="hidden"/>
                            </w:sdtPr>
                            <w:sdtContent>
                              <w:p w14:paraId="1A7A3B16"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16FBBAFD" w14:textId="77777777" w:rsidR="000B0086" w:rsidRPr="009E6222" w:rsidRDefault="000B0086"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55520" behindDoc="0" locked="0" layoutInCell="1" allowOverlap="1" wp14:anchorId="600BF7CE" wp14:editId="462E9132">
                      <wp:simplePos x="0" y="0"/>
                      <wp:positionH relativeFrom="column">
                        <wp:posOffset>32385</wp:posOffset>
                      </wp:positionH>
                      <wp:positionV relativeFrom="paragraph">
                        <wp:posOffset>34290</wp:posOffset>
                      </wp:positionV>
                      <wp:extent cx="104775" cy="114300"/>
                      <wp:effectExtent l="0" t="0" r="28575"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2021890048"/>
                                    <w:temporary/>
                                    <w:showingPlcHdr/>
                                    <w15:appearance w15:val="hidden"/>
                                  </w:sdtPr>
                                  <w:sdtEndPr/>
                                  <w:sdtContent>
                                    <w:p w14:paraId="5EC826D0"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BF7CE" id="_x0000_s1057" type="#_x0000_t202" style="position:absolute;margin-left:2.55pt;margin-top:2.7pt;width:8.25pt;height:9pt;flip:y;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AaKgIAAFYEAAAOAAAAZHJzL2Uyb0RvYy54bWysVE2P0zAQvSPxHyzfadJuSnejpqulSxHS&#10;8iHtwt1xnMbC9hjbbVJ+PWOntNUCF0QOliczefPmzUyWt4NWZC+cl2AqOp3klAjDoZFmW9EvT5tX&#10;15T4wEzDFBhR0YPw9Hb18sWyt6WYQQeqEY4giPFlbyvahWDLLPO8E5r5CVhh0NmC0yyg6bZZ41iP&#10;6Fplszx/nfXgGuuAC+/x7f3opKuE37aCh09t60UgqqLILaTTpbOOZ7ZasnLrmO0kP9Jg/8BCM2kw&#10;6QnqngVGdk7+BqUld+ChDRMOOoO2lVykGrCaaf6smseOWZFqQXG8Pcnk/x8s/7j/7IhsKlrMKTFM&#10;Y4+exBDIGxjILMrTW19i1KPFuDDga2xzKtXbB+DfPDGw7pjZijvnoO8Ea5DeNH6ZXXw64vgIUvcf&#10;oME0bBcgAQ2t06RV0n79BY26EMyDDTucmhRJ8Zg8LxYL5MrRNZ0WV3lqYsbKCBNbYJ0P7wRoEi8V&#10;dTgDKQ3bP/gQaZ1DYrgHJZuNVCoZbluvlSN7hvOySU+q5FmYMqSv6M18Nh+V+CtEnp4/QWgZcPCV&#10;1BW9PgWxMur31jRpLAOTarwjZWWOgkYNRzXDUA+pdVdJ7qh2Dc0BJXYwDjouJl46cD8o6XHIK+q/&#10;75gTlKj3Btt0My2KuBXJKOaLGRru0lNfepjhCFXRQMl4XYe0SVE4A3fYzlYmgc9MjpxxeJPux0WL&#10;23Fpp6jz72D1EwAA//8DAFBLAwQUAAYACAAAACEAuNOpUdsAAAAFAQAADwAAAGRycy9kb3ducmV2&#10;LnhtbEyOwU7DMBBE70j8g7VI3KiTNq1oiFMhpJRLOLQUuG5jE0fE6yh22/D3LCc4jUYzmnnFZnK9&#10;OJsxdJ4UpLMEhKHG645aBYfX6u4eRIhIGntPRsG3CbApr68KzLW/0M6c97EVPEIhRwU2xiGXMjTW&#10;OAwzPxji7NOPDiPbsZV6xAuPu17Ok2QlHXbEDxYH82RN87U/OQXPdr18e/GHWi62HxXW1XZdZ+9K&#10;3d5Mjw8gopniXxl+8RkdSmY6+hPpIHoFy5SLLBkITufpCsSRdZGBLAv5n778AQAA//8DAFBLAQIt&#10;ABQABgAIAAAAIQC2gziS/gAAAOEBAAATAAAAAAAAAAAAAAAAAAAAAABbQ29udGVudF9UeXBlc10u&#10;eG1sUEsBAi0AFAAGAAgAAAAhADj9If/WAAAAlAEAAAsAAAAAAAAAAAAAAAAALwEAAF9yZWxzLy5y&#10;ZWxzUEsBAi0AFAAGAAgAAAAhAHqcgBoqAgAAVgQAAA4AAAAAAAAAAAAAAAAALgIAAGRycy9lMm9E&#10;b2MueG1sUEsBAi0AFAAGAAgAAAAhALjTqVHbAAAABQEAAA8AAAAAAAAAAAAAAAAAhAQAAGRycy9k&#10;b3ducmV2LnhtbFBLBQYAAAAABAAEAPMAAACMBQAAAAA=&#10;">
                      <v:textbox>
                        <w:txbxContent>
                          <w:sdt>
                            <w:sdtPr>
                              <w:id w:val="2021890048"/>
                              <w:temporary/>
                              <w:showingPlcHdr/>
                              <w15:appearance w15:val="hidden"/>
                            </w:sdtPr>
                            <w:sdtContent>
                              <w:p w14:paraId="5EC826D0"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2CFCB586" w14:textId="7BCC0550" w:rsidR="00B013B1" w:rsidRPr="009E6222" w:rsidRDefault="00AC54E2" w:rsidP="00FB5A49">
      <w:pPr>
        <w:pStyle w:val="ListParagraph"/>
        <w:spacing w:after="180"/>
        <w:ind w:left="902"/>
        <w:jc w:val="both"/>
        <w:rPr>
          <w:rFonts w:ascii="Times New Roman" w:hAnsi="Times New Roman" w:cs="Times New Roman"/>
          <w:sz w:val="24"/>
        </w:rPr>
      </w:pPr>
      <w:r>
        <w:rPr>
          <w:rFonts w:ascii="Times New Roman" w:hAnsi="Times New Roman" w:cs="Times New Roman"/>
          <w:sz w:val="24"/>
        </w:rPr>
        <w:t>9</w:t>
      </w:r>
      <w:r w:rsidR="00FB5A49" w:rsidRPr="009E6222">
        <w:rPr>
          <w:rFonts w:ascii="Times New Roman" w:hAnsi="Times New Roman" w:cs="Times New Roman"/>
          <w:sz w:val="24"/>
        </w:rPr>
        <w:t xml:space="preserve">. </w:t>
      </w:r>
      <w:r w:rsidR="009151E6" w:rsidRPr="009E6222">
        <w:rPr>
          <w:rFonts w:ascii="Times New Roman" w:hAnsi="Times New Roman" w:cs="Times New Roman"/>
          <w:sz w:val="24"/>
        </w:rPr>
        <w:t>Reparation payments paid by a foreign government pursuant to claims filed under the laws of that government by persons who were persecuted during the Nazi era;</w:t>
      </w: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0B0086" w:rsidRPr="009E6222" w14:paraId="55CE467F" w14:textId="77777777" w:rsidTr="00F905B5">
        <w:trPr>
          <w:trHeight w:val="110"/>
        </w:trPr>
        <w:tc>
          <w:tcPr>
            <w:tcW w:w="743" w:type="dxa"/>
          </w:tcPr>
          <w:p w14:paraId="75CC8F39" w14:textId="77777777" w:rsidR="000B0086" w:rsidRPr="009E6222" w:rsidRDefault="000B0086"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57568" behindDoc="0" locked="0" layoutInCell="1" allowOverlap="1" wp14:anchorId="03851292" wp14:editId="232611A1">
                      <wp:simplePos x="0" y="0"/>
                      <wp:positionH relativeFrom="column">
                        <wp:posOffset>73025</wp:posOffset>
                      </wp:positionH>
                      <wp:positionV relativeFrom="paragraph">
                        <wp:posOffset>24765</wp:posOffset>
                      </wp:positionV>
                      <wp:extent cx="104775" cy="114300"/>
                      <wp:effectExtent l="0" t="0" r="28575" b="1905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880624061"/>
                                    <w:temporary/>
                                    <w:showingPlcHdr/>
                                    <w15:appearance w15:val="hidden"/>
                                  </w:sdtPr>
                                  <w:sdtEndPr/>
                                  <w:sdtContent>
                                    <w:p w14:paraId="0E17108E"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51292" id="_x0000_s1058" type="#_x0000_t202" style="position:absolute;left:0;text-align:left;margin-left:5.75pt;margin-top:1.95pt;width:8.25pt;height:9pt;flip:y;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eBKwIAAFYEAAAOAAAAZHJzL2Uyb0RvYy54bWysVE1v2zAMvQ/YfxB0X+ykTtMacYouXYYB&#10;3QfQbndZlmNhkqhJSuz014+SszTotsswHwTRpB/J90gvbwatyF44L8FUdDrJKRGGQyPNtqJfHzdv&#10;rijxgZmGKTCiogfh6c3q9atlb0sxgw5UIxxBEOPL3la0C8GWWeZ5JzTzE7DCoLMFp1lA022zxrEe&#10;0bXKZnl+mfXgGuuAC+/x7d3opKuE37aCh89t60UgqqJYW0inS2cdz2y1ZOXWMdtJfiyD/UMVmkmD&#10;SU9QdywwsnPyNygtuQMPbZhw0Bm0reQi9YDdTPMX3Tx0zIrUC5Lj7Ykm//9g+af9F0dkU9HikhLD&#10;NGr0KIZA3sJAZpGe3voSox4sxoUBX6PMqVVv74F/98TAumNmK26dg74TrMHypvHL7OzTEcdHkLr/&#10;CA2mYbsACWhonSatkvbbL2jkhWAeFOxwEikWxWPyvFgs5pRwdE2nxUWeRMxYGWGiBNb58F6AJvFS&#10;UYczkNKw/b0PsaznkBjuQclmI5VKhtvWa+XInuG8bNKTOnkRpgzpK3o9n81HJv4KkafnTxBaBhx8&#10;JXVFr05BrIz8vTNNGsvApBrvWLIyR0IjhyObYaiHJN3FSagamgNS7GAcdFxMvHTgnijpccgr6n/s&#10;mBOUqA8GZbqeFkXcimQU88UMDXfuqc89zHCEqmigZLyuQ9qkSJyBW5SzlYngqPtYybFmHN7E+3HR&#10;4nac2ynq+Xew+gkAAP//AwBQSwMEFAAGAAgAAAAhAFwEo6ncAAAABgEAAA8AAABkcnMvZG93bnJl&#10;di54bWxMj8FOwzAQRO9I/IO1SNyok5aiJsSpEFLKJRwobblu4yWOiO0odtvw9ywnOK1GM5p9U6wn&#10;24szjaHzTkE6S0CQa7zuXKtg917drUCEiE5j7x0p+KYA6/L6qsBc+4t7o/M2toJLXMhRgYlxyKUM&#10;jSGLYeYHcux9+tFiZDm2Uo944XLby3mSPEiLneMPBgd6NtR8bU9WwYvJlvtXv6vlYvNRYV1tsvr+&#10;oNTtzfT0CCLSFP/C8IvP6FAy09GfnA6iZ50uOalgkYFge77iZUe+aQayLOR//PIHAAD//wMAUEsB&#10;Ai0AFAAGAAgAAAAhALaDOJL+AAAA4QEAABMAAAAAAAAAAAAAAAAAAAAAAFtDb250ZW50X1R5cGVz&#10;XS54bWxQSwECLQAUAAYACAAAACEAOP0h/9YAAACUAQAACwAAAAAAAAAAAAAAAAAvAQAAX3JlbHMv&#10;LnJlbHNQSwECLQAUAAYACAAAACEA4e6XgSsCAABWBAAADgAAAAAAAAAAAAAAAAAuAgAAZHJzL2Uy&#10;b0RvYy54bWxQSwECLQAUAAYACAAAACEAXASjqdwAAAAGAQAADwAAAAAAAAAAAAAAAACFBAAAZHJz&#10;L2Rvd25yZXYueG1sUEsFBgAAAAAEAAQA8wAAAI4FAAAAAA==&#10;">
                      <v:textbox>
                        <w:txbxContent>
                          <w:sdt>
                            <w:sdtPr>
                              <w:id w:val="-1880624061"/>
                              <w:temporary/>
                              <w:showingPlcHdr/>
                              <w15:appearance w15:val="hidden"/>
                            </w:sdtPr>
                            <w:sdtContent>
                              <w:p w14:paraId="0E17108E"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439F6ABA" w14:textId="77777777" w:rsidR="000B0086" w:rsidRPr="009E6222" w:rsidRDefault="000B0086"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58592" behindDoc="0" locked="0" layoutInCell="1" allowOverlap="1" wp14:anchorId="067F15DF" wp14:editId="5476D152">
                      <wp:simplePos x="0" y="0"/>
                      <wp:positionH relativeFrom="column">
                        <wp:posOffset>32385</wp:posOffset>
                      </wp:positionH>
                      <wp:positionV relativeFrom="paragraph">
                        <wp:posOffset>34290</wp:posOffset>
                      </wp:positionV>
                      <wp:extent cx="104775" cy="114300"/>
                      <wp:effectExtent l="0" t="0" r="28575"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753795688"/>
                                    <w:temporary/>
                                    <w:showingPlcHdr/>
                                    <w15:appearance w15:val="hidden"/>
                                  </w:sdtPr>
                                  <w:sdtEndPr/>
                                  <w:sdtContent>
                                    <w:p w14:paraId="0B18D985"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F15DF" id="_x0000_s1059" type="#_x0000_t202" style="position:absolute;margin-left:2.55pt;margin-top:2.7pt;width:8.25pt;height:9pt;flip:y;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X3LAIAAFYEAAAOAAAAZHJzL2Uyb0RvYy54bWysVE1v2zAMvQ/YfxB0X+wkztIacYouXYYB&#10;3QfQbndZlmNhkqhJSuz214+S0zTotsswHwTRpB/J90ivrgatyEE4L8FUdDrJKRGGQyPNrqLf7rdv&#10;LijxgZmGKTCiog/C06v161er3pZiBh2oRjiCIMaXva1oF4Its8zzTmjmJ2CFQWcLTrOApttljWM9&#10;omuVzfL8bdaDa6wDLrzHtzejk64TftsKHr60rReBqIpibSGdLp11PLP1ipU7x2wn+bEM9g9VaCYN&#10;Jj1B3bDAyN7J36C05A48tGHCQWfQtpKL1AN2M81fdHPXMStSL0iOtyea/P+D5Z8PXx2RTUWLJSWG&#10;adToXgyBvIOBzCI9vfUlRt1ZjAsDvkaZU6ve3gL/4YmBTcfMTlw7B30nWIPlTeOX2dmnI46PIHX/&#10;CRpMw/YBEtDQOk1aJe33J2jkhWAeFOzhJFIsisfkebFcLijh6JpOi3meRMxYGWGiBNb58EGAJvFS&#10;UYczkNKww60PsaznkBjuQclmK5VKhtvVG+XIgeG8bNOTOnkRpgzpK3q5mC1GJv4KkafnTxBaBhx8&#10;JXVFL05BrIz8vTdNGsvApBrvWLIyR0IjhyObYaiHJN18/iRUDc0DUuxgHHRcTLx04B4p6XHIK+p/&#10;7pkTlKiPBmW6nBZF3IpkFIvlDA137qnPPcxwhKpooGS8bkLapEicgWuUs5WJ4Kj7WMmxZhzexPtx&#10;0eJ2nNsp6vl3sP4F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aD9l9ywCAABWBAAADgAAAAAAAAAAAAAAAAAuAgAAZHJzL2Uy&#10;b0RvYy54bWxQSwECLQAUAAYACAAAACEAuNOpUdsAAAAFAQAADwAAAAAAAAAAAAAAAACGBAAAZHJz&#10;L2Rvd25yZXYueG1sUEsFBgAAAAAEAAQA8wAAAI4FAAAAAA==&#10;">
                      <v:textbox>
                        <w:txbxContent>
                          <w:sdt>
                            <w:sdtPr>
                              <w:id w:val="753795688"/>
                              <w:temporary/>
                              <w:showingPlcHdr/>
                              <w15:appearance w15:val="hidden"/>
                            </w:sdtPr>
                            <w:sdtContent>
                              <w:p w14:paraId="0B18D985"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657369AD" w14:textId="25773C36" w:rsidR="00B013B1" w:rsidRPr="005B2858" w:rsidRDefault="005B2858" w:rsidP="005B2858">
      <w:pPr>
        <w:spacing w:after="180"/>
        <w:ind w:left="1080"/>
        <w:jc w:val="both"/>
        <w:rPr>
          <w:rFonts w:ascii="Times New Roman" w:hAnsi="Times New Roman" w:cs="Times New Roman"/>
        </w:rPr>
      </w:pPr>
      <w:r>
        <w:rPr>
          <w:rFonts w:ascii="Times New Roman" w:hAnsi="Times New Roman" w:cs="Times New Roman"/>
          <w:sz w:val="24"/>
        </w:rPr>
        <w:t>10.</w:t>
      </w:r>
      <w:r w:rsidR="001C701A">
        <w:rPr>
          <w:rFonts w:ascii="Times New Roman" w:hAnsi="Times New Roman" w:cs="Times New Roman"/>
          <w:sz w:val="24"/>
        </w:rPr>
        <w:t xml:space="preserve"> </w:t>
      </w:r>
      <w:r w:rsidR="009151E6" w:rsidRPr="005B2858">
        <w:rPr>
          <w:rFonts w:ascii="Times New Roman" w:hAnsi="Times New Roman" w:cs="Times New Roman"/>
          <w:sz w:val="24"/>
        </w:rPr>
        <w:t>Earnings in excess of $480 for each full-time student 18 years old or older (excluding the head of household and spouse);</w:t>
      </w: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0B0086" w:rsidRPr="009E6222" w14:paraId="76369107" w14:textId="77777777" w:rsidTr="00F905B5">
        <w:trPr>
          <w:trHeight w:val="110"/>
        </w:trPr>
        <w:tc>
          <w:tcPr>
            <w:tcW w:w="743" w:type="dxa"/>
          </w:tcPr>
          <w:p w14:paraId="17A9EF23" w14:textId="77777777" w:rsidR="000B0086" w:rsidRPr="009E6222" w:rsidRDefault="000B0086"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60640" behindDoc="0" locked="0" layoutInCell="1" allowOverlap="1" wp14:anchorId="6D49114D" wp14:editId="2729A0FF">
                      <wp:simplePos x="0" y="0"/>
                      <wp:positionH relativeFrom="column">
                        <wp:posOffset>73025</wp:posOffset>
                      </wp:positionH>
                      <wp:positionV relativeFrom="paragraph">
                        <wp:posOffset>24765</wp:posOffset>
                      </wp:positionV>
                      <wp:extent cx="104775" cy="114300"/>
                      <wp:effectExtent l="0" t="0" r="28575"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567376209"/>
                                    <w:temporary/>
                                    <w:showingPlcHdr/>
                                    <w15:appearance w15:val="hidden"/>
                                  </w:sdtPr>
                                  <w:sdtEndPr/>
                                  <w:sdtContent>
                                    <w:p w14:paraId="4335E055"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9114D" id="_x0000_s1060" type="#_x0000_t202" style="position:absolute;left:0;text-align:left;margin-left:5.75pt;margin-top:1.95pt;width:8.25pt;height:9pt;flip:y;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2zLAIAAFYEAAAOAAAAZHJzL2Uyb0RvYy54bWysVE1v2zAMvQ/YfxB0X+ykztIacYouXYYB&#10;3QfQbndZlmNhkqhJSuz014+S0zTotsswHwTRpB/J90gvrwetyF44L8FUdDrJKRGGQyPNtqLfHjZv&#10;LinxgZmGKTCiogfh6fXq9atlb0sxgw5UIxxBEOPL3la0C8GWWeZ5JzTzE7DCoLMFp1lA022zxrEe&#10;0bXKZnn+NuvBNdYBF97j29vRSVcJv20FD1/a1otAVEWxtpBOl846ntlqycqtY7aT/FgG+4cqNJMG&#10;k56gbllgZOfkb1Bacgce2jDhoDNoW8lF6gG7meYvurnvmBWpFyTH2xNN/v/B8s/7r47IpqIFKmWY&#10;Ro0exBDIOxjILNLTW19i1L3FuDDga5Q5tertHfAfnhhYd8xsxY1z0HeCNVjeNH6ZnX064vgIUvef&#10;oME0bBcgAQ2t06RV0n5/gkZeCOZBwQ4nkWJRPCbPi8ViTglH13RaXORJxIyVESZKYJ0PHwRoEi8V&#10;dTgDKQ3b3/kQy3oOieEelGw2UqlkuG29Vo7sGc7LJj2pkxdhypC+olfz2Xxk4q8QeXr+BKFlwMFX&#10;Ulf08hTEysjfe9OksQxMqvGOJStzJDRyOLIZhnpI0l0UT0LV0ByQYgfjoONi4qUD90hJj0NeUf9z&#10;x5ygRH00KNPVtCjiViSjmC9maLhzT33uYYYjVEUDJeN1HdImReIM3KCcrUwER93HSo414/Am3o+L&#10;Frfj3E5Rz7+D1S8AAAD//wMAUEsDBBQABgAIAAAAIQBcBKOp3AAAAAYBAAAPAAAAZHJzL2Rvd25y&#10;ZXYueG1sTI/BTsMwEETvSPyDtUjcqJOWoibEqRBSyiUcKG25buMljojtKHbb8PcsJzitRjOafVOs&#10;J9uLM42h805BOktAkGu87lyrYPde3a1AhIhOY+8dKfimAOvy+qrAXPuLe6PzNraCS1zIUYGJccil&#10;DI0hi2HmB3LsffrRYmQ5tlKPeOFy28t5kjxIi53jDwYHejbUfG1PVsGLyZb7V7+r5WLzUWFdbbL6&#10;/qDU7c309Agi0hT/wvCLz+hQMtPRn5wOomedLjmpYJGBYHu+4mVHvmkGsizkf/zyBwAA//8DAFBL&#10;AQItABQABgAIAAAAIQC2gziS/gAAAOEBAAATAAAAAAAAAAAAAAAAAAAAAABbQ29udGVudF9UeXBl&#10;c10ueG1sUEsBAi0AFAAGAAgAAAAhADj9If/WAAAAlAEAAAsAAAAAAAAAAAAAAAAALwEAAF9yZWxz&#10;Ly5yZWxzUEsBAi0AFAAGAAgAAAAhAMgqDbMsAgAAVgQAAA4AAAAAAAAAAAAAAAAALgIAAGRycy9l&#10;Mm9Eb2MueG1sUEsBAi0AFAAGAAgAAAAhAFwEo6ncAAAABgEAAA8AAAAAAAAAAAAAAAAAhgQAAGRy&#10;cy9kb3ducmV2LnhtbFBLBQYAAAAABAAEAPMAAACPBQAAAAA=&#10;">
                      <v:textbox>
                        <w:txbxContent>
                          <w:sdt>
                            <w:sdtPr>
                              <w:id w:val="1567376209"/>
                              <w:temporary/>
                              <w:showingPlcHdr/>
                              <w15:appearance w15:val="hidden"/>
                            </w:sdtPr>
                            <w:sdtContent>
                              <w:p w14:paraId="4335E055"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6D47CAA8" w14:textId="77777777" w:rsidR="000B0086" w:rsidRPr="009E6222" w:rsidRDefault="000B0086"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61664" behindDoc="0" locked="0" layoutInCell="1" allowOverlap="1" wp14:anchorId="03123161" wp14:editId="6BFD0870">
                      <wp:simplePos x="0" y="0"/>
                      <wp:positionH relativeFrom="column">
                        <wp:posOffset>32385</wp:posOffset>
                      </wp:positionH>
                      <wp:positionV relativeFrom="paragraph">
                        <wp:posOffset>34290</wp:posOffset>
                      </wp:positionV>
                      <wp:extent cx="104775" cy="114300"/>
                      <wp:effectExtent l="0" t="0" r="28575"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546530814"/>
                                    <w:temporary/>
                                    <w:showingPlcHdr/>
                                    <w15:appearance w15:val="hidden"/>
                                  </w:sdtPr>
                                  <w:sdtEndPr/>
                                  <w:sdtContent>
                                    <w:p w14:paraId="6BCC3DDC"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23161" id="_x0000_s1061" type="#_x0000_t202" style="position:absolute;margin-left:2.55pt;margin-top:2.7pt;width:8.25pt;height:9pt;flip:y;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AIAAFYEAAAOAAAAZHJzL2Uyb0RvYy54bWysVE1v2zAMvQ/YfxB0X+ykztIYcYouXYYB&#10;3QfQbndZlmNhkqhJSuz214+S0zTotsswHwTRpB/J90ivrgatyEE4L8FUdDrJKRGGQyPNrqLf7rdv&#10;LinxgZmGKTCiog/C06v161er3pZiBh2oRjiCIMaXva1oF4Its8zzTmjmJ2CFQWcLTrOApttljWM9&#10;omuVzfL8bdaDa6wDLrzHtzejk64TftsKHr60rReBqIpibSGdLp11PLP1ipU7x2wn+bEM9g9VaCYN&#10;Jj1B3bDAyN7J36C05A48tGHCQWfQtpKL1AN2M81fdHPXMStSL0iOtyea/P+D5Z8PXx2RTUWLJSWG&#10;adToXgyBvIOBzCI9vfUlRt1ZjAsDvkaZU6ve3gL/4YmBTcfMTlw7B30nWIPlTeOX2dmnI46PIHX/&#10;CRpMw/YBEtDQOk1aJe33J2jkhWAeFOzhJFIsisfkebFYzCnh6JpOi4s8iZixMsJECazz4YMATeKl&#10;og5nIKVhh1sfYlnPITHcg5LNViqVDLerN8qRA8N52aYndfIiTBnSV3Q5n81HJv4KkafnTxBaBhx8&#10;JXVFL09BrIz8vTdNGsvApBrvWLIyR0IjhyObYaiHJN3F/EmoGpoHpNjBOOi4mHjpwD1S0uOQV9T/&#10;3DMnKFEfDcq0nBZF3IpkFPPFDA137qnPPcxwhKpooGS8bkLapEicgWuUs5WJ4Kj7WMmxZhzexPtx&#10;0eJ2nNsp6vl3sP4F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Qfv/xSwCAABWBAAADgAAAAAAAAAAAAAAAAAuAgAAZHJzL2Uy&#10;b0RvYy54bWxQSwECLQAUAAYACAAAACEAuNOpUdsAAAAFAQAADwAAAAAAAAAAAAAAAACGBAAAZHJz&#10;L2Rvd25yZXYueG1sUEsFBgAAAAAEAAQA8wAAAI4FAAAAAA==&#10;">
                      <v:textbox>
                        <w:txbxContent>
                          <w:sdt>
                            <w:sdtPr>
                              <w:id w:val="-546530814"/>
                              <w:temporary/>
                              <w:showingPlcHdr/>
                              <w15:appearance w15:val="hidden"/>
                            </w:sdtPr>
                            <w:sdtContent>
                              <w:p w14:paraId="6BCC3DDC"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2666BF71" w14:textId="6A4D9FB6" w:rsidR="00B013B1" w:rsidRPr="005B2858" w:rsidRDefault="005B2858" w:rsidP="005B2858">
      <w:pPr>
        <w:spacing w:after="128"/>
        <w:ind w:left="1080"/>
        <w:jc w:val="both"/>
        <w:rPr>
          <w:rFonts w:ascii="Times New Roman" w:hAnsi="Times New Roman" w:cs="Times New Roman"/>
        </w:rPr>
      </w:pPr>
      <w:r>
        <w:rPr>
          <w:rFonts w:ascii="Times New Roman" w:hAnsi="Times New Roman" w:cs="Times New Roman"/>
          <w:sz w:val="24"/>
        </w:rPr>
        <w:t>11.</w:t>
      </w:r>
      <w:r w:rsidR="001C701A">
        <w:rPr>
          <w:rFonts w:ascii="Times New Roman" w:hAnsi="Times New Roman" w:cs="Times New Roman"/>
          <w:sz w:val="24"/>
        </w:rPr>
        <w:t xml:space="preserve">  </w:t>
      </w:r>
      <w:r w:rsidR="009151E6" w:rsidRPr="005B2858">
        <w:rPr>
          <w:rFonts w:ascii="Times New Roman" w:hAnsi="Times New Roman" w:cs="Times New Roman"/>
          <w:sz w:val="24"/>
        </w:rPr>
        <w:t>Adoption assistance payments in excess of $480 per adopted child;</w:t>
      </w:r>
    </w:p>
    <w:p w14:paraId="4ECB1C4E" w14:textId="77777777" w:rsidR="000B0086" w:rsidRPr="009E6222" w:rsidRDefault="000B0086" w:rsidP="000B0086">
      <w:pPr>
        <w:spacing w:after="119"/>
        <w:jc w:val="both"/>
        <w:rPr>
          <w:rFonts w:ascii="Times New Roman" w:hAnsi="Times New Roman" w:cs="Times New Roman"/>
        </w:rPr>
      </w:pP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0B0086" w:rsidRPr="009E6222" w14:paraId="495A0CE1" w14:textId="77777777" w:rsidTr="00F905B5">
        <w:trPr>
          <w:trHeight w:val="110"/>
        </w:trPr>
        <w:tc>
          <w:tcPr>
            <w:tcW w:w="743" w:type="dxa"/>
          </w:tcPr>
          <w:p w14:paraId="6109B666" w14:textId="77777777" w:rsidR="000B0086" w:rsidRPr="009E6222" w:rsidRDefault="000B0086"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63712" behindDoc="0" locked="0" layoutInCell="1" allowOverlap="1" wp14:anchorId="6539A55A" wp14:editId="6F89576B">
                      <wp:simplePos x="0" y="0"/>
                      <wp:positionH relativeFrom="column">
                        <wp:posOffset>73025</wp:posOffset>
                      </wp:positionH>
                      <wp:positionV relativeFrom="paragraph">
                        <wp:posOffset>24765</wp:posOffset>
                      </wp:positionV>
                      <wp:extent cx="104775" cy="114300"/>
                      <wp:effectExtent l="0" t="0" r="28575"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690966164"/>
                                    <w:temporary/>
                                    <w:showingPlcHdr/>
                                    <w15:appearance w15:val="hidden"/>
                                  </w:sdtPr>
                                  <w:sdtEndPr/>
                                  <w:sdtContent>
                                    <w:p w14:paraId="37EC1492"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9A55A" id="_x0000_s1062" type="#_x0000_t202" style="position:absolute;left:0;text-align:left;margin-left:5.75pt;margin-top:1.95pt;width:8.25pt;height:9pt;flip:y;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2nLAIAAFYEAAAOAAAAZHJzL2Uyb0RvYy54bWysVE1v2zAMvQ/YfxB0X2ynSdMacYouXYYB&#10;3QfQbndZlmNhkqhJSuzs14+S0zTotsswHwTRpB/J90gvbwatyF44L8FUtJjklAjDoZFmW9Gvj5s3&#10;V5T4wEzDFBhR0YPw9Gb1+tWyt6WYQgeqEY4giPFlbyvahWDLLPO8E5r5CVhh0NmC0yyg6bZZ41iP&#10;6Fpl0zy/zHpwjXXAhff49m500lXCb1vBw+e29SIQVVGsLaTTpbOOZ7ZasnLrmO0kP5bB/qEKzaTB&#10;pCeoOxYY2Tn5G5SW3IGHNkw46AzaVnKResBuivxFNw8dsyL1guR4e6LJ/z9Y/mn/xRHZVHSO9Bim&#10;UaNHMQTyFgYyjfT01pcY9WAxLgz4GmVOrXp7D/y7JwbWHTNbcesc9J1gDZZXxC+zs09HHB9B6v4j&#10;NJiG7QIkoKF1mrRK2m9P0MgLwTxY0eEkUiyKx+T5bLGYU8LRVRSzizyJmLEywkQJrPPhvQBN4qWi&#10;DmcgpWH7ex9iWc8hMdyDks1GKpUMt63XypE9w3nZpCd18iJMGdJX9Ho+nY9M/BUiT8+fILQMOPhK&#10;6openYJYGfl7Z5o0loFJNd6xZGWOhEYORzbDUA9JuovLJ6FqaA5IsYNx0HEx8dKB+0lJj0NeUf9j&#10;x5ygRH0wKNN1MZvFrUjGbL6YouHOPfW5hxmOUBUNlIzXdUibFIkzcItytjIRHHUfKznWjMObeD8u&#10;WtyOcztFPf8OVr8AAAD//wMAUEsDBBQABgAIAAAAIQBcBKOp3AAAAAYBAAAPAAAAZHJzL2Rvd25y&#10;ZXYueG1sTI/BTsMwEETvSPyDtUjcqJOWoibEqRBSyiUcKG25buMljojtKHbb8PcsJzitRjOafVOs&#10;J9uLM42h805BOktAkGu87lyrYPde3a1AhIhOY+8dKfimAOvy+qrAXPuLe6PzNraCS1zIUYGJccil&#10;DI0hi2HmB3LsffrRYmQ5tlKPeOFy28t5kjxIi53jDwYHejbUfG1PVsGLyZb7V7+r5WLzUWFdbbL6&#10;/qDU7c309Agi0hT/wvCLz+hQMtPRn5wOomedLjmpYJGBYHu+4mVHvmkGsizkf/zyBwAA//8DAFBL&#10;AQItABQABgAIAAAAIQC2gziS/gAAAOEBAAATAAAAAAAAAAAAAAAAAAAAAABbQ29udGVudF9UeXBl&#10;c10ueG1sUEsBAi0AFAAGAAgAAAAhADj9If/WAAAAlAEAAAsAAAAAAAAAAAAAAAAALwEAAF9yZWxz&#10;Ly5yZWxzUEsBAi0AFAAGAAgAAAAhAGlwXacsAgAAVgQAAA4AAAAAAAAAAAAAAAAALgIAAGRycy9l&#10;Mm9Eb2MueG1sUEsBAi0AFAAGAAgAAAAhAFwEo6ncAAAABgEAAA8AAAAAAAAAAAAAAAAAhgQAAGRy&#10;cy9kb3ducmV2LnhtbFBLBQYAAAAABAAEAPMAAACPBQAAAAA=&#10;">
                      <v:textbox>
                        <w:txbxContent>
                          <w:sdt>
                            <w:sdtPr>
                              <w:id w:val="690966164"/>
                              <w:temporary/>
                              <w:showingPlcHdr/>
                              <w15:appearance w15:val="hidden"/>
                            </w:sdtPr>
                            <w:sdtContent>
                              <w:p w14:paraId="37EC1492"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4CA74DA2" w14:textId="77777777" w:rsidR="000B0086" w:rsidRPr="009E6222" w:rsidRDefault="000B0086"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64736" behindDoc="0" locked="0" layoutInCell="1" allowOverlap="1" wp14:anchorId="02EB8907" wp14:editId="20F48D6A">
                      <wp:simplePos x="0" y="0"/>
                      <wp:positionH relativeFrom="column">
                        <wp:posOffset>32385</wp:posOffset>
                      </wp:positionH>
                      <wp:positionV relativeFrom="paragraph">
                        <wp:posOffset>34290</wp:posOffset>
                      </wp:positionV>
                      <wp:extent cx="104775" cy="114300"/>
                      <wp:effectExtent l="0" t="0" r="28575"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373462215"/>
                                    <w:temporary/>
                                    <w:showingPlcHdr/>
                                    <w15:appearance w15:val="hidden"/>
                                  </w:sdtPr>
                                  <w:sdtEndPr/>
                                  <w:sdtContent>
                                    <w:p w14:paraId="3AB64FDF"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B8907" id="_x0000_s1063" type="#_x0000_t202" style="position:absolute;margin-left:2.55pt;margin-top:2.7pt;width:8.25pt;height:9pt;flip:y;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RLAIAAFYEAAAOAAAAZHJzL2Uyb0RvYy54bWysVE1v2zAMvQ/YfxB0X2ynydIacYouXYYB&#10;3QfQbndZlmNhkqhJSuz014+S0zTotsswHwTRpB/J90gvrwetyF44L8FUtJjklAjDoZFmW9FvD5s3&#10;l5T4wEzDFBhR0YPw9Hr1+tWyt6WYQgeqEY4giPFlbyvahWDLLPO8E5r5CVhh0NmC0yyg6bZZ41iP&#10;6Fpl0zx/m/XgGuuAC+/x7e3opKuE37aChy9t60UgqqJYW0inS2cdz2y1ZOXWMdtJfiyD/UMVmkmD&#10;SU9QtywwsnPyNygtuQMPbZhw0Bm0reQi9YDdFPmLbu47ZkXqBcnx9kST/3+w/PP+qyOyqei8oMQw&#10;jRo9iCGQdzCQaaSnt77EqHuLcWHA1yhzatXbO+A/PDGw7pjZihvnoO8Ea7C8In6ZnX064vgIUvef&#10;oME0bBcgAQ2t06RV0n5/gkZeCOZBwQ4nkWJRPCbPZ4vFnBKOrqKYXeRJxIyVESZKYJ0PHwRoEi8V&#10;dTgDKQ3b3/kQy3oOieEelGw2UqlkuG29Vo7sGc7LJj2pkxdhypC+olfz6Xxk4q8QeXr+BKFlwMFX&#10;Ulf08hTEysjfe9OksQxMqvGOJStzJDRyOLIZhnpI0l0snoSqoTkgxQ7GQcfFxEsH7pGSHoe8ov7n&#10;jjlBifpoUKarYjaLW5GM2XwxRcOde+pzDzMcoSoaKBmv65A2KRJn4AblbGUiOOo+VnKsGYc38X5c&#10;tLgd53aKev4drH4B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4KGv0SwCAABWBAAADgAAAAAAAAAAAAAAAAAuAgAAZHJzL2Uy&#10;b0RvYy54bWxQSwECLQAUAAYACAAAACEAuNOpUdsAAAAFAQAADwAAAAAAAAAAAAAAAACGBAAAZHJz&#10;L2Rvd25yZXYueG1sUEsFBgAAAAAEAAQA8wAAAI4FAAAAAA==&#10;">
                      <v:textbox>
                        <w:txbxContent>
                          <w:sdt>
                            <w:sdtPr>
                              <w:id w:val="-373462215"/>
                              <w:temporary/>
                              <w:showingPlcHdr/>
                              <w15:appearance w15:val="hidden"/>
                            </w:sdtPr>
                            <w:sdtContent>
                              <w:p w14:paraId="3AB64FDF"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0A17EDBD" w14:textId="0F0649E1" w:rsidR="00284AE8" w:rsidRDefault="00284AE8" w:rsidP="00284AE8">
      <w:pPr>
        <w:pStyle w:val="NoSpacing"/>
        <w:jc w:val="both"/>
        <w:rPr>
          <w:rFonts w:ascii="Times New Roman" w:hAnsi="Times New Roman" w:cs="Times New Roman"/>
          <w:sz w:val="24"/>
          <w:szCs w:val="24"/>
        </w:rPr>
      </w:pPr>
      <w:r>
        <w:rPr>
          <w:rFonts w:ascii="Times New Roman" w:hAnsi="Times New Roman" w:cs="Times New Roman"/>
          <w:sz w:val="24"/>
          <w:szCs w:val="24"/>
        </w:rPr>
        <w:t>1</w:t>
      </w:r>
      <w:r w:rsidR="005B2858">
        <w:rPr>
          <w:rFonts w:ascii="Times New Roman" w:hAnsi="Times New Roman" w:cs="Times New Roman"/>
          <w:sz w:val="24"/>
          <w:szCs w:val="24"/>
        </w:rPr>
        <w:t>2</w:t>
      </w:r>
      <w:r>
        <w:rPr>
          <w:rFonts w:ascii="Times New Roman" w:hAnsi="Times New Roman" w:cs="Times New Roman"/>
          <w:sz w:val="24"/>
          <w:szCs w:val="24"/>
        </w:rPr>
        <w:t xml:space="preserve">. </w:t>
      </w:r>
      <w:r w:rsidR="009151E6" w:rsidRPr="00284AE8">
        <w:rPr>
          <w:rFonts w:ascii="Times New Roman" w:hAnsi="Times New Roman" w:cs="Times New Roman"/>
          <w:sz w:val="24"/>
          <w:szCs w:val="24"/>
        </w:rPr>
        <w:t>Deferred periodic amounts from supplemental security income and Social Security benefits that are received in a lump sum amount or in prospective monthly amounts, or any deferred Department of Veterans Affairs disability</w:t>
      </w:r>
      <w:r w:rsidR="00071A4F" w:rsidRPr="00284AE8">
        <w:rPr>
          <w:rFonts w:ascii="Times New Roman" w:hAnsi="Times New Roman" w:cs="Times New Roman"/>
          <w:sz w:val="24"/>
          <w:szCs w:val="24"/>
        </w:rPr>
        <w:t xml:space="preserve"> </w:t>
      </w:r>
      <w:r w:rsidR="009151E6" w:rsidRPr="00284AE8">
        <w:rPr>
          <w:rFonts w:ascii="Times New Roman" w:hAnsi="Times New Roman" w:cs="Times New Roman"/>
          <w:sz w:val="24"/>
          <w:szCs w:val="24"/>
        </w:rPr>
        <w:t>benefits that</w:t>
      </w:r>
      <w:r>
        <w:rPr>
          <w:rFonts w:ascii="Times New Roman" w:hAnsi="Times New Roman" w:cs="Times New Roman"/>
          <w:sz w:val="24"/>
          <w:szCs w:val="24"/>
        </w:rPr>
        <w:t xml:space="preserve"> </w:t>
      </w:r>
    </w:p>
    <w:p w14:paraId="6990AA8A" w14:textId="4847E0D6" w:rsidR="00B013B1" w:rsidRPr="00284AE8" w:rsidRDefault="00284AE8" w:rsidP="00284AE8">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9151E6" w:rsidRPr="00284AE8">
        <w:rPr>
          <w:rFonts w:ascii="Times New Roman" w:hAnsi="Times New Roman" w:cs="Times New Roman"/>
          <w:sz w:val="24"/>
          <w:szCs w:val="24"/>
        </w:rPr>
        <w:t>ar</w:t>
      </w:r>
      <w:r w:rsidR="00071A4F" w:rsidRPr="00284AE8">
        <w:rPr>
          <w:rFonts w:ascii="Times New Roman" w:hAnsi="Times New Roman" w:cs="Times New Roman"/>
          <w:sz w:val="24"/>
          <w:szCs w:val="24"/>
        </w:rPr>
        <w:t xml:space="preserve">e </w:t>
      </w:r>
      <w:r w:rsidR="009151E6" w:rsidRPr="00284AE8">
        <w:rPr>
          <w:rFonts w:ascii="Times New Roman" w:hAnsi="Times New Roman" w:cs="Times New Roman"/>
          <w:sz w:val="24"/>
          <w:szCs w:val="24"/>
        </w:rPr>
        <w:t>received in a</w:t>
      </w:r>
      <w:r w:rsidR="002B4D6D" w:rsidRPr="00284AE8">
        <w:rPr>
          <w:rFonts w:ascii="Times New Roman" w:hAnsi="Times New Roman" w:cs="Times New Roman"/>
          <w:sz w:val="24"/>
          <w:szCs w:val="24"/>
        </w:rPr>
        <w:t xml:space="preserve"> </w:t>
      </w:r>
      <w:r w:rsidR="009151E6" w:rsidRPr="00284AE8">
        <w:rPr>
          <w:rFonts w:ascii="Times New Roman" w:hAnsi="Times New Roman" w:cs="Times New Roman"/>
          <w:sz w:val="24"/>
          <w:szCs w:val="24"/>
        </w:rPr>
        <w:t>lump sum amount or in prospective monthly amounts.</w:t>
      </w:r>
    </w:p>
    <w:p w14:paraId="6DEB7162" w14:textId="77777777" w:rsidR="009110D8" w:rsidRPr="009E6222" w:rsidRDefault="009110D8" w:rsidP="009110D8">
      <w:pPr>
        <w:pStyle w:val="NoSpacing"/>
        <w:ind w:left="902"/>
        <w:rPr>
          <w:rFonts w:ascii="Times New Roman" w:hAnsi="Times New Roman" w:cs="Times New Roman"/>
        </w:rPr>
      </w:pP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0B0086" w:rsidRPr="009E6222" w14:paraId="38980032" w14:textId="77777777" w:rsidTr="00F905B5">
        <w:trPr>
          <w:trHeight w:val="110"/>
        </w:trPr>
        <w:tc>
          <w:tcPr>
            <w:tcW w:w="743" w:type="dxa"/>
          </w:tcPr>
          <w:p w14:paraId="7C69A31A" w14:textId="77777777" w:rsidR="000B0086" w:rsidRPr="009E6222" w:rsidRDefault="000B0086"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66784" behindDoc="0" locked="0" layoutInCell="1" allowOverlap="1" wp14:anchorId="60E1D401" wp14:editId="528F198E">
                      <wp:simplePos x="0" y="0"/>
                      <wp:positionH relativeFrom="column">
                        <wp:posOffset>73025</wp:posOffset>
                      </wp:positionH>
                      <wp:positionV relativeFrom="paragraph">
                        <wp:posOffset>24765</wp:posOffset>
                      </wp:positionV>
                      <wp:extent cx="104775" cy="114300"/>
                      <wp:effectExtent l="0" t="0" r="28575" b="1905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565224356"/>
                                    <w:temporary/>
                                    <w:showingPlcHdr/>
                                    <w15:appearance w15:val="hidden"/>
                                  </w:sdtPr>
                                  <w:sdtEndPr/>
                                  <w:sdtContent>
                                    <w:p w14:paraId="7B463AF8"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1D401" id="_x0000_s1064" type="#_x0000_t202" style="position:absolute;left:0;text-align:left;margin-left:5.75pt;margin-top:1.95pt;width:8.25pt;height:9pt;flip:y;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H7LAIAAFYEAAAOAAAAZHJzL2Uyb0RvYy54bWysVE1v2zAMvQ/YfxB0X+y4yZIacYouXYYB&#10;3QfQbndZlmNhkqhJSuz214+S0zTotsswHwTRpB/J90ivrgatyEE4L8FUdDrJKRGGQyPNrqLf7rdv&#10;lpT4wEzDFBhR0Qfh6dX69atVb0tRQAeqEY4giPFlbyvahWDLLPO8E5r5CVhh0NmC0yyg6XZZ41iP&#10;6FplRZ6/zXpwjXXAhff49mZ00nXCb1vBw5e29SIQVVGsLaTTpbOOZ7ZesXLnmO0kP5bB/qEKzaTB&#10;pCeoGxYY2Tv5G5SW3IGHNkw46AzaVnKResBupvmLbu46ZkXqBcnx9kST/3+w/PPhqyOyqei8oMQw&#10;jRrdiyGQdzCQItLTW19i1J3FuDDga5Q5tertLfAfnhjYdMzsxLVz0HeCNVjeNH6ZnX064vgIUvef&#10;oME0bB8gAQ2t06RV0n5/gkZeCOZBwR5OIsWieEyezxaLOSUcXdPp7CJPImasjDBRAut8+CBAk3ip&#10;qMMZSGnY4daHWNZzSAz3oGSzlUolw+3qjXLkwHBetulJnbwIU4b0Fb2cF/ORib9C5On5E4SWAQdf&#10;SV3R5SmIlZG/96ZJYxmYVOMdS1bmSGjkcGQzDPWQpLtYPglVQ/OAFDsYBx0XEy8duEdKehzyivqf&#10;e+YEJeqjQZkup7NZ3IpkzOaLAg137qnPPcxwhKpooGS8bkLapEicgWuUs5WJ4Kj7WMmxZhzexPtx&#10;0eJ2nNsp6vl3sP4FAAD//wMAUEsDBBQABgAIAAAAIQBcBKOp3AAAAAYBAAAPAAAAZHJzL2Rvd25y&#10;ZXYueG1sTI/BTsMwEETvSPyDtUjcqJOWoibEqRBSyiUcKG25buMljojtKHbb8PcsJzitRjOafVOs&#10;J9uLM42h805BOktAkGu87lyrYPde3a1AhIhOY+8dKfimAOvy+qrAXPuLe6PzNraCS1zIUYGJccil&#10;DI0hi2HmB3LsffrRYmQ5tlKPeOFy28t5kjxIi53jDwYHejbUfG1PVsGLyZb7V7+r5WLzUWFdbbL6&#10;/qDU7c309Agi0hT/wvCLz+hQMtPRn5wOomedLjmpYJGBYHu+4mVHvmkGsizkf/zyBwAA//8DAFBL&#10;AQItABQABgAIAAAAIQC2gziS/gAAAOEBAAATAAAAAAAAAAAAAAAAAAAAAABbQ29udGVudF9UeXBl&#10;c10ueG1sUEsBAi0AFAAGAAgAAAAhADj9If/WAAAAlAEAAAsAAAAAAAAAAAAAAAAALwEAAF9yZWxz&#10;Ly5yZWxzUEsBAi0AFAAGAAgAAAAhACWnUfssAgAAVgQAAA4AAAAAAAAAAAAAAAAALgIAAGRycy9l&#10;Mm9Eb2MueG1sUEsBAi0AFAAGAAgAAAAhAFwEo6ncAAAABgEAAA8AAAAAAAAAAAAAAAAAhgQAAGRy&#10;cy9kb3ducmV2LnhtbFBLBQYAAAAABAAEAPMAAACPBQAAAAA=&#10;">
                      <v:textbox>
                        <w:txbxContent>
                          <w:sdt>
                            <w:sdtPr>
                              <w:id w:val="1565224356"/>
                              <w:temporary/>
                              <w:showingPlcHdr/>
                              <w15:appearance w15:val="hidden"/>
                            </w:sdtPr>
                            <w:sdtContent>
                              <w:p w14:paraId="7B463AF8"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7BA308DD" w14:textId="77777777" w:rsidR="000B0086" w:rsidRPr="009E6222" w:rsidRDefault="000B0086"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67808" behindDoc="0" locked="0" layoutInCell="1" allowOverlap="1" wp14:anchorId="56D44BB4" wp14:editId="2969208B">
                      <wp:simplePos x="0" y="0"/>
                      <wp:positionH relativeFrom="column">
                        <wp:posOffset>32385</wp:posOffset>
                      </wp:positionH>
                      <wp:positionV relativeFrom="paragraph">
                        <wp:posOffset>34290</wp:posOffset>
                      </wp:positionV>
                      <wp:extent cx="104775" cy="114300"/>
                      <wp:effectExtent l="0" t="0" r="28575" b="1905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952694778"/>
                                    <w:temporary/>
                                    <w:showingPlcHdr/>
                                    <w15:appearance w15:val="hidden"/>
                                  </w:sdtPr>
                                  <w:sdtEndPr/>
                                  <w:sdtContent>
                                    <w:p w14:paraId="550A9DCF"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44BB4" id="_x0000_s1065" type="#_x0000_t202" style="position:absolute;margin-left:2.55pt;margin-top:2.7pt;width:8.25pt;height:9pt;flip:y;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ONLAIAAFYEAAAOAAAAZHJzL2Uyb0RvYy54bWysVE1v2zAMvQ/YfxB0X+x8LY0Rp+jSZRjQ&#10;fQDtdpdlORYmiZqkxE5//Sg5TYNuuwzzQRBN+pF8j/TquteKHITzEkxJx6OcEmE41NLsSvrtYfvm&#10;ihIfmKmZAiNKehSeXq9fv1p1thATaEHVwhEEMb7obEnbEGyRZZ63QjM/AisMOhtwmgU03S6rHesQ&#10;Xatskudvsw5cbR1w4T2+vR2cdJ3wm0bw8KVpvAhElRRrC+l06azima1XrNg5ZlvJT2Wwf6hCM2kw&#10;6RnqlgVG9k7+BqUld+ChCSMOOoOmkVykHrCbcf6im/uWWZF6QXK8PdPk/x8s/3z46oisSzqfUmKY&#10;Ro0eRB/IO+jJJNLTWV9g1L3FuNDja5Q5tertHfAfnhjYtMzsxI1z0LWC1VjeOH6ZXXw64PgIUnWf&#10;oMY0bB8gAfWN06RR0n5/gkZeCOZBwY5nkWJRPCbPZ4vFnBKOrvF4Ns2TiBkrIkyUwDofPgjQJF5K&#10;6nAGUhp2uPMhlvUcEsM9KFlvpVLJcLtqoxw5MJyXbXpSJy/ClCFdSZfzyXxg4q8QeXr+BKFlwMFX&#10;Upf06hzEisjfe1OnsQxMquGOJStzIjRyOLAZ+qpP0k2XT0JVUB+RYgfDoONi4qUF90hJh0NeUv9z&#10;z5ygRH00KNNyPJvFrUjGbL6YoOEuPdWlhxmOUCUNlAzXTUibFIkzcINyNjIRHHUfKjnVjMObeD8t&#10;WtyOSztFPf8O1r8A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rHajjSwCAABWBAAADgAAAAAAAAAAAAAAAAAuAgAAZHJzL2Uy&#10;b0RvYy54bWxQSwECLQAUAAYACAAAACEAuNOpUdsAAAAFAQAADwAAAAAAAAAAAAAAAACGBAAAZHJz&#10;L2Rvd25yZXYueG1sUEsFBgAAAAAEAAQA8wAAAI4FAAAAAA==&#10;">
                      <v:textbox>
                        <w:txbxContent>
                          <w:sdt>
                            <w:sdtPr>
                              <w:id w:val="-1952694778"/>
                              <w:temporary/>
                              <w:showingPlcHdr/>
                              <w15:appearance w15:val="hidden"/>
                            </w:sdtPr>
                            <w:sdtContent>
                              <w:p w14:paraId="550A9DCF"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3A4C4605" w14:textId="6A3CF2D2" w:rsidR="00B013B1" w:rsidRPr="005B2858" w:rsidRDefault="005B2858" w:rsidP="005B2858">
      <w:pPr>
        <w:spacing w:after="184"/>
        <w:ind w:left="1080"/>
        <w:jc w:val="both"/>
        <w:rPr>
          <w:rFonts w:ascii="Times New Roman" w:hAnsi="Times New Roman" w:cs="Times New Roman"/>
        </w:rPr>
      </w:pPr>
      <w:r>
        <w:rPr>
          <w:rFonts w:ascii="Times New Roman" w:hAnsi="Times New Roman" w:cs="Times New Roman"/>
          <w:sz w:val="24"/>
        </w:rPr>
        <w:t>13.</w:t>
      </w:r>
      <w:r w:rsidR="001C701A">
        <w:rPr>
          <w:rFonts w:ascii="Times New Roman" w:hAnsi="Times New Roman" w:cs="Times New Roman"/>
          <w:sz w:val="24"/>
        </w:rPr>
        <w:t xml:space="preserve">  </w:t>
      </w:r>
      <w:r w:rsidR="009151E6" w:rsidRPr="005B2858">
        <w:rPr>
          <w:rFonts w:ascii="Times New Roman" w:hAnsi="Times New Roman" w:cs="Times New Roman"/>
          <w:sz w:val="24"/>
        </w:rPr>
        <w:t>Amounts received by the family in the form of refunds or rebates under State or local law for property taxes paid on the dwelling unit;</w:t>
      </w:r>
    </w:p>
    <w:p w14:paraId="1B270F13" w14:textId="77777777" w:rsidR="000B4930" w:rsidRPr="009E6222" w:rsidRDefault="000B4930" w:rsidP="000B4930">
      <w:pPr>
        <w:pStyle w:val="ListParagraph"/>
        <w:spacing w:after="184"/>
        <w:ind w:left="902"/>
        <w:jc w:val="both"/>
        <w:rPr>
          <w:rFonts w:ascii="Times New Roman" w:hAnsi="Times New Roman" w:cs="Times New Roman"/>
        </w:rPr>
      </w:pP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0B0086" w:rsidRPr="009E6222" w14:paraId="51E6A5F4" w14:textId="77777777" w:rsidTr="00F905B5">
        <w:trPr>
          <w:trHeight w:val="110"/>
        </w:trPr>
        <w:tc>
          <w:tcPr>
            <w:tcW w:w="743" w:type="dxa"/>
          </w:tcPr>
          <w:p w14:paraId="447A1CE6" w14:textId="77777777" w:rsidR="000B0086" w:rsidRPr="009E6222" w:rsidRDefault="000B0086"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69856" behindDoc="0" locked="0" layoutInCell="1" allowOverlap="1" wp14:anchorId="41123A68" wp14:editId="73576D50">
                      <wp:simplePos x="0" y="0"/>
                      <wp:positionH relativeFrom="column">
                        <wp:posOffset>73025</wp:posOffset>
                      </wp:positionH>
                      <wp:positionV relativeFrom="paragraph">
                        <wp:posOffset>24765</wp:posOffset>
                      </wp:positionV>
                      <wp:extent cx="104775" cy="114300"/>
                      <wp:effectExtent l="0" t="0" r="28575"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710806721"/>
                                    <w:temporary/>
                                    <w:showingPlcHdr/>
                                    <w15:appearance w15:val="hidden"/>
                                  </w:sdtPr>
                                  <w:sdtEndPr/>
                                  <w:sdtContent>
                                    <w:p w14:paraId="3A34465E"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23A68" id="_x0000_s1066" type="#_x0000_t202" style="position:absolute;left:0;text-align:left;margin-left:5.75pt;margin-top:1.95pt;width:8.25pt;height:9pt;flip:y;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lTKwIAAFYEAAAOAAAAZHJzL2Uyb0RvYy54bWysVE2P0zAQvSPxHyzfadKS0t2o6WrpUoS0&#10;fEi7cHccp7GwPcZ2m3R/PWOntNUCF0QOlsczfjPz3jjLm0ErshfOSzAVnU5ySoTh0EizrejXx82r&#10;K0p8YKZhCoyo6EF4erN6+WLZ21LMoAPVCEcQxPiytxXtQrBllnneCc38BKww6GzBaRbQdNuscaxH&#10;dK2yWZ6/yXpwjXXAhfd4ejc66Srht63g4XPbehGIqijWFtLq0lrHNVstWbl1zHaSH8tg/1CFZtJg&#10;0hPUHQuM7Jz8DUpL7sBDGyYcdAZtK7lIPWA30/xZNw8dsyL1guR4e6LJ/z9Y/mn/xRHZVHReUGKY&#10;Ro0exRDIWxjILNLTW19i1IPFuDDgMcqcWvX2Hvh3TwysO2a24tY56DvBGixvGm9mF1dHHB9B6v4j&#10;NJiG7QIkoKF1mrRK2m+/oJEXgnlQsMNJpFgUj8nzYrGYU8LRNZ0Wr/MkYsbKCBMlsM6H9wI0iZuK&#10;OpyBlIbt732IZZ1DYrgHJZuNVCoZbluvlSN7hvOySV/q5FmYMqSv6PV8Nh+Z+CtEnr4/QWgZcPCV&#10;1BW9OgWxMvL3zjRpLAOTatxjycocCY0cjmyGoR6SdEWiILJdQ3NAih2Mg44PEzcduCdKehzyivof&#10;O+YEJeqDQZmupwXeJSEZxXwxQ8NdeupLDzMcoSoaKBm365BeUiTOwC3K2cpE8LmSY804vIn340OL&#10;r+PSTlHn38HqJwAAAP//AwBQSwMEFAAGAAgAAAAhAFwEo6ncAAAABgEAAA8AAABkcnMvZG93bnJl&#10;di54bWxMj8FOwzAQRO9I/IO1SNyok5aiJsSpEFLKJRwobblu4yWOiO0odtvw9ywnOK1GM5p9U6wn&#10;24szjaHzTkE6S0CQa7zuXKtg917drUCEiE5j7x0p+KYA6/L6qsBc+4t7o/M2toJLXMhRgYlxyKUM&#10;jSGLYeYHcux9+tFiZDm2Uo944XLby3mSPEiLneMPBgd6NtR8bU9WwYvJlvtXv6vlYvNRYV1tsvr+&#10;oNTtzfT0CCLSFP/C8IvP6FAy09GfnA6iZ50uOalgkYFge77iZUe+aQayLOR//PIHAAD//wMAUEsB&#10;Ai0AFAAGAAgAAAAhALaDOJL+AAAA4QEAABMAAAAAAAAAAAAAAAAAAAAAAFtDb250ZW50X1R5cGVz&#10;XS54bWxQSwECLQAUAAYACAAAACEAOP0h/9YAAACUAQAACwAAAAAAAAAAAAAAAAAvAQAAX3JlbHMv&#10;LnJlbHNQSwECLQAUAAYACAAAACEARU3pUysCAABWBAAADgAAAAAAAAAAAAAAAAAuAgAAZHJzL2Uy&#10;b0RvYy54bWxQSwECLQAUAAYACAAAACEAXASjqdwAAAAGAQAADwAAAAAAAAAAAAAAAACFBAAAZHJz&#10;L2Rvd25yZXYueG1sUEsFBgAAAAAEAAQA8wAAAI4FAAAAAA==&#10;">
                      <v:textbox>
                        <w:txbxContent>
                          <w:sdt>
                            <w:sdtPr>
                              <w:id w:val="-710806721"/>
                              <w:temporary/>
                              <w:showingPlcHdr/>
                              <w15:appearance w15:val="hidden"/>
                            </w:sdtPr>
                            <w:sdtContent>
                              <w:p w14:paraId="3A34465E"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1BB38AF5" w14:textId="77777777" w:rsidR="000B0086" w:rsidRPr="009E6222" w:rsidRDefault="000B0086"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70880" behindDoc="0" locked="0" layoutInCell="1" allowOverlap="1" wp14:anchorId="7C09857A" wp14:editId="14529D6C">
                      <wp:simplePos x="0" y="0"/>
                      <wp:positionH relativeFrom="column">
                        <wp:posOffset>32385</wp:posOffset>
                      </wp:positionH>
                      <wp:positionV relativeFrom="paragraph">
                        <wp:posOffset>34290</wp:posOffset>
                      </wp:positionV>
                      <wp:extent cx="104775" cy="114300"/>
                      <wp:effectExtent l="0" t="0" r="28575" b="1905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405504850"/>
                                    <w:temporary/>
                                    <w:showingPlcHdr/>
                                    <w15:appearance w15:val="hidden"/>
                                  </w:sdtPr>
                                  <w:sdtEndPr/>
                                  <w:sdtContent>
                                    <w:p w14:paraId="773FEF50" w14:textId="77777777" w:rsidR="00913386" w:rsidRDefault="00913386" w:rsidP="000B008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9857A" id="_x0000_s1067" type="#_x0000_t202" style="position:absolute;margin-left:2.55pt;margin-top:2.7pt;width:8.25pt;height:9pt;flip:y;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slKgIAAFYEAAAOAAAAZHJzL2Uyb0RvYy54bWysVE2P0zAQvSPxHyzfadKS0t2o6WrpUoS0&#10;fEi7cHccp7GwPcZ2m3R/PWOntNUCF0QOliczefPmzUyWN4NWZC+cl2AqOp3klAjDoZFmW9Gvj5tX&#10;V5T4wEzDFBhR0YPw9Gb18sWyt6WYQQeqEY4giPFlbyvahWDLLPO8E5r5CVhh0NmC0yyg6bZZ41iP&#10;6Fplszx/k/XgGuuAC+/x7d3opKuE37aCh89t60UgqqLILaTTpbOOZ7ZasnLrmO0kP9Jg/8BCM2kw&#10;6QnqjgVGdk7+BqUld+ChDRMOOoO2lVykGrCaaf6smoeOWZFqQXG8Pcnk/x8s/7T/4ohsKjqfU2KY&#10;xh49iiGQtzCQWZSnt77EqAeLcWHA19jmVKq398C/e2Jg3TGzFbfOQd8J1iC9afwyu/h0xPERpO4/&#10;QoNp2C5AAhpap0mrpP32Cxp1IZgHG3Y4NSmS4jF5XiwWyJWjazotXuepiRkrI0xsgXU+vBegSbxU&#10;1OEMpDRsf+9DpHUOieEelGw2UqlkuG29Vo7sGc7LJj2pkmdhypC+otfz2XxU4q8QeXr+BKFlwMFX&#10;Ulf06hTEyqjfO9OksQxMqvGOlJU5Cho1HNUMQz2k1hVJ7qh2Dc0BJXYwDjouJl46cE+U9DjkFfU/&#10;dswJStQHg226nhZF3IpkFPPFDA136akvPcxwhKpooGS8rkPapCicgVtsZyuTwGcmR844vEn346LF&#10;7bi0U9T5d7D6CQAA//8DAFBLAwQUAAYACAAAACEAuNOpUdsAAAAFAQAADwAAAGRycy9kb3ducmV2&#10;LnhtbEyOwU7DMBBE70j8g7VI3KiTNq1oiFMhpJRLOLQUuG5jE0fE6yh22/D3LCc4jUYzmnnFZnK9&#10;OJsxdJ4UpLMEhKHG645aBYfX6u4eRIhIGntPRsG3CbApr68KzLW/0M6c97EVPEIhRwU2xiGXMjTW&#10;OAwzPxji7NOPDiPbsZV6xAuPu17Ok2QlHXbEDxYH82RN87U/OQXPdr18e/GHWi62HxXW1XZdZ+9K&#10;3d5Mjw8gopniXxl+8RkdSmY6+hPpIHoFy5SLLBkITufpCsSRdZGBLAv5n778AQAA//8DAFBLAQIt&#10;ABQABgAIAAAAIQC2gziS/gAAAOEBAAATAAAAAAAAAAAAAAAAAAAAAABbQ29udGVudF9UeXBlc10u&#10;eG1sUEsBAi0AFAAGAAgAAAAhADj9If/WAAAAlAEAAAsAAAAAAAAAAAAAAAAALwEAAF9yZWxzLy5y&#10;ZWxzUEsBAi0AFAAGAAgAAAAhAMycGyUqAgAAVgQAAA4AAAAAAAAAAAAAAAAALgIAAGRycy9lMm9E&#10;b2MueG1sUEsBAi0AFAAGAAgAAAAhALjTqVHbAAAABQEAAA8AAAAAAAAAAAAAAAAAhAQAAGRycy9k&#10;b3ducmV2LnhtbFBLBQYAAAAABAAEAPMAAACMBQAAAAA=&#10;">
                      <v:textbox>
                        <w:txbxContent>
                          <w:sdt>
                            <w:sdtPr>
                              <w:id w:val="405504850"/>
                              <w:temporary/>
                              <w:showingPlcHdr/>
                              <w15:appearance w15:val="hidden"/>
                            </w:sdtPr>
                            <w:sdtContent>
                              <w:p w14:paraId="773FEF50" w14:textId="77777777" w:rsidR="00913386" w:rsidRDefault="00913386" w:rsidP="000B008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18797063" w14:textId="17C93D57" w:rsidR="00ED202D" w:rsidRPr="009E6222" w:rsidRDefault="005B2858" w:rsidP="005B2858">
      <w:pPr>
        <w:pStyle w:val="NoSpacing"/>
        <w:ind w:left="1080"/>
        <w:jc w:val="both"/>
        <w:rPr>
          <w:rFonts w:ascii="Times New Roman" w:hAnsi="Times New Roman" w:cs="Times New Roman"/>
          <w:sz w:val="24"/>
          <w:szCs w:val="24"/>
        </w:rPr>
      </w:pPr>
      <w:r>
        <w:rPr>
          <w:rFonts w:ascii="Times New Roman" w:hAnsi="Times New Roman" w:cs="Times New Roman"/>
          <w:sz w:val="24"/>
          <w:szCs w:val="24"/>
        </w:rPr>
        <w:t>14.</w:t>
      </w:r>
      <w:r w:rsidR="001C701A">
        <w:rPr>
          <w:rFonts w:ascii="Times New Roman" w:hAnsi="Times New Roman" w:cs="Times New Roman"/>
          <w:sz w:val="24"/>
          <w:szCs w:val="24"/>
        </w:rPr>
        <w:t xml:space="preserve"> </w:t>
      </w:r>
      <w:r w:rsidR="009151E6" w:rsidRPr="009E6222">
        <w:rPr>
          <w:rFonts w:ascii="Times New Roman" w:hAnsi="Times New Roman" w:cs="Times New Roman"/>
          <w:sz w:val="24"/>
          <w:szCs w:val="24"/>
        </w:rPr>
        <w:t>Amounts paid by a State agency to a family with a member who has a developmental disability and is living at home to offset the cost of services and equipment needed to keep the developmentally disabled family member a</w:t>
      </w:r>
      <w:r w:rsidR="00ED202D" w:rsidRPr="009E6222">
        <w:rPr>
          <w:rFonts w:ascii="Times New Roman" w:hAnsi="Times New Roman" w:cs="Times New Roman"/>
          <w:sz w:val="24"/>
          <w:szCs w:val="24"/>
        </w:rPr>
        <w:t xml:space="preserve">t </w:t>
      </w:r>
    </w:p>
    <w:p w14:paraId="05D94B47" w14:textId="77777777" w:rsidR="00B013B1" w:rsidRPr="009E6222" w:rsidRDefault="00ED202D" w:rsidP="00ED202D">
      <w:pPr>
        <w:pStyle w:val="NoSpacing"/>
        <w:ind w:left="1440"/>
        <w:jc w:val="both"/>
        <w:rPr>
          <w:rFonts w:ascii="Times New Roman" w:hAnsi="Times New Roman" w:cs="Times New Roman"/>
          <w:sz w:val="24"/>
          <w:szCs w:val="24"/>
        </w:rPr>
      </w:pPr>
      <w:r w:rsidRPr="009E6222">
        <w:rPr>
          <w:rFonts w:ascii="Times New Roman" w:hAnsi="Times New Roman" w:cs="Times New Roman"/>
          <w:sz w:val="24"/>
          <w:szCs w:val="24"/>
        </w:rPr>
        <w:t xml:space="preserve">    </w:t>
      </w:r>
      <w:r w:rsidR="009151E6" w:rsidRPr="009E6222">
        <w:rPr>
          <w:rFonts w:ascii="Times New Roman" w:hAnsi="Times New Roman" w:cs="Times New Roman"/>
          <w:sz w:val="24"/>
          <w:szCs w:val="24"/>
        </w:rPr>
        <w:t>home; or</w:t>
      </w:r>
    </w:p>
    <w:p w14:paraId="7C2996F1" w14:textId="77777777" w:rsidR="00ED202D" w:rsidRPr="009E6222" w:rsidRDefault="00ED202D" w:rsidP="00ED202D">
      <w:pPr>
        <w:pStyle w:val="NoSpacing"/>
        <w:ind w:left="902"/>
        <w:jc w:val="both"/>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43"/>
        <w:gridCol w:w="719"/>
      </w:tblGrid>
      <w:tr w:rsidR="00B642B9" w:rsidRPr="009E6222" w14:paraId="74F3C4A4" w14:textId="77777777" w:rsidTr="00F905B5">
        <w:trPr>
          <w:trHeight w:val="110"/>
        </w:trPr>
        <w:tc>
          <w:tcPr>
            <w:tcW w:w="743" w:type="dxa"/>
          </w:tcPr>
          <w:p w14:paraId="62908593" w14:textId="77777777" w:rsidR="00B642B9" w:rsidRPr="009E6222" w:rsidRDefault="00B642B9" w:rsidP="00F905B5">
            <w:pPr>
              <w:spacing w:after="14"/>
              <w:ind w:left="86"/>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72928" behindDoc="0" locked="0" layoutInCell="1" allowOverlap="1" wp14:anchorId="406DF4B4" wp14:editId="55516745">
                      <wp:simplePos x="0" y="0"/>
                      <wp:positionH relativeFrom="column">
                        <wp:posOffset>73025</wp:posOffset>
                      </wp:positionH>
                      <wp:positionV relativeFrom="paragraph">
                        <wp:posOffset>24765</wp:posOffset>
                      </wp:positionV>
                      <wp:extent cx="104775" cy="114300"/>
                      <wp:effectExtent l="0" t="0" r="28575" b="1905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632398859"/>
                                    <w:temporary/>
                                    <w:showingPlcHdr/>
                                    <w15:appearance w15:val="hidden"/>
                                  </w:sdtPr>
                                  <w:sdtEndPr/>
                                  <w:sdtContent>
                                    <w:p w14:paraId="4DD1CFCA" w14:textId="77777777" w:rsidR="00913386" w:rsidRDefault="00913386" w:rsidP="00B642B9">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DF4B4" id="_x0000_s1068" type="#_x0000_t202" style="position:absolute;left:0;text-align:left;margin-left:5.75pt;margin-top:1.95pt;width:8.25pt;height:9pt;flip:y;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y+KwIAAFYEAAAOAAAAZHJzL2Uyb0RvYy54bWysVE1v2zAMvQ/YfxB0X2xnTtMacYouXYYB&#10;3QfQbndZlmNhkqhJSuzu14+SszTotsswHwTRpB/J90ivrketyEE4L8HUtJjllAjDoZVmV9MvD9tX&#10;l5T4wEzLFBhR00fh6fX65YvVYCsxhx5UKxxBEOOrwda0D8FWWeZ5LzTzM7DCoLMDp1lA0+2y1rEB&#10;0bXK5nl+kQ3gWuuAC+/x7e3kpOuE33WCh09d50UgqqZYW0inS2cTz2y9YtXOMdtLfiyD/UMVmkmD&#10;SU9QtywwsnfyNygtuQMPXZhx0Bl0neQi9YDdFPmzbu57ZkXqBcnx9kST/3+w/OPhsyOyrenighLD&#10;NGr0IMZA3sBI5pGewfoKo+4txoURX6PMqVVv74B/88TApmdmJ26cg6EXrMXyivhldvbphOMjSDN8&#10;gBbTsH2ABDR2TpNOSfv1FzTyQjAPCvZ4EikWxWPyvFwuF5RwdBVF+TpPImasijBRAut8eCdAk3ip&#10;qcMZSGnY4c6HWNZTSAz3oGS7lUolw+2ajXLkwHBetulJnTwLU4YMNb1azBcTE3+FyNPzJwgtAw6+&#10;krqml6cgVkX+3po2jWVgUk13LFmZI6GRw4nNMDZjkq48CdVA+4gUO5gGHRcTLz24H5QMOOQ19d/3&#10;zAlK1HuDMl0VZRm3IhnlYjlHw517mnMPMxyhahooma6bkDYpEmfgBuXsZCI46j5VcqwZhzfxfly0&#10;uB3ndop6+h2sfwIAAP//AwBQSwMEFAAGAAgAAAAhAFwEo6ncAAAABgEAAA8AAABkcnMvZG93bnJl&#10;di54bWxMj8FOwzAQRO9I/IO1SNyok5aiJsSpEFLKJRwobblu4yWOiO0odtvw9ywnOK1GM5p9U6wn&#10;24szjaHzTkE6S0CQa7zuXKtg917drUCEiE5j7x0p+KYA6/L6qsBc+4t7o/M2toJLXMhRgYlxyKUM&#10;jSGLYeYHcux9+tFiZDm2Uo944XLby3mSPEiLneMPBgd6NtR8bU9WwYvJlvtXv6vlYvNRYV1tsvr+&#10;oNTtzfT0CCLSFP/C8IvP6FAy09GfnA6iZ50uOalgkYFge77iZUe+aQayLOR//PIHAAD//wMAUEsB&#10;Ai0AFAAGAAgAAAAhALaDOJL+AAAA4QEAABMAAAAAAAAAAAAAAAAAAAAAAFtDb250ZW50X1R5cGVz&#10;XS54bWxQSwECLQAUAAYACAAAACEAOP0h/9YAAACUAQAACwAAAAAAAAAAAAAAAAAvAQAAX3JlbHMv&#10;LnJlbHNQSwECLQAUAAYACAAAACEAV+4MvisCAABWBAAADgAAAAAAAAAAAAAAAAAuAgAAZHJzL2Uy&#10;b0RvYy54bWxQSwECLQAUAAYACAAAACEAXASjqdwAAAAGAQAADwAAAAAAAAAAAAAAAACFBAAAZHJz&#10;L2Rvd25yZXYueG1sUEsFBgAAAAAEAAQA8wAAAI4FAAAAAA==&#10;">
                      <v:textbox>
                        <w:txbxContent>
                          <w:sdt>
                            <w:sdtPr>
                              <w:id w:val="-632398859"/>
                              <w:temporary/>
                              <w:showingPlcHdr/>
                              <w15:appearance w15:val="hidden"/>
                            </w:sdtPr>
                            <w:sdtContent>
                              <w:p w14:paraId="4DD1CFCA" w14:textId="77777777" w:rsidR="00913386" w:rsidRDefault="00913386" w:rsidP="00B642B9">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YES</w:t>
            </w:r>
          </w:p>
        </w:tc>
        <w:tc>
          <w:tcPr>
            <w:tcW w:w="719" w:type="dxa"/>
          </w:tcPr>
          <w:p w14:paraId="5D613324" w14:textId="77777777" w:rsidR="00B642B9" w:rsidRPr="009E6222" w:rsidRDefault="00B642B9" w:rsidP="00F905B5">
            <w:pPr>
              <w:spacing w:after="14"/>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73952" behindDoc="0" locked="0" layoutInCell="1" allowOverlap="1" wp14:anchorId="2EF39FA7" wp14:editId="53409E7C">
                      <wp:simplePos x="0" y="0"/>
                      <wp:positionH relativeFrom="column">
                        <wp:posOffset>32385</wp:posOffset>
                      </wp:positionH>
                      <wp:positionV relativeFrom="paragraph">
                        <wp:posOffset>34290</wp:posOffset>
                      </wp:positionV>
                      <wp:extent cx="104775" cy="114300"/>
                      <wp:effectExtent l="0" t="0" r="28575" b="1905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273445593"/>
                                    <w:temporary/>
                                    <w:showingPlcHdr/>
                                    <w15:appearance w15:val="hidden"/>
                                  </w:sdtPr>
                                  <w:sdtEndPr/>
                                  <w:sdtContent>
                                    <w:p w14:paraId="520D5930" w14:textId="77777777" w:rsidR="00913386" w:rsidRDefault="00913386" w:rsidP="00B642B9">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39FA7" id="_x0000_s1069" type="#_x0000_t202" style="position:absolute;margin-left:2.55pt;margin-top:2.7pt;width:8.25pt;height:9pt;flip:y;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ILAIAAFYEAAAOAAAAZHJzL2Uyb0RvYy54bWysVE1v2zAMvQ/YfxB0X+ykztIacYouXYYB&#10;3QfQbndZlmNhkqhJSuz014+S0zTotsswHwTRpB/J90gvrwetyF44L8FUdDrJKRGGQyPNtqLfHjZv&#10;LinxgZmGKTCiogfh6fXq9atlb0sxgw5UIxxBEOPL3la0C8GWWeZ5JzTzE7DCoLMFp1lA022zxrEe&#10;0bXKZnn+NuvBNdYBF97j29vRSVcJv20FD1/a1otAVEWxtpBOl846ntlqycqtY7aT/FgG+4cqNJMG&#10;k56gbllgZOfkb1Bacgce2jDhoDNoW8lF6gG7meYvurnvmBWpFyTH2xNN/v/B8s/7r47IpqLzBSWG&#10;adToQQyBvIOBzCI9vfUlRt1bjAsDvkaZU6ve3gH/4YmBdcfMVtw4B30nWIPlTeOX2dmnI46PIHX/&#10;CRpMw3YBEtDQOk1aJe33J2jkhWAeFOxwEikWxWPyvFgs5pRwdE2nxUWeRMxYGWGiBNb58EGAJvFS&#10;UYczkNKw/Z0PsaznkBjuQclmI5VKhtvWa+XInuG8bNKTOnkRpgzpK3o1n81HJv4KkafnTxBaBhx8&#10;JXVFL09BrIz8vTdNGsvApBrvWLIyR0IjhyObYaiHJF1x8SRUDc0BKXYwDjouJl46cI+U9DjkFfU/&#10;d8wJStRHgzJdTYsibkUyivlihoY799TnHmY4QlU0UDJe1yFtUiTOwA3K2cpEcNR9rORYMw5v4v24&#10;aHE7zu0U9fw7WP0C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3j/+yCwCAABWBAAADgAAAAAAAAAAAAAAAAAuAgAAZHJzL2Uy&#10;b0RvYy54bWxQSwECLQAUAAYACAAAACEAuNOpUdsAAAAFAQAADwAAAAAAAAAAAAAAAACGBAAAZHJz&#10;L2Rvd25yZXYueG1sUEsFBgAAAAAEAAQA8wAAAI4FAAAAAA==&#10;">
                      <v:textbox>
                        <w:txbxContent>
                          <w:sdt>
                            <w:sdtPr>
                              <w:id w:val="273445593"/>
                              <w:temporary/>
                              <w:showingPlcHdr/>
                              <w15:appearance w15:val="hidden"/>
                            </w:sdtPr>
                            <w:sdtContent>
                              <w:p w14:paraId="520D5930" w14:textId="77777777" w:rsidR="00913386" w:rsidRDefault="00913386" w:rsidP="00B642B9">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9E6222">
              <w:rPr>
                <w:rFonts w:ascii="Times New Roman" w:hAnsi="Times New Roman" w:cs="Times New Roman"/>
              </w:rPr>
              <w:t>NO</w:t>
            </w:r>
          </w:p>
        </w:tc>
      </w:tr>
    </w:tbl>
    <w:p w14:paraId="46CBBC3E" w14:textId="22E3CA01" w:rsidR="001422CE" w:rsidRPr="009E6222" w:rsidRDefault="005B2858" w:rsidP="005B2858">
      <w:pPr>
        <w:pStyle w:val="NoSpacing"/>
        <w:ind w:left="1080"/>
        <w:jc w:val="both"/>
        <w:rPr>
          <w:rFonts w:ascii="Times New Roman" w:hAnsi="Times New Roman" w:cs="Times New Roman"/>
          <w:sz w:val="24"/>
          <w:szCs w:val="24"/>
        </w:rPr>
      </w:pPr>
      <w:r>
        <w:rPr>
          <w:rFonts w:ascii="Times New Roman" w:hAnsi="Times New Roman" w:cs="Times New Roman"/>
          <w:sz w:val="24"/>
          <w:szCs w:val="24"/>
        </w:rPr>
        <w:t>15.</w:t>
      </w:r>
      <w:r w:rsidR="001C701A">
        <w:rPr>
          <w:rFonts w:ascii="Times New Roman" w:hAnsi="Times New Roman" w:cs="Times New Roman"/>
          <w:sz w:val="24"/>
          <w:szCs w:val="24"/>
        </w:rPr>
        <w:t xml:space="preserve">  </w:t>
      </w:r>
      <w:r w:rsidR="009151E6" w:rsidRPr="009E6222">
        <w:rPr>
          <w:rFonts w:ascii="Times New Roman" w:hAnsi="Times New Roman" w:cs="Times New Roman"/>
          <w:sz w:val="24"/>
          <w:szCs w:val="24"/>
        </w:rPr>
        <w:t xml:space="preserve">Amounts specifically excluded by any other Federal statute from consideration as income for purposes of determining eligibility or benefits under a category of assistance programs that includes assistance under any program </w:t>
      </w:r>
      <w:r w:rsidR="000B4930" w:rsidRPr="009E6222">
        <w:rPr>
          <w:rFonts w:ascii="Times New Roman" w:hAnsi="Times New Roman" w:cs="Times New Roman"/>
          <w:sz w:val="24"/>
          <w:szCs w:val="24"/>
        </w:rPr>
        <w:t>to</w:t>
      </w:r>
      <w:r w:rsidR="001422CE" w:rsidRPr="009E6222">
        <w:rPr>
          <w:rFonts w:ascii="Times New Roman" w:hAnsi="Times New Roman" w:cs="Times New Roman"/>
          <w:sz w:val="24"/>
          <w:szCs w:val="24"/>
        </w:rPr>
        <w:t xml:space="preserve"> </w:t>
      </w:r>
    </w:p>
    <w:p w14:paraId="11016953" w14:textId="163B56E4" w:rsidR="00B013B1" w:rsidRPr="009E6222" w:rsidRDefault="009151E6" w:rsidP="001422CE">
      <w:pPr>
        <w:pStyle w:val="NoSpacing"/>
        <w:ind w:left="1650"/>
        <w:jc w:val="both"/>
        <w:rPr>
          <w:rFonts w:ascii="Times New Roman" w:hAnsi="Times New Roman" w:cs="Times New Roman"/>
          <w:sz w:val="24"/>
          <w:szCs w:val="24"/>
        </w:rPr>
      </w:pPr>
      <w:r w:rsidRPr="009E6222">
        <w:rPr>
          <w:rFonts w:ascii="Times New Roman" w:hAnsi="Times New Roman" w:cs="Times New Roman"/>
          <w:sz w:val="24"/>
          <w:szCs w:val="24"/>
        </w:rPr>
        <w:t>which the exclusions set forth</w:t>
      </w:r>
      <w:r w:rsidR="000B4930" w:rsidRPr="009E6222">
        <w:rPr>
          <w:rFonts w:ascii="Times New Roman" w:hAnsi="Times New Roman" w:cs="Times New Roman"/>
          <w:sz w:val="24"/>
          <w:szCs w:val="24"/>
        </w:rPr>
        <w:t xml:space="preserve"> </w:t>
      </w:r>
      <w:r w:rsidRPr="009E6222">
        <w:rPr>
          <w:rFonts w:ascii="Times New Roman" w:hAnsi="Times New Roman" w:cs="Times New Roman"/>
          <w:sz w:val="24"/>
          <w:szCs w:val="24"/>
        </w:rPr>
        <w:t xml:space="preserve">in 24 CFR 5.609(c) apply. A notice will be published </w:t>
      </w:r>
      <w:r w:rsidR="001422CE" w:rsidRPr="009E6222">
        <w:rPr>
          <w:rFonts w:ascii="Times New Roman" w:hAnsi="Times New Roman" w:cs="Times New Roman"/>
          <w:sz w:val="24"/>
          <w:szCs w:val="24"/>
        </w:rPr>
        <w:t xml:space="preserve">  </w:t>
      </w:r>
      <w:r w:rsidRPr="009E6222">
        <w:rPr>
          <w:rFonts w:ascii="Times New Roman" w:hAnsi="Times New Roman" w:cs="Times New Roman"/>
          <w:sz w:val="24"/>
          <w:szCs w:val="24"/>
        </w:rPr>
        <w:t>in the Federal Register and distributed to</w:t>
      </w:r>
      <w:r w:rsidR="005912B8">
        <w:rPr>
          <w:rFonts w:ascii="Times New Roman" w:hAnsi="Times New Roman" w:cs="Times New Roman"/>
          <w:sz w:val="24"/>
          <w:szCs w:val="24"/>
        </w:rPr>
        <w:t xml:space="preserve"> the City</w:t>
      </w:r>
      <w:r w:rsidRPr="009E6222">
        <w:rPr>
          <w:rFonts w:ascii="Times New Roman" w:hAnsi="Times New Roman" w:cs="Times New Roman"/>
          <w:sz w:val="24"/>
          <w:szCs w:val="24"/>
        </w:rPr>
        <w:t xml:space="preserve"> and housing owners identifying the benefits that qualify for this exclusion. Updates will be published and distributed when necessary.</w:t>
      </w:r>
    </w:p>
    <w:p w14:paraId="68728D2B" w14:textId="77777777" w:rsidR="000B4930" w:rsidRPr="009E6222" w:rsidRDefault="000B4930" w:rsidP="000B4930">
      <w:pPr>
        <w:pStyle w:val="NoSpacing"/>
        <w:rPr>
          <w:rFonts w:ascii="Times New Roman" w:hAnsi="Times New Roman" w:cs="Times New Roman"/>
        </w:rPr>
      </w:pPr>
    </w:p>
    <w:p w14:paraId="4D032E1C" w14:textId="77777777" w:rsidR="0009576E" w:rsidRDefault="0009576E" w:rsidP="005A6932">
      <w:pPr>
        <w:spacing w:after="0" w:line="265" w:lineRule="auto"/>
        <w:ind w:left="14" w:right="14"/>
        <w:jc w:val="both"/>
        <w:rPr>
          <w:rFonts w:ascii="Times New Roman" w:hAnsi="Times New Roman" w:cs="Times New Roman"/>
          <w:sz w:val="24"/>
          <w:szCs w:val="24"/>
        </w:rPr>
      </w:pPr>
    </w:p>
    <w:p w14:paraId="492EB553" w14:textId="77777777" w:rsidR="005E3CB4" w:rsidRDefault="005E3CB4" w:rsidP="005A6932">
      <w:pPr>
        <w:spacing w:after="0" w:line="265" w:lineRule="auto"/>
        <w:ind w:left="14" w:right="14"/>
        <w:jc w:val="both"/>
        <w:rPr>
          <w:rFonts w:ascii="Times New Roman" w:hAnsi="Times New Roman" w:cs="Times New Roman"/>
          <w:sz w:val="24"/>
          <w:szCs w:val="24"/>
        </w:rPr>
      </w:pPr>
    </w:p>
    <w:p w14:paraId="30D04096" w14:textId="77777777" w:rsidR="005E3CB4" w:rsidRDefault="005E3CB4" w:rsidP="005A6932">
      <w:pPr>
        <w:spacing w:after="0" w:line="265" w:lineRule="auto"/>
        <w:ind w:left="14" w:right="14"/>
        <w:jc w:val="both"/>
        <w:rPr>
          <w:rFonts w:ascii="Times New Roman" w:hAnsi="Times New Roman" w:cs="Times New Roman"/>
          <w:sz w:val="24"/>
          <w:szCs w:val="24"/>
        </w:rPr>
      </w:pPr>
    </w:p>
    <w:p w14:paraId="2D58BC03" w14:textId="77777777" w:rsidR="00142FAF" w:rsidRDefault="00142FAF" w:rsidP="005A6932">
      <w:pPr>
        <w:spacing w:after="0" w:line="265" w:lineRule="auto"/>
        <w:ind w:left="14" w:right="14"/>
        <w:jc w:val="both"/>
        <w:rPr>
          <w:rFonts w:ascii="Times New Roman" w:hAnsi="Times New Roman" w:cs="Times New Roman"/>
          <w:sz w:val="24"/>
          <w:szCs w:val="24"/>
        </w:rPr>
      </w:pPr>
    </w:p>
    <w:p w14:paraId="7C8A09F7" w14:textId="4852D8EC" w:rsidR="0072449D" w:rsidRDefault="009151E6" w:rsidP="005A6932">
      <w:pPr>
        <w:spacing w:after="0" w:line="265" w:lineRule="auto"/>
        <w:ind w:left="14" w:right="14"/>
        <w:jc w:val="both"/>
        <w:rPr>
          <w:rFonts w:ascii="Times New Roman" w:hAnsi="Times New Roman" w:cs="Times New Roman"/>
          <w:sz w:val="24"/>
          <w:szCs w:val="24"/>
        </w:rPr>
      </w:pPr>
      <w:r w:rsidRPr="009E6222">
        <w:rPr>
          <w:rFonts w:ascii="Times New Roman" w:hAnsi="Times New Roman" w:cs="Times New Roman"/>
          <w:sz w:val="24"/>
          <w:szCs w:val="24"/>
        </w:rPr>
        <w:t>I certify that the information I have provided on this questionnaire is true and complete to the best of my knowledge. If it is not</w:t>
      </w:r>
      <w:r w:rsidR="005912B8">
        <w:rPr>
          <w:rFonts w:ascii="Times New Roman" w:hAnsi="Times New Roman" w:cs="Times New Roman"/>
          <w:sz w:val="24"/>
          <w:szCs w:val="24"/>
        </w:rPr>
        <w:t>,</w:t>
      </w:r>
      <w:r w:rsidRPr="009E6222">
        <w:rPr>
          <w:rFonts w:ascii="Times New Roman" w:hAnsi="Times New Roman" w:cs="Times New Roman"/>
          <w:sz w:val="24"/>
          <w:szCs w:val="24"/>
        </w:rPr>
        <w:t xml:space="preserve"> I may be subject to criminal prosecution</w:t>
      </w:r>
      <w:r w:rsidR="005A6932">
        <w:rPr>
          <w:rFonts w:ascii="Times New Roman" w:hAnsi="Times New Roman" w:cs="Times New Roman"/>
          <w:sz w:val="24"/>
          <w:szCs w:val="24"/>
        </w:rPr>
        <w:t>.</w:t>
      </w:r>
    </w:p>
    <w:p w14:paraId="63C0713A" w14:textId="77777777" w:rsidR="005A6932" w:rsidRPr="005A6932" w:rsidRDefault="005A6932" w:rsidP="005A6932">
      <w:pPr>
        <w:spacing w:after="0" w:line="265" w:lineRule="auto"/>
        <w:ind w:left="14" w:right="14"/>
        <w:jc w:val="both"/>
        <w:rPr>
          <w:rFonts w:ascii="Times New Roman" w:hAnsi="Times New Roman" w:cs="Times New Roman"/>
          <w:sz w:val="18"/>
          <w:szCs w:val="18"/>
        </w:rPr>
      </w:pPr>
    </w:p>
    <w:p w14:paraId="19CA40D0" w14:textId="77777777" w:rsidR="00B013B1" w:rsidRPr="009E6222" w:rsidRDefault="00CD1E70" w:rsidP="005912B8">
      <w:pPr>
        <w:spacing w:after="0"/>
        <w:rPr>
          <w:rFonts w:ascii="Times New Roman" w:hAnsi="Times New Roman" w:cs="Times New Roman"/>
          <w:sz w:val="24"/>
          <w:szCs w:val="24"/>
        </w:rPr>
      </w:pPr>
      <w:r w:rsidRPr="009E6222">
        <w:rPr>
          <w:rFonts w:ascii="Times New Roman" w:hAnsi="Times New Roman" w:cs="Times New Roman"/>
          <w:noProof/>
          <w:sz w:val="24"/>
          <w:szCs w:val="24"/>
        </w:rPr>
        <mc:AlternateContent>
          <mc:Choice Requires="wps">
            <w:drawing>
              <wp:anchor distT="0" distB="0" distL="114300" distR="114300" simplePos="0" relativeHeight="252039168" behindDoc="0" locked="0" layoutInCell="1" allowOverlap="1" wp14:anchorId="710CEC90" wp14:editId="17DC3146">
                <wp:simplePos x="0" y="0"/>
                <wp:positionH relativeFrom="column">
                  <wp:posOffset>3646805</wp:posOffset>
                </wp:positionH>
                <wp:positionV relativeFrom="paragraph">
                  <wp:posOffset>153670</wp:posOffset>
                </wp:positionV>
                <wp:extent cx="1419225" cy="0"/>
                <wp:effectExtent l="0" t="0" r="0" b="0"/>
                <wp:wrapNone/>
                <wp:docPr id="160" name="Straight Connector 160"/>
                <wp:cNvGraphicFramePr/>
                <a:graphic xmlns:a="http://schemas.openxmlformats.org/drawingml/2006/main">
                  <a:graphicData uri="http://schemas.microsoft.com/office/word/2010/wordprocessingShape">
                    <wps:wsp>
                      <wps:cNvCnPr/>
                      <wps:spPr>
                        <a:xfrm>
                          <a:off x="0" y="0"/>
                          <a:ext cx="14192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FBEB1" id="Straight Connector 160" o:spid="_x0000_s1026" style="position:absolute;z-index:252039168;visibility:visible;mso-wrap-style:square;mso-wrap-distance-left:9pt;mso-wrap-distance-top:0;mso-wrap-distance-right:9pt;mso-wrap-distance-bottom:0;mso-position-horizontal:absolute;mso-position-horizontal-relative:text;mso-position-vertical:absolute;mso-position-vertical-relative:text" from="287.15pt,12.1pt" to="398.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bD1QEAABAEAAAOAAAAZHJzL2Uyb0RvYy54bWysU02P2yAQvVfqf0DcG9tRd9W14uwhq+2l&#10;aqNu+wNYPMRIwCCgsfPvO+DE2X5IVatesGeY92beAzb3kzXsCCFqdB1vVjVn4CT22h06/vXL45t3&#10;nMUkXC8MOuj4CSK/375+tRl9C2sc0PQQGJG42I6+40NKvq2qKAewIq7Qg6NNhcGKRGE4VH0QI7Fb&#10;U63r+rYaMfQ+oIQYKfswb/Jt4VcKZPqkVITETMdptlTWUNbnvFbbjWgPQfhBy/MY4h+msEI7arpQ&#10;PYgk2Legf6GyWgaMqNJKoq1QKS2haCA1Tf2TmqdBeChayJzoF5vi/6OVH4/7wHRPZ3dL/jhh6ZCe&#10;UhD6MCS2Q+fIQgws75JXo48tQXZuH85R9PuQhU8q2PwlSWwq/p4Wf2FKTFKyedvcrdc3nMnLXnUF&#10;+hDTe0DL8k/HjXZZumjF8UNM1IxKLyU5bRwbO353Q3Q5jGh0/6iNKUG+PbAzgR0FnXuamjw7Ebyo&#10;osg4SmZFs4byl04GZvrPoMiXPPXc4EdOISW4dOE1jqozTNEEC7D+M/Bcn6FQbuvfgBdE6YwuLWCr&#10;HYbfdb9aoeb6iwOz7mzBM/ancrrFGrp2xbnzE8n3+mVc4NeHvP0OAAD//wMAUEsDBBQABgAIAAAA&#10;IQAvVFXS3gAAAAkBAAAPAAAAZHJzL2Rvd25yZXYueG1sTI9NT8MwDIbvSPyHyEjcWLq0UFaaToC2&#10;C7d9CY5pa9qKxilNtpV/jxEHONp+9Pp58+Vke3HC0XeONMxnEQikytUdNRr2u/XNPQgfDNWmd4Qa&#10;vtDDsri8yE1WuzNt8LQNjeAQ8pnR0IYwZFL6qkVr/MwNSHx7d6M1gcexkfVozhxue6mi6E5a0xF/&#10;aM2Azy1WH9uj1VCuPlcqfpteN4c4idT86fBSLdZaX19Njw8gAk7hD4YffVaHgp1Kd6Tai17DbZrE&#10;jGpQiQLBQLpIuUv5u5BFLv83KL4BAAD//wMAUEsBAi0AFAAGAAgAAAAhALaDOJL+AAAA4QEAABMA&#10;AAAAAAAAAAAAAAAAAAAAAFtDb250ZW50X1R5cGVzXS54bWxQSwECLQAUAAYACAAAACEAOP0h/9YA&#10;AACUAQAACwAAAAAAAAAAAAAAAAAvAQAAX3JlbHMvLnJlbHNQSwECLQAUAAYACAAAACEAU8vGw9UB&#10;AAAQBAAADgAAAAAAAAAAAAAAAAAuAgAAZHJzL2Uyb0RvYy54bWxQSwECLQAUAAYACAAAACEAL1RV&#10;0t4AAAAJAQAADwAAAAAAAAAAAAAAAAAvBAAAZHJzL2Rvd25yZXYueG1sUEsFBgAAAAAEAAQA8wAA&#10;ADoFAAAAAA==&#10;" strokecolor="black [3213]">
                <v:stroke joinstyle="miter"/>
              </v:line>
            </w:pict>
          </mc:Fallback>
        </mc:AlternateContent>
      </w:r>
      <w:r w:rsidRPr="009E6222">
        <w:rPr>
          <w:rFonts w:ascii="Times New Roman" w:hAnsi="Times New Roman" w:cs="Times New Roman"/>
          <w:noProof/>
          <w:sz w:val="24"/>
          <w:szCs w:val="24"/>
        </w:rPr>
        <mc:AlternateContent>
          <mc:Choice Requires="wps">
            <w:drawing>
              <wp:anchor distT="0" distB="0" distL="114300" distR="114300" simplePos="0" relativeHeight="252036096" behindDoc="0" locked="0" layoutInCell="1" allowOverlap="1" wp14:anchorId="755AFFB3" wp14:editId="3F107BDA">
                <wp:simplePos x="0" y="0"/>
                <wp:positionH relativeFrom="column">
                  <wp:posOffset>-29845</wp:posOffset>
                </wp:positionH>
                <wp:positionV relativeFrom="paragraph">
                  <wp:posOffset>144145</wp:posOffset>
                </wp:positionV>
                <wp:extent cx="2581275" cy="0"/>
                <wp:effectExtent l="0" t="0" r="0" b="0"/>
                <wp:wrapNone/>
                <wp:docPr id="124" name="Straight Connector 124"/>
                <wp:cNvGraphicFramePr/>
                <a:graphic xmlns:a="http://schemas.openxmlformats.org/drawingml/2006/main">
                  <a:graphicData uri="http://schemas.microsoft.com/office/word/2010/wordprocessingShape">
                    <wps:wsp>
                      <wps:cNvCnPr/>
                      <wps:spPr>
                        <a:xfrm>
                          <a:off x="0" y="0"/>
                          <a:ext cx="25812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0D44B" id="Straight Connector 124" o:spid="_x0000_s1026" style="position:absolute;z-index:252036096;visibility:visible;mso-wrap-style:square;mso-wrap-distance-left:9pt;mso-wrap-distance-top:0;mso-wrap-distance-right:9pt;mso-wrap-distance-bottom:0;mso-position-horizontal:absolute;mso-position-horizontal-relative:text;mso-position-vertical:absolute;mso-position-vertical-relative:text" from="-2.35pt,11.35pt" to="200.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oN2QEAABAEAAAOAAAAZHJzL2Uyb0RvYy54bWysU8GO2yAQvVfqPyDujROrabdWnD1ktb1U&#10;bdTdfgCLhxgJGAQ0dv6+A06cVVup6mov2DDz3sx7DJvb0Rp2hBA1upavFkvOwEnstDu0/Mfj/bsb&#10;zmISrhMGHbT8BJHfbt++2Qy+gRp7NB0ERiQuNoNveZ+Sb6oqyh6siAv04CioMFiRaBsOVRfEQOzW&#10;VPVy+aEaMHQ+oIQY6fRuCvJt4VcKZPqmVITETMupt1TWUNanvFbbjWgOQfhey3Mb4gVdWKEdFZ2p&#10;7kQS7GfQf1BZLQNGVGkh0VaolJZQNJCa1fI3NQ+98FC0kDnRzzbF16OVX4/7wHRHd1e/58wJS5f0&#10;kILQhz6xHTpHFmJgOUpeDT42BNm5fTjvot+HLHxUweYvSWJj8fc0+wtjYpIO6/XNqv645kxeYtUV&#10;6ENMnwEtyz8tN9pl6aIRxy8xUTFKvaTkY+PY0PJP63pdsiIa3d1rY3KsTA/sTGBHQfeexlXunQie&#10;ZdHOODrMiiYN5S+dDEz030GRL9T1aiqQJ/LKKaQEly68xlF2hinqYAYu/w0852colGn9H/CMKJXR&#10;pRlstcPwt+pXK9SUf3Fg0p0teMLuVG63WENjV5w7P5E818/3BX59yNtfAAAA//8DAFBLAwQUAAYA&#10;CAAAACEAtu9TXN0AAAAIAQAADwAAAGRycy9kb3ducmV2LnhtbEyPQU/DMAyF70j8h8hI3LakXQWj&#10;NJ0AbRduG0zjmDamrWic0mRb+fcYcYCTZb+n5+8Vq8n14oRj6DxpSOYKBFLtbUeNhteXzWwJIkRD&#10;1vSeUMMXBliVlxeFya0/0xZPu9gIDqGQGw1tjEMuZahbdCbM/YDE2rsfnYm8jo20ozlzuOtlqtSN&#10;dKYj/tCaAZ9arD92R6ehWn+u08XbdNjuF5lKk8f9c3230fr6anq4BxFxin9m+MFndCiZqfJHskH0&#10;GmbZLTs1pClP1jOVcJXq9yDLQv4vUH4DAAD//wMAUEsBAi0AFAAGAAgAAAAhALaDOJL+AAAA4QEA&#10;ABMAAAAAAAAAAAAAAAAAAAAAAFtDb250ZW50X1R5cGVzXS54bWxQSwECLQAUAAYACAAAACEAOP0h&#10;/9YAAACUAQAACwAAAAAAAAAAAAAAAAAvAQAAX3JlbHMvLnJlbHNQSwECLQAUAAYACAAAACEAiQC6&#10;DdkBAAAQBAAADgAAAAAAAAAAAAAAAAAuAgAAZHJzL2Uyb0RvYy54bWxQSwECLQAUAAYACAAAACEA&#10;tu9TXN0AAAAIAQAADwAAAAAAAAAAAAAAAAAzBAAAZHJzL2Rvd25yZXYueG1sUEsFBgAAAAAEAAQA&#10;8wAAAD0FAAAAAA==&#10;" strokecolor="black [3213]">
                <v:stroke joinstyle="miter"/>
              </v:line>
            </w:pict>
          </mc:Fallback>
        </mc:AlternateContent>
      </w:r>
    </w:p>
    <w:p w14:paraId="7F251FC9" w14:textId="11365D8C" w:rsidR="0072449D" w:rsidRPr="009E6222" w:rsidRDefault="0072449D">
      <w:pPr>
        <w:rPr>
          <w:rFonts w:ascii="Times New Roman" w:hAnsi="Times New Roman" w:cs="Times New Roman"/>
          <w:sz w:val="24"/>
          <w:szCs w:val="24"/>
        </w:rPr>
        <w:sectPr w:rsidR="0072449D" w:rsidRPr="009E6222">
          <w:type w:val="continuous"/>
          <w:pgSz w:w="12240" w:h="15840"/>
          <w:pgMar w:top="808" w:right="1680" w:bottom="1657" w:left="1066" w:header="720" w:footer="720" w:gutter="0"/>
          <w:cols w:space="720"/>
        </w:sectPr>
      </w:pPr>
    </w:p>
    <w:tbl>
      <w:tblPr>
        <w:tblStyle w:val="TableGrid"/>
        <w:tblW w:w="9430" w:type="dxa"/>
        <w:tblInd w:w="110" w:type="dxa"/>
        <w:tblLook w:val="04A0" w:firstRow="1" w:lastRow="0" w:firstColumn="1" w:lastColumn="0" w:noHBand="0" w:noVBand="1"/>
      </w:tblPr>
      <w:tblGrid>
        <w:gridCol w:w="5775"/>
        <w:gridCol w:w="3655"/>
      </w:tblGrid>
      <w:tr w:rsidR="00B013B1" w:rsidRPr="009E6222" w14:paraId="005FC8D4" w14:textId="77777777" w:rsidTr="00BB5B60">
        <w:trPr>
          <w:trHeight w:val="165"/>
        </w:trPr>
        <w:tc>
          <w:tcPr>
            <w:tcW w:w="5775" w:type="dxa"/>
            <w:tcBorders>
              <w:top w:val="nil"/>
              <w:left w:val="nil"/>
              <w:bottom w:val="nil"/>
              <w:right w:val="nil"/>
            </w:tcBorders>
          </w:tcPr>
          <w:p w14:paraId="4E415303" w14:textId="6C826AD8" w:rsidR="00B013B1" w:rsidRPr="009E6222" w:rsidRDefault="005912B8">
            <w:pPr>
              <w:rPr>
                <w:rFonts w:ascii="Times New Roman" w:hAnsi="Times New Roman" w:cs="Times New Roman"/>
                <w:sz w:val="24"/>
                <w:szCs w:val="24"/>
              </w:rPr>
            </w:pPr>
            <w:r>
              <w:rPr>
                <w:rFonts w:ascii="Times New Roman" w:hAnsi="Times New Roman" w:cs="Times New Roman"/>
                <w:sz w:val="24"/>
                <w:szCs w:val="24"/>
              </w:rPr>
              <w:t>Applicant/Head of Household</w:t>
            </w:r>
            <w:r w:rsidR="009151E6" w:rsidRPr="009E6222">
              <w:rPr>
                <w:rFonts w:ascii="Times New Roman" w:hAnsi="Times New Roman" w:cs="Times New Roman"/>
                <w:sz w:val="24"/>
                <w:szCs w:val="24"/>
              </w:rPr>
              <w:t xml:space="preserve"> Signature</w:t>
            </w:r>
          </w:p>
        </w:tc>
        <w:tc>
          <w:tcPr>
            <w:tcW w:w="3655" w:type="dxa"/>
            <w:tcBorders>
              <w:top w:val="nil"/>
              <w:left w:val="nil"/>
              <w:bottom w:val="nil"/>
              <w:right w:val="nil"/>
            </w:tcBorders>
          </w:tcPr>
          <w:p w14:paraId="3B1A70A2" w14:textId="77777777" w:rsidR="00B013B1" w:rsidRPr="009E6222" w:rsidRDefault="009151E6">
            <w:pPr>
              <w:ind w:left="24"/>
              <w:jc w:val="both"/>
              <w:rPr>
                <w:rFonts w:ascii="Times New Roman" w:hAnsi="Times New Roman" w:cs="Times New Roman"/>
                <w:sz w:val="24"/>
                <w:szCs w:val="24"/>
              </w:rPr>
            </w:pPr>
            <w:r w:rsidRPr="009E6222">
              <w:rPr>
                <w:rFonts w:ascii="Times New Roman" w:hAnsi="Times New Roman" w:cs="Times New Roman"/>
                <w:sz w:val="24"/>
                <w:szCs w:val="24"/>
              </w:rPr>
              <w:t>Date</w:t>
            </w:r>
          </w:p>
        </w:tc>
      </w:tr>
      <w:tr w:rsidR="00BB5B60" w:rsidRPr="009E6222" w14:paraId="341EE828" w14:textId="77777777" w:rsidTr="00BB5B60">
        <w:trPr>
          <w:trHeight w:val="165"/>
        </w:trPr>
        <w:tc>
          <w:tcPr>
            <w:tcW w:w="5775" w:type="dxa"/>
            <w:tcBorders>
              <w:top w:val="nil"/>
              <w:left w:val="nil"/>
              <w:bottom w:val="nil"/>
              <w:right w:val="nil"/>
            </w:tcBorders>
          </w:tcPr>
          <w:p w14:paraId="23F071BA" w14:textId="77777777" w:rsidR="00BB5B60" w:rsidRDefault="00BB5B60">
            <w:pPr>
              <w:rPr>
                <w:rFonts w:ascii="Times New Roman" w:hAnsi="Times New Roman" w:cs="Times New Roman"/>
                <w:sz w:val="24"/>
                <w:szCs w:val="24"/>
              </w:rPr>
            </w:pPr>
          </w:p>
          <w:p w14:paraId="0CE72F17" w14:textId="77777777" w:rsidR="00BB5B60" w:rsidRDefault="00BB5B60">
            <w:pPr>
              <w:rPr>
                <w:rFonts w:ascii="Times New Roman" w:hAnsi="Times New Roman" w:cs="Times New Roman"/>
                <w:sz w:val="24"/>
                <w:szCs w:val="24"/>
              </w:rPr>
            </w:pPr>
          </w:p>
          <w:p w14:paraId="35B67571" w14:textId="77777777" w:rsidR="00BB5B60" w:rsidRDefault="00BB5B60">
            <w:pPr>
              <w:rPr>
                <w:rFonts w:ascii="Times New Roman" w:hAnsi="Times New Roman" w:cs="Times New Roman"/>
                <w:sz w:val="24"/>
                <w:szCs w:val="24"/>
              </w:rPr>
            </w:pPr>
          </w:p>
          <w:p w14:paraId="085CCF28" w14:textId="77777777" w:rsidR="00BB5B60" w:rsidRDefault="00BB5B60">
            <w:pPr>
              <w:rPr>
                <w:rFonts w:ascii="Times New Roman" w:hAnsi="Times New Roman" w:cs="Times New Roman"/>
                <w:sz w:val="24"/>
                <w:szCs w:val="24"/>
              </w:rPr>
            </w:pPr>
          </w:p>
          <w:p w14:paraId="3D6E357A" w14:textId="77777777" w:rsidR="00BB5B60" w:rsidRDefault="00BB5B60">
            <w:pPr>
              <w:rPr>
                <w:rFonts w:ascii="Times New Roman" w:hAnsi="Times New Roman" w:cs="Times New Roman"/>
                <w:sz w:val="24"/>
                <w:szCs w:val="24"/>
              </w:rPr>
            </w:pPr>
          </w:p>
          <w:p w14:paraId="38506AFB" w14:textId="77777777" w:rsidR="00BB5B60" w:rsidRDefault="00BB5B60">
            <w:pPr>
              <w:rPr>
                <w:rFonts w:ascii="Times New Roman" w:hAnsi="Times New Roman" w:cs="Times New Roman"/>
                <w:sz w:val="24"/>
                <w:szCs w:val="24"/>
              </w:rPr>
            </w:pPr>
          </w:p>
          <w:p w14:paraId="24867775" w14:textId="77777777" w:rsidR="00BB5B60" w:rsidRDefault="00BB5B60">
            <w:pPr>
              <w:rPr>
                <w:rFonts w:ascii="Times New Roman" w:hAnsi="Times New Roman" w:cs="Times New Roman"/>
                <w:sz w:val="24"/>
                <w:szCs w:val="24"/>
              </w:rPr>
            </w:pPr>
          </w:p>
          <w:p w14:paraId="32F3267A" w14:textId="77777777" w:rsidR="00BB5B60" w:rsidRDefault="00BB5B60">
            <w:pPr>
              <w:rPr>
                <w:rFonts w:ascii="Times New Roman" w:hAnsi="Times New Roman" w:cs="Times New Roman"/>
                <w:sz w:val="24"/>
                <w:szCs w:val="24"/>
              </w:rPr>
            </w:pPr>
          </w:p>
          <w:p w14:paraId="7298E43C" w14:textId="77777777" w:rsidR="00BB5B60" w:rsidRDefault="00BB5B60">
            <w:pPr>
              <w:rPr>
                <w:rFonts w:ascii="Times New Roman" w:hAnsi="Times New Roman" w:cs="Times New Roman"/>
                <w:sz w:val="24"/>
                <w:szCs w:val="24"/>
              </w:rPr>
            </w:pPr>
          </w:p>
          <w:p w14:paraId="2C6D9821" w14:textId="77777777" w:rsidR="00BB5B60" w:rsidRDefault="00BB5B60">
            <w:pPr>
              <w:rPr>
                <w:rFonts w:ascii="Times New Roman" w:hAnsi="Times New Roman" w:cs="Times New Roman"/>
                <w:sz w:val="24"/>
                <w:szCs w:val="24"/>
              </w:rPr>
            </w:pPr>
          </w:p>
          <w:p w14:paraId="433B650A" w14:textId="77777777" w:rsidR="00BB5B60" w:rsidRDefault="00BB5B60">
            <w:pPr>
              <w:rPr>
                <w:rFonts w:ascii="Times New Roman" w:hAnsi="Times New Roman" w:cs="Times New Roman"/>
                <w:sz w:val="24"/>
                <w:szCs w:val="24"/>
              </w:rPr>
            </w:pPr>
          </w:p>
          <w:p w14:paraId="0E8AD7F6" w14:textId="77777777" w:rsidR="00BB5B60" w:rsidRDefault="00BB5B60">
            <w:pPr>
              <w:rPr>
                <w:rFonts w:ascii="Times New Roman" w:hAnsi="Times New Roman" w:cs="Times New Roman"/>
                <w:sz w:val="24"/>
                <w:szCs w:val="24"/>
              </w:rPr>
            </w:pPr>
          </w:p>
          <w:p w14:paraId="2BD95451" w14:textId="77777777" w:rsidR="00BB5B60" w:rsidRDefault="00BB5B60">
            <w:pPr>
              <w:rPr>
                <w:rFonts w:ascii="Times New Roman" w:hAnsi="Times New Roman" w:cs="Times New Roman"/>
                <w:sz w:val="24"/>
                <w:szCs w:val="24"/>
              </w:rPr>
            </w:pPr>
          </w:p>
          <w:p w14:paraId="31498E73" w14:textId="77777777" w:rsidR="00BB5B60" w:rsidRDefault="00BB5B60">
            <w:pPr>
              <w:rPr>
                <w:rFonts w:ascii="Times New Roman" w:hAnsi="Times New Roman" w:cs="Times New Roman"/>
                <w:sz w:val="24"/>
                <w:szCs w:val="24"/>
              </w:rPr>
            </w:pPr>
          </w:p>
          <w:p w14:paraId="5F4AD81F" w14:textId="77777777" w:rsidR="00BB5B60" w:rsidRDefault="00BB5B60">
            <w:pPr>
              <w:rPr>
                <w:rFonts w:ascii="Times New Roman" w:hAnsi="Times New Roman" w:cs="Times New Roman"/>
                <w:sz w:val="24"/>
                <w:szCs w:val="24"/>
              </w:rPr>
            </w:pPr>
          </w:p>
          <w:p w14:paraId="44C66F03" w14:textId="77777777" w:rsidR="00BB5B60" w:rsidRDefault="00BB5B60">
            <w:pPr>
              <w:rPr>
                <w:rFonts w:ascii="Times New Roman" w:hAnsi="Times New Roman" w:cs="Times New Roman"/>
                <w:sz w:val="24"/>
                <w:szCs w:val="24"/>
              </w:rPr>
            </w:pPr>
          </w:p>
          <w:p w14:paraId="3B68E3FA" w14:textId="77777777" w:rsidR="00BB5B60" w:rsidRDefault="00BB5B60">
            <w:pPr>
              <w:rPr>
                <w:rFonts w:ascii="Times New Roman" w:hAnsi="Times New Roman" w:cs="Times New Roman"/>
                <w:sz w:val="24"/>
                <w:szCs w:val="24"/>
              </w:rPr>
            </w:pPr>
          </w:p>
          <w:p w14:paraId="62F715D4" w14:textId="77777777" w:rsidR="00BB5B60" w:rsidRDefault="00BB5B60">
            <w:pPr>
              <w:rPr>
                <w:rFonts w:ascii="Times New Roman" w:hAnsi="Times New Roman" w:cs="Times New Roman"/>
                <w:sz w:val="24"/>
                <w:szCs w:val="24"/>
              </w:rPr>
            </w:pPr>
          </w:p>
          <w:p w14:paraId="6562AEB1" w14:textId="77777777" w:rsidR="00BB5B60" w:rsidRDefault="00BB5B60">
            <w:pPr>
              <w:rPr>
                <w:rFonts w:ascii="Times New Roman" w:hAnsi="Times New Roman" w:cs="Times New Roman"/>
                <w:sz w:val="24"/>
                <w:szCs w:val="24"/>
              </w:rPr>
            </w:pPr>
          </w:p>
          <w:p w14:paraId="1A1497C9" w14:textId="77777777" w:rsidR="00BB5B60" w:rsidRDefault="00BB5B60">
            <w:pPr>
              <w:rPr>
                <w:rFonts w:ascii="Times New Roman" w:hAnsi="Times New Roman" w:cs="Times New Roman"/>
                <w:sz w:val="24"/>
                <w:szCs w:val="24"/>
              </w:rPr>
            </w:pPr>
          </w:p>
          <w:p w14:paraId="2B1277B9" w14:textId="77777777" w:rsidR="00BB5B60" w:rsidRDefault="00BB5B60">
            <w:pPr>
              <w:rPr>
                <w:rFonts w:ascii="Times New Roman" w:hAnsi="Times New Roman" w:cs="Times New Roman"/>
                <w:sz w:val="24"/>
                <w:szCs w:val="24"/>
              </w:rPr>
            </w:pPr>
          </w:p>
          <w:p w14:paraId="3B5FEF60" w14:textId="7526F231" w:rsidR="00BB5B60" w:rsidRDefault="00BB5B60">
            <w:pPr>
              <w:rPr>
                <w:rFonts w:ascii="Times New Roman" w:hAnsi="Times New Roman" w:cs="Times New Roman"/>
                <w:sz w:val="24"/>
                <w:szCs w:val="24"/>
              </w:rPr>
            </w:pPr>
          </w:p>
          <w:p w14:paraId="4272A8E0" w14:textId="62BFFD3C" w:rsidR="00BB5B60" w:rsidRDefault="00BB5B60">
            <w:pPr>
              <w:rPr>
                <w:rFonts w:ascii="Times New Roman" w:hAnsi="Times New Roman" w:cs="Times New Roman"/>
                <w:sz w:val="24"/>
                <w:szCs w:val="24"/>
              </w:rPr>
            </w:pPr>
          </w:p>
          <w:p w14:paraId="7A62BFE2" w14:textId="320CBF3C" w:rsidR="005E3CB4" w:rsidRDefault="005E3CB4">
            <w:pPr>
              <w:rPr>
                <w:rFonts w:ascii="Times New Roman" w:hAnsi="Times New Roman" w:cs="Times New Roman"/>
                <w:sz w:val="24"/>
                <w:szCs w:val="24"/>
              </w:rPr>
            </w:pPr>
          </w:p>
          <w:p w14:paraId="2E112296" w14:textId="77777777" w:rsidR="005E3CB4" w:rsidRDefault="005E3CB4">
            <w:pPr>
              <w:rPr>
                <w:rFonts w:ascii="Times New Roman" w:hAnsi="Times New Roman" w:cs="Times New Roman"/>
                <w:sz w:val="24"/>
                <w:szCs w:val="24"/>
              </w:rPr>
            </w:pPr>
          </w:p>
          <w:p w14:paraId="09888F28" w14:textId="02E86A08" w:rsidR="00BB5B60" w:rsidRDefault="00BB5B60">
            <w:pPr>
              <w:rPr>
                <w:rFonts w:ascii="Times New Roman" w:hAnsi="Times New Roman" w:cs="Times New Roman"/>
                <w:sz w:val="24"/>
                <w:szCs w:val="24"/>
              </w:rPr>
            </w:pPr>
          </w:p>
          <w:p w14:paraId="34AA9F70" w14:textId="01F2958F" w:rsidR="00BB5B60" w:rsidRDefault="005E3CB4" w:rsidP="005E3CB4">
            <w:pPr>
              <w:tabs>
                <w:tab w:val="left" w:pos="5040"/>
              </w:tabs>
              <w:rPr>
                <w:rFonts w:ascii="Times New Roman" w:hAnsi="Times New Roman" w:cs="Times New Roman"/>
                <w:sz w:val="24"/>
                <w:szCs w:val="24"/>
              </w:rPr>
            </w:pPr>
            <w:r>
              <w:rPr>
                <w:rFonts w:ascii="Times New Roman" w:hAnsi="Times New Roman" w:cs="Times New Roman"/>
                <w:sz w:val="24"/>
                <w:szCs w:val="24"/>
              </w:rPr>
              <w:tab/>
            </w:r>
          </w:p>
          <w:p w14:paraId="49512B7F" w14:textId="614865C0" w:rsidR="00BB5B60" w:rsidRDefault="00BB5B60">
            <w:pPr>
              <w:rPr>
                <w:rFonts w:ascii="Times New Roman" w:hAnsi="Times New Roman" w:cs="Times New Roman"/>
                <w:sz w:val="24"/>
                <w:szCs w:val="24"/>
              </w:rPr>
            </w:pPr>
          </w:p>
          <w:p w14:paraId="43BDC775" w14:textId="77777777" w:rsidR="00BB5B60" w:rsidRDefault="00BB5B60">
            <w:pPr>
              <w:rPr>
                <w:rFonts w:ascii="Times New Roman" w:hAnsi="Times New Roman" w:cs="Times New Roman"/>
                <w:sz w:val="24"/>
                <w:szCs w:val="24"/>
              </w:rPr>
            </w:pPr>
          </w:p>
          <w:p w14:paraId="3D59921B" w14:textId="77777777" w:rsidR="00BB5B60" w:rsidRDefault="00BB5B60">
            <w:pPr>
              <w:rPr>
                <w:rFonts w:ascii="Times New Roman" w:hAnsi="Times New Roman" w:cs="Times New Roman"/>
                <w:sz w:val="24"/>
                <w:szCs w:val="24"/>
              </w:rPr>
            </w:pPr>
          </w:p>
          <w:p w14:paraId="2BCF0BB4" w14:textId="77777777" w:rsidR="00BB5B60" w:rsidRDefault="00BB5B60" w:rsidP="00290328">
            <w:pPr>
              <w:jc w:val="center"/>
              <w:rPr>
                <w:rFonts w:ascii="Times New Roman" w:hAnsi="Times New Roman" w:cs="Times New Roman"/>
                <w:sz w:val="24"/>
                <w:szCs w:val="24"/>
              </w:rPr>
            </w:pPr>
          </w:p>
          <w:p w14:paraId="551B4F4C" w14:textId="77777777" w:rsidR="00BB5B60" w:rsidRDefault="00BB5B60">
            <w:pPr>
              <w:rPr>
                <w:rFonts w:ascii="Times New Roman" w:hAnsi="Times New Roman" w:cs="Times New Roman"/>
                <w:sz w:val="24"/>
                <w:szCs w:val="24"/>
              </w:rPr>
            </w:pPr>
          </w:p>
          <w:p w14:paraId="7B14228C" w14:textId="77777777" w:rsidR="00BB5B60" w:rsidRDefault="00BB5B60">
            <w:pPr>
              <w:rPr>
                <w:rFonts w:ascii="Times New Roman" w:hAnsi="Times New Roman" w:cs="Times New Roman"/>
                <w:sz w:val="24"/>
                <w:szCs w:val="24"/>
              </w:rPr>
            </w:pPr>
          </w:p>
          <w:p w14:paraId="5D86F018" w14:textId="77777777" w:rsidR="00BB5B60" w:rsidRDefault="00BB5B60">
            <w:pPr>
              <w:rPr>
                <w:rFonts w:ascii="Times New Roman" w:hAnsi="Times New Roman" w:cs="Times New Roman"/>
                <w:sz w:val="24"/>
                <w:szCs w:val="24"/>
              </w:rPr>
            </w:pPr>
          </w:p>
          <w:p w14:paraId="034EC9E7" w14:textId="77777777" w:rsidR="00BB5B60" w:rsidRDefault="00BB5B60">
            <w:pPr>
              <w:rPr>
                <w:rFonts w:ascii="Times New Roman" w:hAnsi="Times New Roman" w:cs="Times New Roman"/>
                <w:sz w:val="24"/>
                <w:szCs w:val="24"/>
              </w:rPr>
            </w:pPr>
          </w:p>
          <w:p w14:paraId="3D95BB37" w14:textId="77777777" w:rsidR="00BB5B60" w:rsidRDefault="00BB5B60">
            <w:pPr>
              <w:rPr>
                <w:rFonts w:ascii="Times New Roman" w:hAnsi="Times New Roman" w:cs="Times New Roman"/>
                <w:sz w:val="24"/>
                <w:szCs w:val="24"/>
              </w:rPr>
            </w:pPr>
          </w:p>
          <w:p w14:paraId="7FEF26B1" w14:textId="77777777" w:rsidR="00BB5B60" w:rsidRDefault="00BB5B60">
            <w:pPr>
              <w:rPr>
                <w:rFonts w:ascii="Times New Roman" w:hAnsi="Times New Roman" w:cs="Times New Roman"/>
                <w:sz w:val="24"/>
                <w:szCs w:val="24"/>
              </w:rPr>
            </w:pPr>
          </w:p>
          <w:p w14:paraId="31A5D106" w14:textId="77777777" w:rsidR="00BB5B60" w:rsidRDefault="00BB5B60">
            <w:pPr>
              <w:rPr>
                <w:rFonts w:ascii="Times New Roman" w:hAnsi="Times New Roman" w:cs="Times New Roman"/>
                <w:sz w:val="24"/>
                <w:szCs w:val="24"/>
              </w:rPr>
            </w:pPr>
          </w:p>
          <w:p w14:paraId="4CD423F7" w14:textId="77777777" w:rsidR="00BB5B60" w:rsidRDefault="00BB5B60">
            <w:pPr>
              <w:rPr>
                <w:rFonts w:ascii="Times New Roman" w:hAnsi="Times New Roman" w:cs="Times New Roman"/>
                <w:sz w:val="24"/>
                <w:szCs w:val="24"/>
              </w:rPr>
            </w:pPr>
          </w:p>
          <w:p w14:paraId="7151CCC0" w14:textId="77777777" w:rsidR="00BB5B60" w:rsidRDefault="00BB5B60">
            <w:pPr>
              <w:rPr>
                <w:rFonts w:ascii="Times New Roman" w:hAnsi="Times New Roman" w:cs="Times New Roman"/>
                <w:sz w:val="24"/>
                <w:szCs w:val="24"/>
              </w:rPr>
            </w:pPr>
          </w:p>
          <w:p w14:paraId="3BD05D9B" w14:textId="77777777" w:rsidR="00BB5B60" w:rsidRDefault="00BB5B60">
            <w:pPr>
              <w:rPr>
                <w:rFonts w:ascii="Times New Roman" w:hAnsi="Times New Roman" w:cs="Times New Roman"/>
                <w:sz w:val="24"/>
                <w:szCs w:val="24"/>
              </w:rPr>
            </w:pPr>
          </w:p>
          <w:p w14:paraId="231FD49F" w14:textId="77777777" w:rsidR="00BB5B60" w:rsidRDefault="00BB5B60">
            <w:pPr>
              <w:rPr>
                <w:rFonts w:ascii="Times New Roman" w:hAnsi="Times New Roman" w:cs="Times New Roman"/>
                <w:sz w:val="24"/>
                <w:szCs w:val="24"/>
              </w:rPr>
            </w:pPr>
          </w:p>
          <w:p w14:paraId="1F61FBB8" w14:textId="250A9C6D" w:rsidR="00BB5B60" w:rsidRDefault="00BB5B60">
            <w:pPr>
              <w:rPr>
                <w:rFonts w:ascii="Times New Roman" w:hAnsi="Times New Roman" w:cs="Times New Roman"/>
                <w:sz w:val="24"/>
                <w:szCs w:val="24"/>
              </w:rPr>
            </w:pPr>
          </w:p>
        </w:tc>
        <w:tc>
          <w:tcPr>
            <w:tcW w:w="3655" w:type="dxa"/>
            <w:tcBorders>
              <w:top w:val="nil"/>
              <w:left w:val="nil"/>
              <w:bottom w:val="nil"/>
              <w:right w:val="nil"/>
            </w:tcBorders>
          </w:tcPr>
          <w:p w14:paraId="0D028116" w14:textId="471480FB" w:rsidR="00BB5B60" w:rsidRPr="009E6222" w:rsidRDefault="00BB5B60">
            <w:pPr>
              <w:ind w:left="24"/>
              <w:jc w:val="both"/>
              <w:rPr>
                <w:rFonts w:ascii="Times New Roman" w:hAnsi="Times New Roman" w:cs="Times New Roman"/>
                <w:sz w:val="24"/>
                <w:szCs w:val="24"/>
              </w:rPr>
            </w:pPr>
          </w:p>
        </w:tc>
      </w:tr>
    </w:tbl>
    <w:p w14:paraId="3C210C8A" w14:textId="586E1D0B" w:rsidR="00B013B1" w:rsidRPr="0072449D" w:rsidRDefault="009151E6" w:rsidP="0072449D">
      <w:pPr>
        <w:pBdr>
          <w:top w:val="single" w:sz="8" w:space="0" w:color="000000"/>
          <w:left w:val="single" w:sz="4" w:space="0" w:color="000000"/>
          <w:bottom w:val="single" w:sz="8" w:space="0" w:color="000000"/>
          <w:right w:val="single" w:sz="6" w:space="0" w:color="000000"/>
        </w:pBdr>
        <w:spacing w:after="422"/>
        <w:ind w:right="422"/>
        <w:jc w:val="center"/>
        <w:rPr>
          <w:b/>
          <w:bCs/>
          <w:sz w:val="28"/>
          <w:szCs w:val="28"/>
        </w:rPr>
      </w:pPr>
      <w:r w:rsidRPr="0072449D">
        <w:rPr>
          <w:rFonts w:ascii="Times New Roman" w:eastAsia="Times New Roman" w:hAnsi="Times New Roman" w:cs="Times New Roman"/>
          <w:b/>
          <w:bCs/>
          <w:sz w:val="28"/>
          <w:szCs w:val="28"/>
        </w:rPr>
        <w:t xml:space="preserve">Items That Need </w:t>
      </w:r>
      <w:r w:rsidR="005912B8" w:rsidRPr="0072449D">
        <w:rPr>
          <w:rFonts w:ascii="Times New Roman" w:eastAsia="Times New Roman" w:hAnsi="Times New Roman" w:cs="Times New Roman"/>
          <w:b/>
          <w:bCs/>
          <w:sz w:val="28"/>
          <w:szCs w:val="28"/>
        </w:rPr>
        <w:t>to</w:t>
      </w:r>
      <w:r w:rsidRPr="0072449D">
        <w:rPr>
          <w:rFonts w:ascii="Times New Roman" w:eastAsia="Times New Roman" w:hAnsi="Times New Roman" w:cs="Times New Roman"/>
          <w:b/>
          <w:bCs/>
          <w:sz w:val="28"/>
          <w:szCs w:val="28"/>
        </w:rPr>
        <w:t xml:space="preserve"> Be Submitted</w:t>
      </w:r>
    </w:p>
    <w:p w14:paraId="5AEAEBB0" w14:textId="77777777" w:rsidR="00B013B1" w:rsidRPr="005912B8" w:rsidRDefault="009151E6" w:rsidP="005D2A75">
      <w:pPr>
        <w:pStyle w:val="ListParagraph"/>
        <w:numPr>
          <w:ilvl w:val="0"/>
          <w:numId w:val="12"/>
        </w:numPr>
        <w:spacing w:after="129" w:line="265" w:lineRule="auto"/>
        <w:ind w:right="1032"/>
        <w:jc w:val="both"/>
        <w:rPr>
          <w:rFonts w:ascii="Times New Roman" w:hAnsi="Times New Roman" w:cs="Times New Roman"/>
          <w:b/>
          <w:sz w:val="24"/>
          <w:szCs w:val="24"/>
          <w:u w:val="single"/>
        </w:rPr>
      </w:pPr>
      <w:r w:rsidRPr="005912B8">
        <w:rPr>
          <w:rFonts w:ascii="Times New Roman" w:eastAsia="Times New Roman" w:hAnsi="Times New Roman" w:cs="Times New Roman"/>
          <w:b/>
          <w:sz w:val="24"/>
          <w:szCs w:val="24"/>
          <w:u w:val="single"/>
        </w:rPr>
        <w:t>Information About Your Income and Assets</w:t>
      </w:r>
    </w:p>
    <w:p w14:paraId="0160ABD0" w14:textId="77777777" w:rsidR="00B013B1" w:rsidRPr="005912B8" w:rsidRDefault="009151E6" w:rsidP="005D2A75">
      <w:pPr>
        <w:pStyle w:val="ListParagraph"/>
        <w:numPr>
          <w:ilvl w:val="0"/>
          <w:numId w:val="3"/>
        </w:numPr>
        <w:spacing w:after="78" w:line="250" w:lineRule="auto"/>
        <w:ind w:right="283"/>
        <w:jc w:val="both"/>
        <w:rPr>
          <w:rFonts w:ascii="Times New Roman" w:hAnsi="Times New Roman" w:cs="Times New Roman"/>
          <w:sz w:val="24"/>
          <w:szCs w:val="24"/>
        </w:rPr>
      </w:pPr>
      <w:r w:rsidRPr="005912B8">
        <w:rPr>
          <w:rFonts w:ascii="Times New Roman" w:eastAsia="Times New Roman" w:hAnsi="Times New Roman" w:cs="Times New Roman"/>
          <w:sz w:val="24"/>
          <w:szCs w:val="24"/>
        </w:rPr>
        <w:t>Employment Income. For every member of your family who works, bring the following information:</w:t>
      </w:r>
    </w:p>
    <w:p w14:paraId="74ABFB1D" w14:textId="77777777" w:rsidR="00B013B1" w:rsidRPr="005912B8" w:rsidRDefault="009151E6" w:rsidP="005D2A75">
      <w:pPr>
        <w:pStyle w:val="NoSpacing"/>
        <w:numPr>
          <w:ilvl w:val="1"/>
          <w:numId w:val="3"/>
        </w:numPr>
        <w:rPr>
          <w:rFonts w:ascii="Times New Roman" w:hAnsi="Times New Roman" w:cs="Times New Roman"/>
          <w:sz w:val="24"/>
          <w:szCs w:val="24"/>
        </w:rPr>
      </w:pPr>
      <w:r w:rsidRPr="005912B8">
        <w:rPr>
          <w:rFonts w:ascii="Times New Roman" w:hAnsi="Times New Roman" w:cs="Times New Roman"/>
          <w:sz w:val="24"/>
          <w:szCs w:val="24"/>
        </w:rPr>
        <w:t>Name, address, telephone number of the employer.</w:t>
      </w:r>
    </w:p>
    <w:p w14:paraId="04CD7C5A" w14:textId="77777777" w:rsidR="00A30170" w:rsidRPr="005912B8" w:rsidRDefault="009151E6" w:rsidP="005D2A75">
      <w:pPr>
        <w:pStyle w:val="NoSpacing"/>
        <w:numPr>
          <w:ilvl w:val="1"/>
          <w:numId w:val="3"/>
        </w:numPr>
        <w:rPr>
          <w:rFonts w:ascii="Times New Roman" w:hAnsi="Times New Roman" w:cs="Times New Roman"/>
          <w:sz w:val="24"/>
          <w:szCs w:val="24"/>
        </w:rPr>
      </w:pPr>
      <w:r w:rsidRPr="005912B8">
        <w:rPr>
          <w:rFonts w:ascii="Times New Roman" w:hAnsi="Times New Roman" w:cs="Times New Roman"/>
          <w:sz w:val="24"/>
          <w:szCs w:val="24"/>
        </w:rPr>
        <w:t>Current rate of regular pay and overtime pay and the number of hours per</w:t>
      </w:r>
      <w:r w:rsidR="00A30170" w:rsidRPr="005912B8">
        <w:rPr>
          <w:rFonts w:ascii="Times New Roman" w:hAnsi="Times New Roman" w:cs="Times New Roman"/>
          <w:sz w:val="24"/>
          <w:szCs w:val="24"/>
        </w:rPr>
        <w:t xml:space="preserve"> </w:t>
      </w:r>
    </w:p>
    <w:p w14:paraId="5A284E9A" w14:textId="77777777" w:rsidR="0068474D" w:rsidRPr="005912B8" w:rsidRDefault="009151E6" w:rsidP="00A30170">
      <w:pPr>
        <w:pStyle w:val="NoSpacing"/>
        <w:ind w:left="2068" w:firstLine="92"/>
        <w:rPr>
          <w:rFonts w:ascii="Times New Roman" w:hAnsi="Times New Roman" w:cs="Times New Roman"/>
          <w:sz w:val="24"/>
          <w:szCs w:val="24"/>
        </w:rPr>
      </w:pPr>
      <w:r w:rsidRPr="005912B8">
        <w:rPr>
          <w:rFonts w:ascii="Times New Roman" w:hAnsi="Times New Roman" w:cs="Times New Roman"/>
          <w:sz w:val="24"/>
          <w:szCs w:val="24"/>
        </w:rPr>
        <w:t xml:space="preserve">week </w:t>
      </w:r>
    </w:p>
    <w:p w14:paraId="575C55D7" w14:textId="77777777" w:rsidR="0068474D" w:rsidRPr="005912B8" w:rsidRDefault="009151E6" w:rsidP="0068474D">
      <w:pPr>
        <w:pStyle w:val="NoSpacing"/>
        <w:ind w:left="2114" w:firstLine="46"/>
        <w:rPr>
          <w:rFonts w:ascii="Times New Roman" w:hAnsi="Times New Roman" w:cs="Times New Roman"/>
          <w:sz w:val="24"/>
          <w:szCs w:val="24"/>
        </w:rPr>
      </w:pPr>
      <w:r w:rsidRPr="005912B8">
        <w:rPr>
          <w:rFonts w:ascii="Times New Roman" w:hAnsi="Times New Roman" w:cs="Times New Roman"/>
          <w:sz w:val="24"/>
          <w:szCs w:val="24"/>
        </w:rPr>
        <w:t>normally worked (three current pay stubs).</w:t>
      </w:r>
    </w:p>
    <w:p w14:paraId="0C560887" w14:textId="77777777" w:rsidR="0068474D" w:rsidRPr="005912B8" w:rsidRDefault="009151E6" w:rsidP="005D2A75">
      <w:pPr>
        <w:pStyle w:val="ListParagraph"/>
        <w:numPr>
          <w:ilvl w:val="1"/>
          <w:numId w:val="3"/>
        </w:numPr>
        <w:rPr>
          <w:rFonts w:ascii="Times New Roman" w:hAnsi="Times New Roman" w:cs="Times New Roman"/>
          <w:sz w:val="24"/>
          <w:szCs w:val="24"/>
        </w:rPr>
      </w:pPr>
      <w:r w:rsidRPr="005912B8">
        <w:rPr>
          <w:rFonts w:ascii="Times New Roman" w:eastAsia="Times New Roman" w:hAnsi="Times New Roman" w:cs="Times New Roman"/>
          <w:sz w:val="24"/>
          <w:szCs w:val="24"/>
        </w:rPr>
        <w:t xml:space="preserve">Information about any changes you expect in your pay or the number of hours </w:t>
      </w:r>
    </w:p>
    <w:p w14:paraId="5B91DA57" w14:textId="77777777" w:rsidR="0068474D" w:rsidRPr="005912B8" w:rsidRDefault="009151E6" w:rsidP="0068474D">
      <w:pPr>
        <w:pStyle w:val="ListParagraph"/>
        <w:ind w:left="2114" w:firstLine="46"/>
        <w:rPr>
          <w:rFonts w:ascii="Times New Roman" w:hAnsi="Times New Roman" w:cs="Times New Roman"/>
          <w:sz w:val="24"/>
          <w:szCs w:val="24"/>
        </w:rPr>
      </w:pPr>
      <w:r w:rsidRPr="005912B8">
        <w:rPr>
          <w:rFonts w:ascii="Times New Roman" w:eastAsia="Times New Roman" w:hAnsi="Times New Roman" w:cs="Times New Roman"/>
          <w:sz w:val="24"/>
          <w:szCs w:val="24"/>
        </w:rPr>
        <w:t>worked during the next twelve months.</w:t>
      </w:r>
    </w:p>
    <w:p w14:paraId="05721766" w14:textId="77777777" w:rsidR="0068474D" w:rsidRPr="005912B8" w:rsidRDefault="009151E6" w:rsidP="005D2A75">
      <w:pPr>
        <w:pStyle w:val="ListParagraph"/>
        <w:numPr>
          <w:ilvl w:val="1"/>
          <w:numId w:val="3"/>
        </w:numPr>
        <w:rPr>
          <w:rFonts w:ascii="Times New Roman" w:hAnsi="Times New Roman" w:cs="Times New Roman"/>
          <w:sz w:val="24"/>
          <w:szCs w:val="24"/>
        </w:rPr>
      </w:pPr>
      <w:r w:rsidRPr="005912B8">
        <w:rPr>
          <w:rFonts w:ascii="Times New Roman" w:eastAsia="Times New Roman" w:hAnsi="Times New Roman" w:cs="Times New Roman"/>
          <w:sz w:val="24"/>
          <w:szCs w:val="24"/>
        </w:rPr>
        <w:t xml:space="preserve">Other type of income you expect to receive from employment, such as tips, </w:t>
      </w:r>
    </w:p>
    <w:p w14:paraId="04F844BA" w14:textId="77777777" w:rsidR="00B013B1" w:rsidRPr="005912B8" w:rsidRDefault="009151E6" w:rsidP="0068474D">
      <w:pPr>
        <w:pStyle w:val="ListParagraph"/>
        <w:ind w:left="2114" w:firstLine="46"/>
        <w:rPr>
          <w:rFonts w:ascii="Times New Roman" w:eastAsia="Times New Roman" w:hAnsi="Times New Roman" w:cs="Times New Roman"/>
          <w:sz w:val="24"/>
          <w:szCs w:val="24"/>
        </w:rPr>
      </w:pPr>
      <w:r w:rsidRPr="005912B8">
        <w:rPr>
          <w:rFonts w:ascii="Times New Roman" w:eastAsia="Times New Roman" w:hAnsi="Times New Roman" w:cs="Times New Roman"/>
          <w:sz w:val="24"/>
          <w:szCs w:val="24"/>
        </w:rPr>
        <w:t>commissions, profit-sharing programs, etc.</w:t>
      </w:r>
    </w:p>
    <w:p w14:paraId="43714E8A" w14:textId="77777777" w:rsidR="0068474D" w:rsidRPr="005912B8" w:rsidRDefault="0068474D" w:rsidP="0068474D">
      <w:pPr>
        <w:pStyle w:val="ListParagraph"/>
        <w:ind w:left="2114" w:firstLine="46"/>
        <w:rPr>
          <w:rFonts w:ascii="Times New Roman" w:hAnsi="Times New Roman" w:cs="Times New Roman"/>
          <w:sz w:val="24"/>
          <w:szCs w:val="24"/>
        </w:rPr>
      </w:pPr>
    </w:p>
    <w:p w14:paraId="6CDEDC19" w14:textId="77777777" w:rsidR="00B013B1" w:rsidRPr="005912B8" w:rsidRDefault="009151E6" w:rsidP="005D2A75">
      <w:pPr>
        <w:pStyle w:val="ListParagraph"/>
        <w:numPr>
          <w:ilvl w:val="0"/>
          <w:numId w:val="3"/>
        </w:numPr>
        <w:spacing w:after="78" w:line="250" w:lineRule="auto"/>
        <w:ind w:right="1032"/>
        <w:jc w:val="both"/>
        <w:rPr>
          <w:rFonts w:ascii="Times New Roman" w:hAnsi="Times New Roman" w:cs="Times New Roman"/>
          <w:sz w:val="24"/>
          <w:szCs w:val="24"/>
        </w:rPr>
      </w:pPr>
      <w:r w:rsidRPr="005912B8">
        <w:rPr>
          <w:rFonts w:ascii="Times New Roman" w:eastAsia="Times New Roman" w:hAnsi="Times New Roman" w:cs="Times New Roman"/>
          <w:sz w:val="24"/>
          <w:szCs w:val="24"/>
        </w:rPr>
        <w:t>Benefit and Support Income. If any member of your family receives any of the following types of income, bring name, address, and telephone number of the source of the income, and information about the amount received:</w:t>
      </w:r>
    </w:p>
    <w:p w14:paraId="3CAE8E5D" w14:textId="77777777" w:rsidR="00B013B1" w:rsidRPr="005912B8" w:rsidRDefault="009151E6" w:rsidP="005D2A75">
      <w:pPr>
        <w:pStyle w:val="NoSpacing"/>
        <w:numPr>
          <w:ilvl w:val="1"/>
          <w:numId w:val="3"/>
        </w:numPr>
        <w:rPr>
          <w:rFonts w:ascii="Times New Roman" w:hAnsi="Times New Roman" w:cs="Times New Roman"/>
          <w:sz w:val="24"/>
          <w:szCs w:val="24"/>
        </w:rPr>
      </w:pPr>
      <w:r w:rsidRPr="005912B8">
        <w:rPr>
          <w:rFonts w:ascii="Times New Roman" w:hAnsi="Times New Roman" w:cs="Times New Roman"/>
          <w:sz w:val="24"/>
          <w:szCs w:val="24"/>
        </w:rPr>
        <w:t>Unemployment Compensation</w:t>
      </w:r>
    </w:p>
    <w:p w14:paraId="0F985330" w14:textId="77777777" w:rsidR="00B013B1" w:rsidRPr="005912B8" w:rsidRDefault="009151E6" w:rsidP="005D2A75">
      <w:pPr>
        <w:pStyle w:val="NoSpacing"/>
        <w:numPr>
          <w:ilvl w:val="1"/>
          <w:numId w:val="3"/>
        </w:numPr>
        <w:rPr>
          <w:rFonts w:ascii="Times New Roman" w:hAnsi="Times New Roman" w:cs="Times New Roman"/>
          <w:sz w:val="24"/>
          <w:szCs w:val="24"/>
        </w:rPr>
      </w:pPr>
      <w:r w:rsidRPr="005912B8">
        <w:rPr>
          <w:rFonts w:ascii="Times New Roman" w:hAnsi="Times New Roman" w:cs="Times New Roman"/>
          <w:sz w:val="24"/>
          <w:szCs w:val="24"/>
        </w:rPr>
        <w:t>Social Security</w:t>
      </w:r>
    </w:p>
    <w:p w14:paraId="61BC2443" w14:textId="77777777" w:rsidR="00B013B1" w:rsidRPr="005912B8" w:rsidRDefault="009151E6" w:rsidP="005D2A75">
      <w:pPr>
        <w:pStyle w:val="NoSpacing"/>
        <w:numPr>
          <w:ilvl w:val="1"/>
          <w:numId w:val="3"/>
        </w:numPr>
        <w:rPr>
          <w:rFonts w:ascii="Times New Roman" w:hAnsi="Times New Roman" w:cs="Times New Roman"/>
          <w:sz w:val="24"/>
          <w:szCs w:val="24"/>
        </w:rPr>
      </w:pPr>
      <w:r w:rsidRPr="005912B8">
        <w:rPr>
          <w:rFonts w:ascii="Times New Roman" w:hAnsi="Times New Roman" w:cs="Times New Roman"/>
          <w:sz w:val="24"/>
          <w:szCs w:val="24"/>
        </w:rPr>
        <w:t>Supplemental Social Security</w:t>
      </w:r>
    </w:p>
    <w:p w14:paraId="09C817A7" w14:textId="77777777" w:rsidR="00B013B1" w:rsidRPr="005912B8" w:rsidRDefault="009151E6" w:rsidP="005D2A75">
      <w:pPr>
        <w:pStyle w:val="NoSpacing"/>
        <w:numPr>
          <w:ilvl w:val="1"/>
          <w:numId w:val="3"/>
        </w:numPr>
        <w:rPr>
          <w:rFonts w:ascii="Times New Roman" w:hAnsi="Times New Roman" w:cs="Times New Roman"/>
          <w:sz w:val="24"/>
          <w:szCs w:val="24"/>
        </w:rPr>
      </w:pPr>
      <w:r w:rsidRPr="005912B8">
        <w:rPr>
          <w:rFonts w:ascii="Times New Roman" w:hAnsi="Times New Roman" w:cs="Times New Roman"/>
          <w:sz w:val="24"/>
          <w:szCs w:val="24"/>
        </w:rPr>
        <w:t>Pension</w:t>
      </w:r>
    </w:p>
    <w:p w14:paraId="5C401811" w14:textId="77777777" w:rsidR="00B013B1" w:rsidRPr="005912B8" w:rsidRDefault="009151E6" w:rsidP="005D2A75">
      <w:pPr>
        <w:pStyle w:val="NoSpacing"/>
        <w:numPr>
          <w:ilvl w:val="1"/>
          <w:numId w:val="3"/>
        </w:numPr>
        <w:rPr>
          <w:rFonts w:ascii="Times New Roman" w:hAnsi="Times New Roman" w:cs="Times New Roman"/>
          <w:sz w:val="24"/>
          <w:szCs w:val="24"/>
        </w:rPr>
      </w:pPr>
      <w:r w:rsidRPr="005912B8">
        <w:rPr>
          <w:rFonts w:ascii="Times New Roman" w:hAnsi="Times New Roman" w:cs="Times New Roman"/>
          <w:sz w:val="24"/>
          <w:szCs w:val="24"/>
        </w:rPr>
        <w:t>Disability Income</w:t>
      </w:r>
    </w:p>
    <w:p w14:paraId="21E81912" w14:textId="77777777" w:rsidR="00B013B1" w:rsidRPr="005912B8" w:rsidRDefault="009151E6" w:rsidP="005D2A75">
      <w:pPr>
        <w:pStyle w:val="NoSpacing"/>
        <w:numPr>
          <w:ilvl w:val="1"/>
          <w:numId w:val="3"/>
        </w:numPr>
        <w:rPr>
          <w:rFonts w:ascii="Times New Roman" w:hAnsi="Times New Roman" w:cs="Times New Roman"/>
          <w:sz w:val="24"/>
          <w:szCs w:val="24"/>
        </w:rPr>
      </w:pPr>
      <w:r w:rsidRPr="005912B8">
        <w:rPr>
          <w:rFonts w:ascii="Times New Roman" w:hAnsi="Times New Roman" w:cs="Times New Roman"/>
          <w:sz w:val="24"/>
          <w:szCs w:val="24"/>
        </w:rPr>
        <w:t>Alimony</w:t>
      </w:r>
    </w:p>
    <w:p w14:paraId="601699A9" w14:textId="77777777" w:rsidR="00B013B1" w:rsidRPr="005912B8" w:rsidRDefault="009151E6" w:rsidP="005D2A75">
      <w:pPr>
        <w:pStyle w:val="NoSpacing"/>
        <w:numPr>
          <w:ilvl w:val="1"/>
          <w:numId w:val="3"/>
        </w:numPr>
        <w:rPr>
          <w:rFonts w:ascii="Times New Roman" w:hAnsi="Times New Roman" w:cs="Times New Roman"/>
          <w:sz w:val="24"/>
          <w:szCs w:val="24"/>
        </w:rPr>
      </w:pPr>
      <w:r w:rsidRPr="005912B8">
        <w:rPr>
          <w:rFonts w:ascii="Times New Roman" w:hAnsi="Times New Roman" w:cs="Times New Roman"/>
          <w:sz w:val="24"/>
          <w:szCs w:val="24"/>
        </w:rPr>
        <w:t>Child Support</w:t>
      </w:r>
    </w:p>
    <w:p w14:paraId="5E11C53B" w14:textId="77777777" w:rsidR="00B013B1" w:rsidRPr="005912B8" w:rsidRDefault="009151E6" w:rsidP="005D2A75">
      <w:pPr>
        <w:pStyle w:val="NoSpacing"/>
        <w:numPr>
          <w:ilvl w:val="1"/>
          <w:numId w:val="3"/>
        </w:numPr>
        <w:rPr>
          <w:rFonts w:ascii="Times New Roman" w:hAnsi="Times New Roman" w:cs="Times New Roman"/>
          <w:sz w:val="24"/>
          <w:szCs w:val="24"/>
        </w:rPr>
      </w:pPr>
      <w:r w:rsidRPr="005912B8">
        <w:rPr>
          <w:rFonts w:ascii="Times New Roman" w:hAnsi="Times New Roman" w:cs="Times New Roman"/>
          <w:sz w:val="24"/>
          <w:szCs w:val="24"/>
        </w:rPr>
        <w:t>Welfare or other public assistance</w:t>
      </w:r>
    </w:p>
    <w:p w14:paraId="6AC8444B" w14:textId="77777777" w:rsidR="00B013B1" w:rsidRPr="005912B8" w:rsidRDefault="009151E6" w:rsidP="005D2A75">
      <w:pPr>
        <w:pStyle w:val="NoSpacing"/>
        <w:numPr>
          <w:ilvl w:val="1"/>
          <w:numId w:val="3"/>
        </w:numPr>
        <w:rPr>
          <w:rFonts w:ascii="Times New Roman" w:hAnsi="Times New Roman" w:cs="Times New Roman"/>
          <w:sz w:val="24"/>
          <w:szCs w:val="24"/>
        </w:rPr>
      </w:pPr>
      <w:r w:rsidRPr="005912B8">
        <w:rPr>
          <w:rFonts w:ascii="Times New Roman" w:hAnsi="Times New Roman" w:cs="Times New Roman"/>
          <w:sz w:val="24"/>
          <w:szCs w:val="24"/>
        </w:rPr>
        <w:t>Regular support from family members or friends</w:t>
      </w:r>
    </w:p>
    <w:p w14:paraId="1FF0E59D" w14:textId="77777777" w:rsidR="0068474D" w:rsidRPr="005912B8" w:rsidRDefault="0068474D" w:rsidP="0068474D">
      <w:pPr>
        <w:pStyle w:val="NoSpacing"/>
        <w:ind w:left="1394"/>
        <w:rPr>
          <w:rFonts w:ascii="Times New Roman" w:hAnsi="Times New Roman" w:cs="Times New Roman"/>
          <w:sz w:val="24"/>
          <w:szCs w:val="24"/>
        </w:rPr>
      </w:pPr>
    </w:p>
    <w:p w14:paraId="77A56EF4" w14:textId="77777777" w:rsidR="001E461D" w:rsidRPr="005912B8" w:rsidRDefault="009151E6" w:rsidP="005D2A75">
      <w:pPr>
        <w:pStyle w:val="ListParagraph"/>
        <w:numPr>
          <w:ilvl w:val="0"/>
          <w:numId w:val="3"/>
        </w:numPr>
        <w:spacing w:after="175" w:line="250" w:lineRule="auto"/>
        <w:ind w:right="1032"/>
        <w:jc w:val="both"/>
        <w:rPr>
          <w:rFonts w:ascii="Times New Roman" w:hAnsi="Times New Roman" w:cs="Times New Roman"/>
          <w:sz w:val="24"/>
          <w:szCs w:val="24"/>
        </w:rPr>
      </w:pPr>
      <w:r w:rsidRPr="005912B8">
        <w:rPr>
          <w:rFonts w:ascii="Times New Roman" w:eastAsia="Times New Roman" w:hAnsi="Times New Roman" w:cs="Times New Roman"/>
          <w:sz w:val="24"/>
          <w:szCs w:val="24"/>
        </w:rPr>
        <w:t>Amounts in Savings and Checking Accounts (including Christmas Clubs, Certificates of Deposit, IRA and Keogh Accounts). Bring the account number for all accounts and the balance in your accounts.</w:t>
      </w:r>
    </w:p>
    <w:p w14:paraId="209E8C51" w14:textId="77777777" w:rsidR="001E461D" w:rsidRPr="005912B8" w:rsidRDefault="001E461D" w:rsidP="001E461D">
      <w:pPr>
        <w:pStyle w:val="ListParagraph"/>
        <w:spacing w:after="175" w:line="250" w:lineRule="auto"/>
        <w:ind w:left="816" w:right="1032"/>
        <w:jc w:val="both"/>
        <w:rPr>
          <w:rFonts w:ascii="Times New Roman" w:hAnsi="Times New Roman" w:cs="Times New Roman"/>
          <w:sz w:val="24"/>
          <w:szCs w:val="24"/>
        </w:rPr>
      </w:pPr>
    </w:p>
    <w:p w14:paraId="7D79B4B2" w14:textId="77777777" w:rsidR="003122DC" w:rsidRPr="005912B8" w:rsidRDefault="009151E6" w:rsidP="005D2A75">
      <w:pPr>
        <w:pStyle w:val="ListParagraph"/>
        <w:numPr>
          <w:ilvl w:val="0"/>
          <w:numId w:val="3"/>
        </w:numPr>
        <w:spacing w:after="175" w:line="250" w:lineRule="auto"/>
        <w:ind w:right="1032"/>
        <w:jc w:val="both"/>
        <w:rPr>
          <w:rFonts w:ascii="Times New Roman" w:eastAsia="Times New Roman" w:hAnsi="Times New Roman" w:cs="Times New Roman"/>
          <w:sz w:val="24"/>
          <w:szCs w:val="24"/>
        </w:rPr>
      </w:pPr>
      <w:r w:rsidRPr="005912B8">
        <w:rPr>
          <w:rFonts w:ascii="Times New Roman" w:eastAsia="Times New Roman" w:hAnsi="Times New Roman" w:cs="Times New Roman"/>
          <w:sz w:val="24"/>
          <w:szCs w:val="24"/>
        </w:rPr>
        <w:t>Real Estate You Own. Bring information about the current value of the property. If you own property and rent it, bring the address of the property and information about how much income you receive and what expenses you have for the property. (Bring last year's Schedule E from your income tax forms.)</w:t>
      </w:r>
    </w:p>
    <w:p w14:paraId="4116167C" w14:textId="77777777" w:rsidR="003122DC" w:rsidRPr="005912B8" w:rsidRDefault="003122DC" w:rsidP="003122DC">
      <w:pPr>
        <w:pStyle w:val="ListParagraph"/>
        <w:rPr>
          <w:rFonts w:ascii="Times New Roman" w:eastAsia="Times New Roman" w:hAnsi="Times New Roman" w:cs="Times New Roman"/>
          <w:sz w:val="24"/>
          <w:szCs w:val="24"/>
        </w:rPr>
      </w:pPr>
    </w:p>
    <w:p w14:paraId="07697CC6" w14:textId="77777777" w:rsidR="003122DC" w:rsidRPr="005912B8" w:rsidRDefault="009151E6" w:rsidP="005D2A75">
      <w:pPr>
        <w:pStyle w:val="ListParagraph"/>
        <w:numPr>
          <w:ilvl w:val="0"/>
          <w:numId w:val="3"/>
        </w:numPr>
        <w:spacing w:after="78" w:line="250" w:lineRule="auto"/>
        <w:ind w:right="1032"/>
        <w:jc w:val="both"/>
        <w:rPr>
          <w:rFonts w:ascii="Times New Roman" w:eastAsia="Times New Roman" w:hAnsi="Times New Roman" w:cs="Times New Roman"/>
          <w:sz w:val="24"/>
          <w:szCs w:val="24"/>
        </w:rPr>
      </w:pPr>
      <w:r w:rsidRPr="005912B8">
        <w:rPr>
          <w:rFonts w:ascii="Times New Roman" w:eastAsia="Times New Roman" w:hAnsi="Times New Roman" w:cs="Times New Roman"/>
          <w:sz w:val="24"/>
          <w:szCs w:val="24"/>
        </w:rPr>
        <w:lastRenderedPageBreak/>
        <w:t>Stocks, Bonds, Trusts, Other Investments. Bring account numbers and statements on value of investments and information about income from investments.</w:t>
      </w:r>
    </w:p>
    <w:p w14:paraId="74E476B7" w14:textId="77777777" w:rsidR="003122DC" w:rsidRPr="005912B8" w:rsidRDefault="003122DC" w:rsidP="003122DC">
      <w:pPr>
        <w:pStyle w:val="ListParagraph"/>
        <w:rPr>
          <w:rFonts w:ascii="Times New Roman" w:eastAsia="Times New Roman" w:hAnsi="Times New Roman" w:cs="Times New Roman"/>
          <w:sz w:val="24"/>
          <w:szCs w:val="24"/>
        </w:rPr>
      </w:pPr>
    </w:p>
    <w:p w14:paraId="7BAB52EC" w14:textId="0E18DDD7" w:rsidR="003122DC" w:rsidRPr="005912B8" w:rsidRDefault="009151E6" w:rsidP="005D2A75">
      <w:pPr>
        <w:pStyle w:val="ListParagraph"/>
        <w:numPr>
          <w:ilvl w:val="0"/>
          <w:numId w:val="3"/>
        </w:numPr>
        <w:spacing w:after="78" w:line="250" w:lineRule="auto"/>
        <w:ind w:right="1032"/>
        <w:jc w:val="both"/>
        <w:rPr>
          <w:rFonts w:ascii="Times New Roman" w:eastAsia="Times New Roman" w:hAnsi="Times New Roman" w:cs="Times New Roman"/>
          <w:sz w:val="24"/>
          <w:szCs w:val="24"/>
        </w:rPr>
      </w:pPr>
      <w:r w:rsidRPr="005912B8">
        <w:rPr>
          <w:rFonts w:ascii="Times New Roman" w:eastAsia="Times New Roman" w:hAnsi="Times New Roman" w:cs="Times New Roman"/>
          <w:sz w:val="24"/>
          <w:szCs w:val="24"/>
        </w:rPr>
        <w:t>Lif</w:t>
      </w:r>
      <w:r w:rsidR="0041403C">
        <w:rPr>
          <w:rFonts w:ascii="Times New Roman" w:eastAsia="Times New Roman" w:hAnsi="Times New Roman" w:cs="Times New Roman"/>
          <w:sz w:val="24"/>
          <w:szCs w:val="24"/>
        </w:rPr>
        <w:t>e</w:t>
      </w:r>
      <w:r w:rsidRPr="005912B8">
        <w:rPr>
          <w:rFonts w:ascii="Times New Roman" w:eastAsia="Times New Roman" w:hAnsi="Times New Roman" w:cs="Times New Roman"/>
          <w:sz w:val="24"/>
          <w:szCs w:val="24"/>
        </w:rPr>
        <w:t xml:space="preserve"> Insurance Policies. Bring name of company and policy numbers.</w:t>
      </w:r>
    </w:p>
    <w:p w14:paraId="76991F18" w14:textId="77777777" w:rsidR="003122DC" w:rsidRPr="005912B8" w:rsidRDefault="003122DC" w:rsidP="003122DC">
      <w:pPr>
        <w:pStyle w:val="ListParagraph"/>
        <w:rPr>
          <w:rFonts w:ascii="Times New Roman" w:eastAsia="Times New Roman" w:hAnsi="Times New Roman" w:cs="Times New Roman"/>
          <w:sz w:val="24"/>
          <w:szCs w:val="24"/>
        </w:rPr>
      </w:pPr>
    </w:p>
    <w:p w14:paraId="6B4AC331" w14:textId="77777777" w:rsidR="003122DC" w:rsidRPr="005912B8" w:rsidRDefault="009151E6" w:rsidP="005D2A75">
      <w:pPr>
        <w:pStyle w:val="ListParagraph"/>
        <w:numPr>
          <w:ilvl w:val="0"/>
          <w:numId w:val="3"/>
        </w:numPr>
        <w:spacing w:after="78" w:line="250" w:lineRule="auto"/>
        <w:ind w:right="1032"/>
        <w:jc w:val="both"/>
        <w:rPr>
          <w:rFonts w:ascii="Times New Roman" w:eastAsia="Times New Roman" w:hAnsi="Times New Roman" w:cs="Times New Roman"/>
          <w:sz w:val="24"/>
          <w:szCs w:val="24"/>
        </w:rPr>
      </w:pPr>
      <w:r w:rsidRPr="005912B8">
        <w:rPr>
          <w:rFonts w:ascii="Times New Roman" w:eastAsia="Times New Roman" w:hAnsi="Times New Roman" w:cs="Times New Roman"/>
          <w:sz w:val="24"/>
          <w:szCs w:val="24"/>
        </w:rPr>
        <w:t>Educational Grants and Scholarships. If any member of your family receives an educational grant or scholarship, bring information about the amount of the assistance and the purposes for which the assistance can be used. Bring the name, address, and telephone number of the institution providing the assistance.</w:t>
      </w:r>
    </w:p>
    <w:p w14:paraId="2E2F2929" w14:textId="77777777" w:rsidR="003122DC" w:rsidRPr="005912B8" w:rsidRDefault="003122DC" w:rsidP="003122DC">
      <w:pPr>
        <w:pStyle w:val="ListParagraph"/>
        <w:rPr>
          <w:rFonts w:ascii="Times New Roman" w:eastAsia="Times New Roman" w:hAnsi="Times New Roman" w:cs="Times New Roman"/>
          <w:sz w:val="24"/>
          <w:szCs w:val="24"/>
        </w:rPr>
      </w:pPr>
    </w:p>
    <w:p w14:paraId="624AD532" w14:textId="77777777" w:rsidR="003122DC" w:rsidRPr="005912B8" w:rsidRDefault="009151E6" w:rsidP="005D2A75">
      <w:pPr>
        <w:pStyle w:val="ListParagraph"/>
        <w:numPr>
          <w:ilvl w:val="0"/>
          <w:numId w:val="3"/>
        </w:numPr>
        <w:spacing w:after="78" w:line="250" w:lineRule="auto"/>
        <w:ind w:right="1032"/>
        <w:jc w:val="both"/>
        <w:rPr>
          <w:rFonts w:ascii="Times New Roman" w:eastAsia="Times New Roman" w:hAnsi="Times New Roman" w:cs="Times New Roman"/>
          <w:sz w:val="24"/>
          <w:szCs w:val="24"/>
        </w:rPr>
      </w:pPr>
      <w:r w:rsidRPr="005912B8">
        <w:rPr>
          <w:rFonts w:ascii="Times New Roman" w:eastAsia="Times New Roman" w:hAnsi="Times New Roman" w:cs="Times New Roman"/>
          <w:sz w:val="24"/>
          <w:szCs w:val="24"/>
        </w:rPr>
        <w:t>Other Income. For any other type of income your family has, bring the name, address, and telephone number of the source of the income and information about the amount of the income.</w:t>
      </w:r>
    </w:p>
    <w:p w14:paraId="6BE1CE0E" w14:textId="77777777" w:rsidR="003122DC" w:rsidRPr="005912B8" w:rsidRDefault="003122DC" w:rsidP="003122DC">
      <w:pPr>
        <w:pStyle w:val="ListParagraph"/>
        <w:rPr>
          <w:rFonts w:ascii="Times New Roman" w:eastAsia="Times New Roman" w:hAnsi="Times New Roman" w:cs="Times New Roman"/>
          <w:sz w:val="24"/>
          <w:szCs w:val="24"/>
        </w:rPr>
      </w:pPr>
    </w:p>
    <w:p w14:paraId="50AAE8B2" w14:textId="77777777" w:rsidR="00A82D1B" w:rsidRPr="005912B8" w:rsidRDefault="009151E6" w:rsidP="005D2A75">
      <w:pPr>
        <w:pStyle w:val="ListParagraph"/>
        <w:numPr>
          <w:ilvl w:val="0"/>
          <w:numId w:val="3"/>
        </w:numPr>
        <w:spacing w:after="78" w:line="250" w:lineRule="auto"/>
        <w:ind w:right="1032"/>
        <w:jc w:val="both"/>
        <w:rPr>
          <w:rFonts w:ascii="Times New Roman" w:eastAsia="Times New Roman" w:hAnsi="Times New Roman" w:cs="Times New Roman"/>
          <w:sz w:val="24"/>
          <w:szCs w:val="24"/>
        </w:rPr>
      </w:pPr>
      <w:r w:rsidRPr="005912B8">
        <w:rPr>
          <w:rFonts w:ascii="Times New Roman" w:eastAsia="Times New Roman" w:hAnsi="Times New Roman" w:cs="Times New Roman"/>
          <w:sz w:val="24"/>
          <w:szCs w:val="24"/>
        </w:rPr>
        <w:t>Assets sold or given away. If you have sold or given away any assets in the past two years (such as giving a property or an amount of money to another family member), please bring information about those assets.</w:t>
      </w:r>
    </w:p>
    <w:p w14:paraId="47ADC703" w14:textId="77777777" w:rsidR="00A82D1B" w:rsidRPr="005912B8" w:rsidRDefault="00A82D1B" w:rsidP="00A82D1B">
      <w:pPr>
        <w:pStyle w:val="ListParagraph"/>
        <w:rPr>
          <w:rFonts w:ascii="Times New Roman" w:eastAsia="Times New Roman" w:hAnsi="Times New Roman" w:cs="Times New Roman"/>
          <w:sz w:val="24"/>
          <w:szCs w:val="24"/>
        </w:rPr>
      </w:pPr>
    </w:p>
    <w:p w14:paraId="70B88977" w14:textId="77777777" w:rsidR="00A82D1B" w:rsidRPr="005912B8" w:rsidRDefault="009151E6" w:rsidP="005D2A75">
      <w:pPr>
        <w:pStyle w:val="ListParagraph"/>
        <w:numPr>
          <w:ilvl w:val="0"/>
          <w:numId w:val="12"/>
        </w:numPr>
        <w:spacing w:after="129" w:line="265" w:lineRule="auto"/>
        <w:ind w:right="1032"/>
        <w:jc w:val="both"/>
        <w:rPr>
          <w:rFonts w:ascii="Times New Roman" w:eastAsia="Times New Roman" w:hAnsi="Times New Roman" w:cs="Times New Roman"/>
          <w:b/>
          <w:sz w:val="24"/>
          <w:szCs w:val="24"/>
          <w:u w:val="single"/>
        </w:rPr>
      </w:pPr>
      <w:r w:rsidRPr="005912B8">
        <w:rPr>
          <w:rFonts w:ascii="Times New Roman" w:eastAsia="Times New Roman" w:hAnsi="Times New Roman" w:cs="Times New Roman"/>
          <w:b/>
          <w:sz w:val="24"/>
          <w:szCs w:val="24"/>
          <w:u w:val="single"/>
        </w:rPr>
        <w:t>Information about Family Members</w:t>
      </w:r>
    </w:p>
    <w:p w14:paraId="727E9017" w14:textId="78EEC26B" w:rsidR="00A82D1B" w:rsidRPr="005912B8" w:rsidRDefault="009151E6" w:rsidP="005D2A75">
      <w:pPr>
        <w:pStyle w:val="ListParagraph"/>
        <w:numPr>
          <w:ilvl w:val="0"/>
          <w:numId w:val="13"/>
        </w:numPr>
        <w:spacing w:after="78" w:line="250" w:lineRule="auto"/>
        <w:ind w:right="1032"/>
        <w:jc w:val="both"/>
        <w:rPr>
          <w:rFonts w:ascii="Times New Roman" w:eastAsia="Times New Roman" w:hAnsi="Times New Roman" w:cs="Times New Roman"/>
          <w:sz w:val="24"/>
          <w:szCs w:val="24"/>
        </w:rPr>
      </w:pPr>
      <w:r w:rsidRPr="005912B8">
        <w:rPr>
          <w:rFonts w:ascii="Times New Roman" w:eastAsia="Times New Roman" w:hAnsi="Times New Roman" w:cs="Times New Roman"/>
          <w:sz w:val="24"/>
          <w:szCs w:val="24"/>
        </w:rPr>
        <w:t xml:space="preserve">Age. Bring a birth certificate </w:t>
      </w:r>
      <w:r w:rsidR="00EC29F7">
        <w:rPr>
          <w:rFonts w:ascii="Times New Roman" w:eastAsia="Times New Roman" w:hAnsi="Times New Roman" w:cs="Times New Roman"/>
          <w:sz w:val="24"/>
          <w:szCs w:val="24"/>
        </w:rPr>
        <w:t>for all member(s) who will be residing in this residence.</w:t>
      </w:r>
    </w:p>
    <w:p w14:paraId="7C6AB7EA" w14:textId="77777777" w:rsidR="00A82D1B" w:rsidRPr="005912B8" w:rsidRDefault="00A82D1B" w:rsidP="00A82D1B">
      <w:pPr>
        <w:pStyle w:val="ListParagraph"/>
        <w:spacing w:after="78" w:line="250" w:lineRule="auto"/>
        <w:ind w:left="816" w:right="283"/>
        <w:jc w:val="both"/>
        <w:rPr>
          <w:rFonts w:ascii="Times New Roman" w:eastAsia="Times New Roman" w:hAnsi="Times New Roman" w:cs="Times New Roman"/>
          <w:b/>
          <w:sz w:val="24"/>
          <w:szCs w:val="24"/>
        </w:rPr>
      </w:pPr>
    </w:p>
    <w:p w14:paraId="251E8C10" w14:textId="77777777" w:rsidR="00A82D1B" w:rsidRPr="005912B8" w:rsidRDefault="009151E6" w:rsidP="005D2A75">
      <w:pPr>
        <w:pStyle w:val="ListParagraph"/>
        <w:numPr>
          <w:ilvl w:val="0"/>
          <w:numId w:val="13"/>
        </w:numPr>
        <w:spacing w:after="78" w:line="250" w:lineRule="auto"/>
        <w:ind w:right="1032"/>
        <w:jc w:val="both"/>
        <w:rPr>
          <w:rFonts w:ascii="Times New Roman" w:eastAsia="Times New Roman" w:hAnsi="Times New Roman" w:cs="Times New Roman"/>
          <w:sz w:val="24"/>
          <w:szCs w:val="24"/>
        </w:rPr>
      </w:pPr>
      <w:r w:rsidRPr="005912B8">
        <w:rPr>
          <w:rFonts w:ascii="Times New Roman" w:eastAsia="Times New Roman" w:hAnsi="Times New Roman" w:cs="Times New Roman"/>
          <w:sz w:val="24"/>
          <w:szCs w:val="24"/>
        </w:rPr>
        <w:t>Children. Bring birth certificates, custody agreement, adoption papers, or other proof that the children are members of this household.</w:t>
      </w:r>
    </w:p>
    <w:p w14:paraId="1FF005A0" w14:textId="77777777" w:rsidR="00A82D1B" w:rsidRPr="005912B8" w:rsidRDefault="00A82D1B" w:rsidP="00A82D1B">
      <w:pPr>
        <w:pStyle w:val="ListParagraph"/>
        <w:rPr>
          <w:rFonts w:ascii="Times New Roman" w:eastAsia="Times New Roman" w:hAnsi="Times New Roman" w:cs="Times New Roman"/>
          <w:sz w:val="24"/>
          <w:szCs w:val="24"/>
        </w:rPr>
      </w:pPr>
    </w:p>
    <w:p w14:paraId="56148D5C" w14:textId="77777777" w:rsidR="00A82D1B" w:rsidRPr="005912B8" w:rsidRDefault="009151E6" w:rsidP="005D2A75">
      <w:pPr>
        <w:pStyle w:val="ListParagraph"/>
        <w:numPr>
          <w:ilvl w:val="0"/>
          <w:numId w:val="13"/>
        </w:numPr>
        <w:spacing w:after="78" w:line="250" w:lineRule="auto"/>
        <w:ind w:right="1032"/>
        <w:jc w:val="both"/>
        <w:rPr>
          <w:rFonts w:ascii="Times New Roman" w:eastAsia="Times New Roman" w:hAnsi="Times New Roman" w:cs="Times New Roman"/>
          <w:sz w:val="24"/>
          <w:szCs w:val="24"/>
        </w:rPr>
      </w:pPr>
      <w:r w:rsidRPr="005912B8">
        <w:rPr>
          <w:rFonts w:ascii="Times New Roman" w:eastAsia="Times New Roman" w:hAnsi="Times New Roman" w:cs="Times New Roman"/>
          <w:sz w:val="24"/>
          <w:szCs w:val="24"/>
        </w:rPr>
        <w:t>Full-time Students. If any family members are 18 years of age or older and still attending school full time, bring information about where they go to school.</w:t>
      </w:r>
    </w:p>
    <w:p w14:paraId="6D7FF223" w14:textId="77777777" w:rsidR="00A82D1B" w:rsidRPr="005912B8" w:rsidRDefault="00A82D1B" w:rsidP="00A82D1B">
      <w:pPr>
        <w:pStyle w:val="ListParagraph"/>
        <w:rPr>
          <w:rFonts w:ascii="Times New Roman" w:eastAsia="Times New Roman" w:hAnsi="Times New Roman" w:cs="Times New Roman"/>
          <w:sz w:val="24"/>
          <w:szCs w:val="24"/>
        </w:rPr>
      </w:pPr>
    </w:p>
    <w:p w14:paraId="6079223F" w14:textId="77777777" w:rsidR="00A82D1B" w:rsidRPr="005912B8" w:rsidRDefault="009151E6" w:rsidP="005D2A75">
      <w:pPr>
        <w:pStyle w:val="ListParagraph"/>
        <w:numPr>
          <w:ilvl w:val="0"/>
          <w:numId w:val="13"/>
        </w:numPr>
        <w:spacing w:after="78" w:line="250" w:lineRule="auto"/>
        <w:ind w:right="1032"/>
        <w:jc w:val="both"/>
        <w:rPr>
          <w:rFonts w:ascii="Times New Roman" w:eastAsia="Times New Roman" w:hAnsi="Times New Roman" w:cs="Times New Roman"/>
          <w:sz w:val="24"/>
          <w:szCs w:val="24"/>
        </w:rPr>
      </w:pPr>
      <w:r w:rsidRPr="005912B8">
        <w:rPr>
          <w:rFonts w:ascii="Times New Roman" w:eastAsia="Times New Roman" w:hAnsi="Times New Roman" w:cs="Times New Roman"/>
          <w:sz w:val="24"/>
          <w:szCs w:val="24"/>
        </w:rPr>
        <w:t>Handicap or Disability. If any member of your family is handicapped or disabled, bring information about any income the member received because of his/her handicap/disability.</w:t>
      </w:r>
    </w:p>
    <w:p w14:paraId="2223BCB4" w14:textId="77777777" w:rsidR="00A82D1B" w:rsidRPr="005912B8" w:rsidRDefault="00A82D1B" w:rsidP="00A82D1B">
      <w:pPr>
        <w:pStyle w:val="ListParagraph"/>
        <w:rPr>
          <w:rFonts w:ascii="Times New Roman" w:eastAsia="Times New Roman" w:hAnsi="Times New Roman" w:cs="Times New Roman"/>
          <w:sz w:val="24"/>
          <w:szCs w:val="24"/>
        </w:rPr>
      </w:pPr>
    </w:p>
    <w:p w14:paraId="500B1BDB" w14:textId="77777777" w:rsidR="00B013B1" w:rsidRPr="005912B8" w:rsidRDefault="009151E6" w:rsidP="005D2A75">
      <w:pPr>
        <w:pStyle w:val="ListParagraph"/>
        <w:numPr>
          <w:ilvl w:val="0"/>
          <w:numId w:val="13"/>
        </w:numPr>
        <w:spacing w:after="78" w:line="250" w:lineRule="auto"/>
        <w:ind w:right="1032"/>
        <w:jc w:val="both"/>
        <w:rPr>
          <w:rFonts w:ascii="Times New Roman" w:eastAsia="Times New Roman" w:hAnsi="Times New Roman" w:cs="Times New Roman"/>
          <w:sz w:val="24"/>
          <w:szCs w:val="24"/>
        </w:rPr>
      </w:pPr>
      <w:r w:rsidRPr="005912B8">
        <w:rPr>
          <w:rFonts w:ascii="Times New Roman" w:eastAsia="Times New Roman" w:hAnsi="Times New Roman" w:cs="Times New Roman"/>
          <w:sz w:val="24"/>
          <w:szCs w:val="24"/>
        </w:rPr>
        <w:t>Displacement. If you indicated on your pre-application that your family has recently been displaced by government action, bring information about that situation.</w:t>
      </w:r>
    </w:p>
    <w:p w14:paraId="553891ED" w14:textId="77777777" w:rsidR="00A82D1B" w:rsidRPr="005912B8" w:rsidRDefault="00A82D1B" w:rsidP="00A82D1B">
      <w:pPr>
        <w:pStyle w:val="ListParagraph"/>
        <w:rPr>
          <w:rFonts w:ascii="Times New Roman" w:eastAsia="Times New Roman" w:hAnsi="Times New Roman" w:cs="Times New Roman"/>
          <w:b/>
          <w:sz w:val="24"/>
          <w:szCs w:val="24"/>
        </w:rPr>
      </w:pPr>
    </w:p>
    <w:p w14:paraId="7643041D" w14:textId="77777777" w:rsidR="00B013B1" w:rsidRPr="005912B8" w:rsidRDefault="009151E6" w:rsidP="005D2A75">
      <w:pPr>
        <w:pStyle w:val="ListParagraph"/>
        <w:numPr>
          <w:ilvl w:val="0"/>
          <w:numId w:val="12"/>
        </w:numPr>
        <w:spacing w:after="129" w:line="265" w:lineRule="auto"/>
        <w:ind w:right="1032"/>
        <w:jc w:val="both"/>
        <w:rPr>
          <w:rFonts w:ascii="Times New Roman" w:eastAsia="Times New Roman" w:hAnsi="Times New Roman" w:cs="Times New Roman"/>
          <w:b/>
          <w:sz w:val="24"/>
          <w:szCs w:val="24"/>
          <w:u w:val="single"/>
        </w:rPr>
      </w:pPr>
      <w:r w:rsidRPr="005912B8">
        <w:rPr>
          <w:rFonts w:ascii="Times New Roman" w:eastAsia="Times New Roman" w:hAnsi="Times New Roman" w:cs="Times New Roman"/>
          <w:b/>
          <w:sz w:val="24"/>
          <w:szCs w:val="24"/>
          <w:u w:val="single"/>
        </w:rPr>
        <w:t>Expenses</w:t>
      </w:r>
    </w:p>
    <w:p w14:paraId="0401D6A2" w14:textId="77777777" w:rsidR="00B013B1" w:rsidRPr="005912B8" w:rsidRDefault="009151E6">
      <w:pPr>
        <w:spacing w:after="166" w:line="250" w:lineRule="auto"/>
        <w:ind w:left="644" w:right="283" w:hanging="10"/>
        <w:jc w:val="both"/>
        <w:rPr>
          <w:rFonts w:ascii="Times New Roman" w:hAnsi="Times New Roman" w:cs="Times New Roman"/>
          <w:sz w:val="24"/>
          <w:szCs w:val="24"/>
        </w:rPr>
      </w:pPr>
      <w:r w:rsidRPr="005912B8">
        <w:rPr>
          <w:rFonts w:ascii="Times New Roman" w:eastAsia="Times New Roman" w:hAnsi="Times New Roman" w:cs="Times New Roman"/>
          <w:sz w:val="24"/>
          <w:szCs w:val="24"/>
        </w:rPr>
        <w:t>Bring information about any of the following expenses you expect to have during the next twelve months.</w:t>
      </w:r>
    </w:p>
    <w:p w14:paraId="5593AF56" w14:textId="77777777" w:rsidR="00052468" w:rsidRPr="005912B8" w:rsidRDefault="009151E6" w:rsidP="005A6932">
      <w:pPr>
        <w:pStyle w:val="ListParagraph"/>
        <w:numPr>
          <w:ilvl w:val="0"/>
          <w:numId w:val="14"/>
        </w:numPr>
        <w:spacing w:after="0" w:line="250" w:lineRule="auto"/>
        <w:ind w:right="1032"/>
        <w:jc w:val="both"/>
        <w:rPr>
          <w:rFonts w:ascii="Times New Roman" w:eastAsia="Times New Roman" w:hAnsi="Times New Roman" w:cs="Times New Roman"/>
          <w:sz w:val="24"/>
          <w:szCs w:val="24"/>
        </w:rPr>
      </w:pPr>
      <w:r w:rsidRPr="005912B8">
        <w:rPr>
          <w:rFonts w:ascii="Times New Roman" w:eastAsia="Times New Roman" w:hAnsi="Times New Roman" w:cs="Times New Roman"/>
          <w:sz w:val="24"/>
          <w:szCs w:val="24"/>
        </w:rPr>
        <w:t>Medical expenses not covered by insurance. (Elderly families only.)</w:t>
      </w:r>
    </w:p>
    <w:p w14:paraId="3B87DCE9" w14:textId="49B66D2C" w:rsidR="00052468" w:rsidRPr="005A6932" w:rsidRDefault="009151E6" w:rsidP="005A6932">
      <w:pPr>
        <w:pStyle w:val="ListParagraph"/>
        <w:numPr>
          <w:ilvl w:val="0"/>
          <w:numId w:val="14"/>
        </w:numPr>
        <w:spacing w:after="0" w:line="250" w:lineRule="auto"/>
        <w:ind w:right="1032"/>
        <w:jc w:val="both"/>
        <w:rPr>
          <w:rFonts w:ascii="Times New Roman" w:eastAsia="Times New Roman" w:hAnsi="Times New Roman" w:cs="Times New Roman"/>
          <w:sz w:val="24"/>
          <w:szCs w:val="24"/>
        </w:rPr>
      </w:pPr>
      <w:r w:rsidRPr="005912B8">
        <w:rPr>
          <w:rFonts w:ascii="Times New Roman" w:eastAsia="Times New Roman" w:hAnsi="Times New Roman" w:cs="Times New Roman"/>
          <w:sz w:val="24"/>
          <w:szCs w:val="24"/>
        </w:rPr>
        <w:t>Medical Insurance premiums or amounts deducted from your pay for medical insurance. (Elderly families only.)</w:t>
      </w:r>
    </w:p>
    <w:p w14:paraId="3FA3EDFF" w14:textId="66680CF8" w:rsidR="00052468" w:rsidRPr="005A6932" w:rsidRDefault="009151E6" w:rsidP="005A6932">
      <w:pPr>
        <w:pStyle w:val="ListParagraph"/>
        <w:numPr>
          <w:ilvl w:val="0"/>
          <w:numId w:val="14"/>
        </w:numPr>
        <w:spacing w:after="0" w:line="250" w:lineRule="auto"/>
        <w:ind w:right="1032"/>
        <w:jc w:val="both"/>
        <w:rPr>
          <w:rFonts w:ascii="Times New Roman" w:eastAsia="Times New Roman" w:hAnsi="Times New Roman" w:cs="Times New Roman"/>
          <w:sz w:val="24"/>
          <w:szCs w:val="24"/>
        </w:rPr>
      </w:pPr>
      <w:r w:rsidRPr="005912B8">
        <w:rPr>
          <w:rFonts w:ascii="Times New Roman" w:eastAsia="Times New Roman" w:hAnsi="Times New Roman" w:cs="Times New Roman"/>
          <w:sz w:val="24"/>
          <w:szCs w:val="24"/>
        </w:rPr>
        <w:t>Childcare expenses to care for your children while you work or go to school.</w:t>
      </w:r>
    </w:p>
    <w:p w14:paraId="399C1DA1" w14:textId="1B36D141" w:rsidR="009A6C8C" w:rsidRPr="0072449D" w:rsidRDefault="009151E6" w:rsidP="005A6932">
      <w:pPr>
        <w:pStyle w:val="ListParagraph"/>
        <w:numPr>
          <w:ilvl w:val="0"/>
          <w:numId w:val="14"/>
        </w:numPr>
        <w:spacing w:after="0" w:line="250" w:lineRule="auto"/>
        <w:ind w:right="1032"/>
        <w:jc w:val="both"/>
        <w:rPr>
          <w:rFonts w:ascii="Times New Roman" w:eastAsia="Times New Roman" w:hAnsi="Times New Roman" w:cs="Times New Roman"/>
          <w:sz w:val="24"/>
          <w:szCs w:val="24"/>
        </w:rPr>
      </w:pPr>
      <w:r w:rsidRPr="005912B8">
        <w:rPr>
          <w:rFonts w:ascii="Times New Roman" w:eastAsia="Times New Roman" w:hAnsi="Times New Roman" w:cs="Times New Roman"/>
          <w:sz w:val="24"/>
          <w:szCs w:val="24"/>
        </w:rPr>
        <w:t>Handicapped/disability expenses to care for a handicapped or disabled family member while you wor</w:t>
      </w:r>
      <w:r w:rsidR="0072449D">
        <w:rPr>
          <w:rFonts w:ascii="Times New Roman" w:eastAsia="Times New Roman" w:hAnsi="Times New Roman" w:cs="Times New Roman"/>
          <w:sz w:val="24"/>
          <w:szCs w:val="24"/>
        </w:rPr>
        <w:t>k.</w:t>
      </w:r>
    </w:p>
    <w:p w14:paraId="10407CC0" w14:textId="77777777" w:rsidR="00142FAF" w:rsidRDefault="00142FAF" w:rsidP="005912B8">
      <w:pPr>
        <w:pStyle w:val="NoSpacing"/>
        <w:ind w:left="816"/>
        <w:jc w:val="center"/>
        <w:rPr>
          <w:rFonts w:ascii="Times New Roman" w:hAnsi="Times New Roman" w:cs="Times New Roman"/>
          <w:b/>
          <w:bCs/>
          <w:sz w:val="36"/>
          <w:szCs w:val="36"/>
        </w:rPr>
      </w:pPr>
    </w:p>
    <w:p w14:paraId="71A3C984" w14:textId="4623A9FB" w:rsidR="005912B8" w:rsidRPr="005912B8" w:rsidRDefault="005912B8" w:rsidP="005912B8">
      <w:pPr>
        <w:pStyle w:val="NoSpacing"/>
        <w:ind w:left="816"/>
        <w:jc w:val="center"/>
        <w:rPr>
          <w:rFonts w:ascii="Times New Roman" w:hAnsi="Times New Roman" w:cs="Times New Roman"/>
          <w:b/>
          <w:bCs/>
          <w:sz w:val="36"/>
          <w:szCs w:val="36"/>
        </w:rPr>
      </w:pPr>
      <w:r w:rsidRPr="005912B8">
        <w:rPr>
          <w:rFonts w:ascii="Times New Roman" w:hAnsi="Times New Roman" w:cs="Times New Roman"/>
          <w:b/>
          <w:bCs/>
          <w:sz w:val="36"/>
          <w:szCs w:val="36"/>
        </w:rPr>
        <w:t>THE CITY OF MADISONVILLE</w:t>
      </w:r>
    </w:p>
    <w:p w14:paraId="3376D1E1" w14:textId="77777777" w:rsidR="005912B8" w:rsidRDefault="005912B8" w:rsidP="005912B8">
      <w:pPr>
        <w:pStyle w:val="NoSpacing"/>
        <w:ind w:left="816"/>
        <w:jc w:val="center"/>
        <w:rPr>
          <w:rFonts w:ascii="Times New Roman" w:hAnsi="Times New Roman" w:cs="Times New Roman"/>
          <w:b/>
          <w:bCs/>
          <w:sz w:val="36"/>
          <w:szCs w:val="36"/>
        </w:rPr>
      </w:pPr>
      <w:r w:rsidRPr="005912B8">
        <w:rPr>
          <w:rFonts w:ascii="Times New Roman" w:hAnsi="Times New Roman" w:cs="Times New Roman"/>
          <w:b/>
          <w:bCs/>
          <w:sz w:val="36"/>
          <w:szCs w:val="36"/>
        </w:rPr>
        <w:t>Bogan St. Apartments</w:t>
      </w:r>
    </w:p>
    <w:p w14:paraId="705E6134" w14:textId="77777777" w:rsidR="005912B8" w:rsidRPr="005912B8" w:rsidRDefault="005912B8" w:rsidP="005912B8">
      <w:pPr>
        <w:pStyle w:val="NoSpacing"/>
        <w:ind w:left="816"/>
        <w:rPr>
          <w:rFonts w:ascii="Times New Roman" w:hAnsi="Times New Roman" w:cs="Times New Roman"/>
          <w:b/>
          <w:bCs/>
          <w:sz w:val="36"/>
          <w:szCs w:val="36"/>
        </w:rPr>
      </w:pPr>
    </w:p>
    <w:p w14:paraId="6FC3F821" w14:textId="77777777" w:rsidR="005912B8" w:rsidRDefault="005912B8" w:rsidP="005912B8">
      <w:pPr>
        <w:pStyle w:val="NoSpacing"/>
        <w:ind w:left="816"/>
        <w:rPr>
          <w:rFonts w:ascii="Times New Roman" w:hAnsi="Times New Roman" w:cs="Times New Roman"/>
          <w:sz w:val="28"/>
          <w:szCs w:val="28"/>
        </w:rPr>
      </w:pPr>
      <w:r w:rsidRPr="009E6222">
        <w:rPr>
          <w:rFonts w:ascii="Times New Roman" w:hAnsi="Times New Roman" w:cs="Times New Roman"/>
          <w:sz w:val="28"/>
          <w:szCs w:val="28"/>
        </w:rPr>
        <w:t>210 W. Cottonwood Street</w:t>
      </w:r>
      <w:r w:rsidRPr="009E6222">
        <w:rPr>
          <w:rFonts w:ascii="Times New Roman" w:hAnsi="Times New Roman" w:cs="Times New Roman"/>
          <w:sz w:val="28"/>
          <w:szCs w:val="28"/>
        </w:rPr>
        <w:tab/>
      </w:r>
      <w:r w:rsidRPr="009E6222">
        <w:rPr>
          <w:rFonts w:ascii="Times New Roman" w:hAnsi="Times New Roman" w:cs="Times New Roman"/>
          <w:sz w:val="28"/>
          <w:szCs w:val="28"/>
        </w:rPr>
        <w:tab/>
        <w:t xml:space="preserve"> </w:t>
      </w:r>
      <w:r>
        <w:rPr>
          <w:rFonts w:ascii="Times New Roman" w:hAnsi="Times New Roman" w:cs="Times New Roman"/>
          <w:sz w:val="28"/>
          <w:szCs w:val="28"/>
        </w:rPr>
        <w:tab/>
      </w:r>
      <w:r w:rsidRPr="009E6222">
        <w:rPr>
          <w:rFonts w:ascii="Times New Roman" w:hAnsi="Times New Roman" w:cs="Times New Roman"/>
          <w:sz w:val="28"/>
          <w:szCs w:val="28"/>
        </w:rPr>
        <w:t>Telephone: (936) 348-2748</w:t>
      </w:r>
    </w:p>
    <w:p w14:paraId="4C130E16" w14:textId="77777777" w:rsidR="005912B8" w:rsidRDefault="005912B8" w:rsidP="005912B8">
      <w:pPr>
        <w:pStyle w:val="NoSpacing"/>
        <w:ind w:left="816"/>
        <w:rPr>
          <w:rFonts w:ascii="Times New Roman" w:hAnsi="Times New Roman" w:cs="Times New Roman"/>
          <w:sz w:val="28"/>
          <w:szCs w:val="28"/>
        </w:rPr>
      </w:pPr>
      <w:r w:rsidRPr="009E6222">
        <w:rPr>
          <w:rFonts w:ascii="Times New Roman" w:hAnsi="Times New Roman" w:cs="Times New Roman"/>
          <w:sz w:val="28"/>
          <w:szCs w:val="28"/>
        </w:rPr>
        <w:t xml:space="preserve">Madisonville, TX 77864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6222">
        <w:rPr>
          <w:rFonts w:ascii="Times New Roman" w:hAnsi="Times New Roman" w:cs="Times New Roman"/>
          <w:sz w:val="28"/>
          <w:szCs w:val="28"/>
        </w:rPr>
        <w:t>Fax: (936) 348-3815</w:t>
      </w:r>
    </w:p>
    <w:p w14:paraId="1E353854" w14:textId="77777777" w:rsidR="001941C0" w:rsidRPr="009E6222" w:rsidRDefault="001941C0" w:rsidP="001941C0">
      <w:pPr>
        <w:rPr>
          <w:rFonts w:ascii="Times New Roman" w:hAnsi="Times New Roman" w:cs="Times New Roman"/>
        </w:rPr>
      </w:pPr>
    </w:p>
    <w:p w14:paraId="7ABEA6A2" w14:textId="77777777" w:rsidR="008D6039" w:rsidRPr="009E6222" w:rsidRDefault="008D6039" w:rsidP="008D6039">
      <w:pPr>
        <w:rPr>
          <w:rFonts w:ascii="Times New Roman" w:hAnsi="Times New Roman" w:cs="Times New Roman"/>
        </w:rPr>
      </w:pPr>
      <w:r w:rsidRPr="009E6222">
        <w:rPr>
          <w:rFonts w:ascii="Times New Roman" w:hAnsi="Times New Roman" w:cs="Times New Roman"/>
          <w:noProof/>
        </w:rPr>
        <mc:AlternateContent>
          <mc:Choice Requires="wps">
            <w:drawing>
              <wp:anchor distT="45720" distB="45720" distL="114300" distR="114300" simplePos="0" relativeHeight="251781120" behindDoc="0" locked="0" layoutInCell="1" allowOverlap="1" wp14:anchorId="4D4ADA47" wp14:editId="4BA4B58D">
                <wp:simplePos x="0" y="0"/>
                <wp:positionH relativeFrom="page">
                  <wp:posOffset>1571625</wp:posOffset>
                </wp:positionH>
                <wp:positionV relativeFrom="paragraph">
                  <wp:posOffset>94615</wp:posOffset>
                </wp:positionV>
                <wp:extent cx="4848225" cy="685800"/>
                <wp:effectExtent l="0" t="0" r="28575" b="1905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685800"/>
                        </a:xfrm>
                        <a:prstGeom prst="rect">
                          <a:avLst/>
                        </a:prstGeom>
                        <a:solidFill>
                          <a:srgbClr val="FFFFFF"/>
                        </a:solidFill>
                        <a:ln w="19050">
                          <a:solidFill>
                            <a:srgbClr val="000000"/>
                          </a:solidFill>
                          <a:miter lim="800000"/>
                          <a:headEnd/>
                          <a:tailEnd/>
                        </a:ln>
                      </wps:spPr>
                      <wps:txbx>
                        <w:txbxContent>
                          <w:p w14:paraId="195F5366" w14:textId="0B41A652" w:rsidR="00913386" w:rsidRPr="005912B8" w:rsidRDefault="00913386" w:rsidP="008D6039">
                            <w:pPr>
                              <w:jc w:val="center"/>
                              <w:rPr>
                                <w:rFonts w:ascii="Times New Roman" w:hAnsi="Times New Roman" w:cs="Times New Roman"/>
                                <w:sz w:val="28"/>
                                <w:szCs w:val="28"/>
                              </w:rPr>
                            </w:pPr>
                            <w:r w:rsidRPr="005912B8">
                              <w:rPr>
                                <w:rFonts w:ascii="Times New Roman" w:hAnsi="Times New Roman" w:cs="Times New Roman"/>
                                <w:sz w:val="28"/>
                                <w:szCs w:val="28"/>
                              </w:rPr>
                              <w:t>The City of Madisonville is an Equal Housing Provider</w:t>
                            </w:r>
                          </w:p>
                          <w:p w14:paraId="790F2DDE" w14:textId="029AE4A1" w:rsidR="00913386" w:rsidRPr="005912B8" w:rsidRDefault="00913386" w:rsidP="008D6039">
                            <w:pPr>
                              <w:jc w:val="center"/>
                              <w:rPr>
                                <w:rFonts w:ascii="Times New Roman" w:hAnsi="Times New Roman" w:cs="Times New Roman"/>
                                <w:sz w:val="28"/>
                                <w:szCs w:val="28"/>
                              </w:rPr>
                            </w:pPr>
                            <w:r w:rsidRPr="005912B8">
                              <w:rPr>
                                <w:rFonts w:ascii="Times New Roman" w:hAnsi="Times New Roman" w:cs="Times New Roman"/>
                                <w:sz w:val="28"/>
                                <w:szCs w:val="28"/>
                              </w:rPr>
                              <w:t xml:space="preserve">Eligibility Application for </w:t>
                            </w:r>
                            <w:r>
                              <w:rPr>
                                <w:rFonts w:ascii="Times New Roman" w:hAnsi="Times New Roman" w:cs="Times New Roman"/>
                                <w:sz w:val="28"/>
                                <w:szCs w:val="28"/>
                              </w:rPr>
                              <w:t>Affordable</w:t>
                            </w:r>
                            <w:r w:rsidRPr="005912B8">
                              <w:rPr>
                                <w:rFonts w:ascii="Times New Roman" w:hAnsi="Times New Roman" w:cs="Times New Roman"/>
                                <w:sz w:val="28"/>
                                <w:szCs w:val="28"/>
                              </w:rPr>
                              <w:t xml:space="preserve"> Housing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4ADA47" id="_x0000_s1070" type="#_x0000_t202" style="position:absolute;margin-left:123.75pt;margin-top:7.45pt;width:381.75pt;height:54pt;z-index:251781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1DKgIAAFAEAAAOAAAAZHJzL2Uyb0RvYy54bWysVNtu2zAMfR+wfxD0vtgxnCw14hRdugwD&#10;ugvQ7gNkWY6FSaImKbG7rx8lp2nQbS/D/CCIInV0eEh6fT1qRY7CeQmmpvNZTokwHFpp9jX99rB7&#10;s6LEB2ZapsCImj4KT683r1+tB1uJAnpQrXAEQYyvBlvTPgRbZZnnvdDMz8AKg84OnGYBTbfPWscG&#10;RNcqK/J8mQ3gWuuAC+/x9HZy0k3C7zrBw5eu8yIQVVPkFtLq0trENdusWbV3zPaSn2iwf2ChmTT4&#10;6BnqlgVGDk7+BqUld+ChCzMOOoOuk1ykHDCbef4im/ueWZFyQXG8Pcvk/x8s/3z86ohsa7osKDFM&#10;Y40exBjIOxhJEeUZrK8w6t5iXBjxGMucUvX2Dvh3Twxse2b24sY5GHrBWqQ3jzezi6sTjo8gzfAJ&#10;WnyGHQIkoLFzOmqHahBExzI9nksTqXA8LFflqigWlHD0LVeLVZ5ql7Hq6bZ1PnwQoEnc1NRh6RM6&#10;O975ENmw6ikkPuZByXYnlUqG2zdb5ciRYZvs0pcSeBGmDBkwt6t8kU8K/BUjT9+fMLQM2PBK6ppi&#10;DvjFIFZF3d6bNu0Dk2raI2dlTkJG7SYVw9iMqWRlGS9HlRtoH1FaB1OD40Dipgf3k5IBm7um/seB&#10;OUGJ+miwPFfzsozTkIxy8bZAw116mksPMxyhasqDo2QytiHNUGRu4AYL2cmk8TOXE2ts2yT9acTi&#10;XFzaKer5R7D5BQAA//8DAFBLAwQUAAYACAAAACEAq7MsGd8AAAALAQAADwAAAGRycy9kb3ducmV2&#10;LnhtbEyPwU7DMBBE70j8g7VI3KgTq7Q0xKkQUgVXWiTU2yZ2k7TxOordJv17tie47WieZmfy9eQ6&#10;cbFDaD1pSGcJCEuVNy3VGr53m6cXECEiGew8WQ1XG2Bd3N/lmBk/0pe9bGMtOIRChhqaGPtMylA1&#10;1mGY+d4Sewc/OIwsh1qaAUcOd51USbKQDlviDw329r2x1Wl7dhrKSJvFB5qf/XU/qeXhsxzjcdD6&#10;8WF6ewUR7RT/YLjV5+pQcKfSn8kE0WlQ8+Uzo2zMVyBuQJKmvK7kS6kVyCKX/zcUvwAAAP//AwBQ&#10;SwECLQAUAAYACAAAACEAtoM4kv4AAADhAQAAEwAAAAAAAAAAAAAAAAAAAAAAW0NvbnRlbnRfVHlw&#10;ZXNdLnhtbFBLAQItABQABgAIAAAAIQA4/SH/1gAAAJQBAAALAAAAAAAAAAAAAAAAAC8BAABfcmVs&#10;cy8ucmVsc1BLAQItABQABgAIAAAAIQAO2E1DKgIAAFAEAAAOAAAAAAAAAAAAAAAAAC4CAABkcnMv&#10;ZTJvRG9jLnhtbFBLAQItABQABgAIAAAAIQCrsywZ3wAAAAsBAAAPAAAAAAAAAAAAAAAAAIQEAABk&#10;cnMvZG93bnJldi54bWxQSwUGAAAAAAQABADzAAAAkAUAAAAA&#10;" strokeweight="1.5pt">
                <v:textbox>
                  <w:txbxContent>
                    <w:p w14:paraId="195F5366" w14:textId="0B41A652" w:rsidR="00913386" w:rsidRPr="005912B8" w:rsidRDefault="00913386" w:rsidP="008D6039">
                      <w:pPr>
                        <w:jc w:val="center"/>
                        <w:rPr>
                          <w:rFonts w:ascii="Times New Roman" w:hAnsi="Times New Roman" w:cs="Times New Roman"/>
                          <w:sz w:val="28"/>
                          <w:szCs w:val="28"/>
                        </w:rPr>
                      </w:pPr>
                      <w:r w:rsidRPr="005912B8">
                        <w:rPr>
                          <w:rFonts w:ascii="Times New Roman" w:hAnsi="Times New Roman" w:cs="Times New Roman"/>
                          <w:sz w:val="28"/>
                          <w:szCs w:val="28"/>
                        </w:rPr>
                        <w:t>The City of Madisonville is an Equal Housing Provider</w:t>
                      </w:r>
                    </w:p>
                    <w:p w14:paraId="790F2DDE" w14:textId="029AE4A1" w:rsidR="00913386" w:rsidRPr="005912B8" w:rsidRDefault="00913386" w:rsidP="008D6039">
                      <w:pPr>
                        <w:jc w:val="center"/>
                        <w:rPr>
                          <w:rFonts w:ascii="Times New Roman" w:hAnsi="Times New Roman" w:cs="Times New Roman"/>
                          <w:sz w:val="28"/>
                          <w:szCs w:val="28"/>
                        </w:rPr>
                      </w:pPr>
                      <w:r w:rsidRPr="005912B8">
                        <w:rPr>
                          <w:rFonts w:ascii="Times New Roman" w:hAnsi="Times New Roman" w:cs="Times New Roman"/>
                          <w:sz w:val="28"/>
                          <w:szCs w:val="28"/>
                        </w:rPr>
                        <w:t xml:space="preserve">Eligibility Application for </w:t>
                      </w:r>
                      <w:r>
                        <w:rPr>
                          <w:rFonts w:ascii="Times New Roman" w:hAnsi="Times New Roman" w:cs="Times New Roman"/>
                          <w:sz w:val="28"/>
                          <w:szCs w:val="28"/>
                        </w:rPr>
                        <w:t>Affordable</w:t>
                      </w:r>
                      <w:r w:rsidRPr="005912B8">
                        <w:rPr>
                          <w:rFonts w:ascii="Times New Roman" w:hAnsi="Times New Roman" w:cs="Times New Roman"/>
                          <w:sz w:val="28"/>
                          <w:szCs w:val="28"/>
                        </w:rPr>
                        <w:t xml:space="preserve"> Housing</w:t>
                      </w:r>
                    </w:p>
                  </w:txbxContent>
                </v:textbox>
                <w10:wrap type="square" anchorx="page"/>
              </v:shape>
            </w:pict>
          </mc:Fallback>
        </mc:AlternateContent>
      </w:r>
    </w:p>
    <w:p w14:paraId="7F0B96EC" w14:textId="77777777" w:rsidR="008D6039" w:rsidRPr="009E6222" w:rsidRDefault="008D6039" w:rsidP="008D6039">
      <w:pPr>
        <w:rPr>
          <w:rFonts w:ascii="Times New Roman" w:hAnsi="Times New Roman" w:cs="Times New Roman"/>
        </w:rPr>
      </w:pPr>
    </w:p>
    <w:p w14:paraId="7AA9E885" w14:textId="77777777" w:rsidR="008D6039" w:rsidRPr="009E6222" w:rsidRDefault="008D6039" w:rsidP="008D6039">
      <w:pPr>
        <w:rPr>
          <w:rFonts w:ascii="Times New Roman" w:hAnsi="Times New Roman" w:cs="Times New Roman"/>
        </w:rPr>
      </w:pPr>
    </w:p>
    <w:p w14:paraId="634A4235" w14:textId="77777777" w:rsidR="001941C0" w:rsidRPr="009E6222" w:rsidRDefault="001941C0" w:rsidP="008D6039">
      <w:pPr>
        <w:rPr>
          <w:rFonts w:ascii="Times New Roman" w:hAnsi="Times New Roman" w:cs="Times New Roman"/>
        </w:rPr>
      </w:pPr>
    </w:p>
    <w:tbl>
      <w:tblPr>
        <w:tblStyle w:val="TableGrid"/>
        <w:tblW w:w="9650" w:type="dxa"/>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77" w:type="dxa"/>
          <w:left w:w="778" w:type="dxa"/>
          <w:right w:w="751" w:type="dxa"/>
        </w:tblCellMar>
        <w:tblLook w:val="04A0" w:firstRow="1" w:lastRow="0" w:firstColumn="1" w:lastColumn="0" w:noHBand="0" w:noVBand="1"/>
      </w:tblPr>
      <w:tblGrid>
        <w:gridCol w:w="9650"/>
      </w:tblGrid>
      <w:tr w:rsidR="00B013B1" w:rsidRPr="009E6222" w14:paraId="4171B6E8" w14:textId="77777777" w:rsidTr="003B6876">
        <w:trPr>
          <w:trHeight w:val="1648"/>
        </w:trPr>
        <w:tc>
          <w:tcPr>
            <w:tcW w:w="9650" w:type="dxa"/>
          </w:tcPr>
          <w:p w14:paraId="32DAC9E4" w14:textId="51215248" w:rsidR="005E1B09" w:rsidRPr="009E6222" w:rsidRDefault="009151E6">
            <w:pPr>
              <w:ind w:firstLine="466"/>
              <w:jc w:val="both"/>
              <w:rPr>
                <w:rFonts w:ascii="Times New Roman" w:hAnsi="Times New Roman" w:cs="Times New Roman"/>
                <w:sz w:val="30"/>
              </w:rPr>
            </w:pPr>
            <w:r w:rsidRPr="009E6222">
              <w:rPr>
                <w:rFonts w:ascii="Times New Roman" w:hAnsi="Times New Roman" w:cs="Times New Roman"/>
                <w:sz w:val="30"/>
              </w:rPr>
              <w:t>This box will be completed by Staff</w:t>
            </w:r>
            <w:r w:rsidR="005912B8">
              <w:rPr>
                <w:rFonts w:ascii="Times New Roman" w:hAnsi="Times New Roman" w:cs="Times New Roman"/>
                <w:sz w:val="30"/>
              </w:rPr>
              <w:t xml:space="preserve"> - </w:t>
            </w:r>
            <w:r w:rsidRPr="009E6222">
              <w:rPr>
                <w:rFonts w:ascii="Times New Roman" w:hAnsi="Times New Roman" w:cs="Times New Roman"/>
                <w:sz w:val="30"/>
              </w:rPr>
              <w:t xml:space="preserve">DO NOT WRITE HERE </w:t>
            </w:r>
          </w:p>
          <w:p w14:paraId="0E7FF31E" w14:textId="77777777" w:rsidR="005E1B09" w:rsidRPr="009E6222" w:rsidRDefault="008D6039" w:rsidP="005E1B09">
            <w:pPr>
              <w:ind w:firstLine="466"/>
              <w:rPr>
                <w:rFonts w:ascii="Times New Roman" w:hAnsi="Times New Roman" w:cs="Times New Roman"/>
                <w:sz w:val="28"/>
                <w:szCs w:val="28"/>
              </w:rPr>
            </w:pPr>
            <w:r w:rsidRPr="009E6222">
              <w:rPr>
                <w:rFonts w:ascii="Times New Roman" w:hAnsi="Times New Roman" w:cs="Times New Roman"/>
                <w:noProof/>
                <w:sz w:val="28"/>
                <w:szCs w:val="28"/>
              </w:rPr>
              <mc:AlternateContent>
                <mc:Choice Requires="wps">
                  <w:drawing>
                    <wp:anchor distT="0" distB="0" distL="114300" distR="114300" simplePos="0" relativeHeight="251774976" behindDoc="0" locked="0" layoutInCell="1" allowOverlap="1" wp14:anchorId="08D5C14F" wp14:editId="0B65BA6F">
                      <wp:simplePos x="0" y="0"/>
                      <wp:positionH relativeFrom="column">
                        <wp:posOffset>1487170</wp:posOffset>
                      </wp:positionH>
                      <wp:positionV relativeFrom="paragraph">
                        <wp:posOffset>207010</wp:posOffset>
                      </wp:positionV>
                      <wp:extent cx="131445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13144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E50D4" id="Straight Connector 5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17.1pt,16.3pt" to="220.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311wEAAA4EAAAOAAAAZHJzL2Uyb0RvYy54bWysU8GO2yAQvVfqPyDujeN0U7VWnD1ktb1U&#10;bdTdfgCLIUYCBg00dv6+A06cVVup6mov2DDz3sx7A5vb0Vl2VBgN+JbXiyVnykvojD+0/Mfj/buP&#10;nMUkfCcseNXyk4r8dvv2zWYIjVpBD7ZTyIjEx2YILe9TCk1VRdkrJ+ICgvIU1IBOJNrioepQDMTu&#10;bLVaLj9UA2AXEKSKkU7vpiDfFn6tlUzftI4qMdty6i2VFcv6lNdquxHNAUXojTy3IV7QhRPGU9GZ&#10;6k4kwX6i+YPKGYkQQaeFBFeB1kaqooHU1Mvf1Dz0IqiihcyJYbYpvh6t/HrcIzNdy9c0KS8czegh&#10;oTCHPrEdeE8OAjIKklNDiA0Bdn6P510Me8yyR40uf0kQG4u7p9ldNSYm6bB+X9/crGkI8hKrrsCA&#10;MX1W4Fj+abk1PgsXjTh+iYmKUeolJR9bz4aWf1qv1iUrgjXdvbE2x8rdUTuL7Cho6mmsc+9E8CyL&#10;dtbTYVY0aSh/6WTVRP9daXIldz0VyPfxyimkVD5deK2n7AzT1MEMXP4beM7PUFXu6v+AZ0SpDD7N&#10;YGc84N+qX63QU/7FgUl3tuAJulOZbrGGLl1x7vxA8q1+vi/w6zPe/gIAAP//AwBQSwMEFAAGAAgA&#10;AAAhAC9PjS7dAAAACQEAAA8AAABkcnMvZG93bnJldi54bWxMj8FOwzAMhu9IvENkJG4sbVpNUJpO&#10;gLYLt21McEwb01Y0Tmmyrbw9Rhzg6N+ffn8uV7MbxAmn0HvSkC4SEEiNtz21Gl72m5tbECEasmbw&#10;hBq+MMCqurwoTWH9mbZ42sVWcAmFwmjoYhwLKUPToTNh4Uck3r37yZnI49RKO5kzl7tBqiRZSmd6&#10;4gudGfGpw+Zjd3Qa6vXnWmVv8+v2kOWJSh8Pz83dRuvrq/nhHkTEOf7B8KPP6lCxU+2PZIMYNKgs&#10;V4xqyNQSBAN5nnJQ/wayKuX/D6pvAAAA//8DAFBLAQItABQABgAIAAAAIQC2gziS/gAAAOEBAAAT&#10;AAAAAAAAAAAAAAAAAAAAAABbQ29udGVudF9UeXBlc10ueG1sUEsBAi0AFAAGAAgAAAAhADj9If/W&#10;AAAAlAEAAAsAAAAAAAAAAAAAAAAALwEAAF9yZWxzLy5yZWxzUEsBAi0AFAAGAAgAAAAhAACjrfXX&#10;AQAADgQAAA4AAAAAAAAAAAAAAAAALgIAAGRycy9lMm9Eb2MueG1sUEsBAi0AFAAGAAgAAAAhAC9P&#10;jS7dAAAACQEAAA8AAAAAAAAAAAAAAAAAMQQAAGRycy9kb3ducmV2LnhtbFBLBQYAAAAABAAEAPMA&#10;AAA7BQAAAAA=&#10;" strokecolor="black [3213]">
                      <v:stroke joinstyle="miter"/>
                    </v:line>
                  </w:pict>
                </mc:Fallback>
              </mc:AlternateContent>
            </w:r>
            <w:r w:rsidR="005E1B09" w:rsidRPr="009E6222">
              <w:rPr>
                <w:rFonts w:ascii="Times New Roman" w:hAnsi="Times New Roman" w:cs="Times New Roman"/>
                <w:sz w:val="28"/>
                <w:szCs w:val="28"/>
              </w:rPr>
              <w:t>Date Received</w:t>
            </w:r>
            <w:r w:rsidR="009151E6" w:rsidRPr="009E6222">
              <w:rPr>
                <w:rFonts w:ascii="Times New Roman" w:hAnsi="Times New Roman" w:cs="Times New Roman"/>
                <w:sz w:val="28"/>
                <w:szCs w:val="28"/>
              </w:rPr>
              <w:t xml:space="preserve">: </w:t>
            </w:r>
          </w:p>
          <w:p w14:paraId="5D9E7DB8" w14:textId="77777777" w:rsidR="005E1B09" w:rsidRPr="009E6222" w:rsidRDefault="008D6039" w:rsidP="005E1B09">
            <w:pPr>
              <w:ind w:firstLine="466"/>
              <w:rPr>
                <w:rFonts w:ascii="Times New Roman" w:hAnsi="Times New Roman" w:cs="Times New Roman"/>
                <w:sz w:val="28"/>
                <w:szCs w:val="28"/>
              </w:rPr>
            </w:pPr>
            <w:r w:rsidRPr="009E6222">
              <w:rPr>
                <w:rFonts w:ascii="Times New Roman" w:hAnsi="Times New Roman" w:cs="Times New Roman"/>
                <w:noProof/>
                <w:sz w:val="28"/>
                <w:szCs w:val="28"/>
              </w:rPr>
              <mc:AlternateContent>
                <mc:Choice Requires="wps">
                  <w:drawing>
                    <wp:anchor distT="0" distB="0" distL="114300" distR="114300" simplePos="0" relativeHeight="251777024" behindDoc="0" locked="0" layoutInCell="1" allowOverlap="1" wp14:anchorId="58ADF9C8" wp14:editId="2554561C">
                      <wp:simplePos x="0" y="0"/>
                      <wp:positionH relativeFrom="column">
                        <wp:posOffset>1492250</wp:posOffset>
                      </wp:positionH>
                      <wp:positionV relativeFrom="paragraph">
                        <wp:posOffset>191770</wp:posOffset>
                      </wp:positionV>
                      <wp:extent cx="131445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13144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CEB39A" id="Straight Connector 60"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17.5pt,15.1pt" to="22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6i1wEAAA4EAAAOAAAAZHJzL2Uyb0RvYy54bWysU8GO2yAQvVfqPyDujePsZtVacfaQ1fZS&#10;tVG3/QAWQ4wEDBpo7Px9B5w4q7ZS1Wov2DDz3sx7DJv70Vl2VBgN+JbXiyVnykvojD+0/Pu3x3fv&#10;OYtJ+E5Y8KrlJxX5/fbtm80QGrWCHmynkBGJj80QWt6nFJqqirJXTsQFBOUpqAGdSLTFQ9WhGIjd&#10;2Wq1XN5VA2AXEKSKkU4fpiDfFn6tlUxftI4qMdty6i2VFcv6nNdquxHNAUXojTy3If6jCyeMp6Iz&#10;1YNIgv1A8xuVMxIhgk4LCa4CrY1URQOpqZe/qHnqRVBFC5kTw2xTfD1a+fm4R2a6lt+RPV44uqOn&#10;hMIc+sR24D05CMgoSE4NITYE2Pk9nncx7DHLHjW6/CVBbCzunmZ31ZiYpMP6pr69XVMVeYlVV2DA&#10;mD4qcCz/tNwan4WLRhw/xUTFKPWSko+tZ0PLP6xX65IVwZru0VibY2V21M4iOwq69TTWuXcieJFF&#10;O+vpMCuaNJS/dLJqov+qNLmSu54K5Hm8cgoplU8XXuspO8M0dTADl38HnvMzVJVZ/RfwjCiVwacZ&#10;7IwH/FP1qxV6yr84MOnOFjxDdyq3W6yhoSvOnR9InuqX+wK/PuPtTwAAAP//AwBQSwMEFAAGAAgA&#10;AAAhAIQt6sfdAAAACQEAAA8AAABkcnMvZG93bnJldi54bWxMj8FOwzAQRO9I/IO1SNyoXScgCHEq&#10;QO2FWwtVe3SSJYmI1yF22/D3LOoBjjs7mnmTLybXiyOOofNkYD5TIJAqX3fUGHh/W93cgwjRUm17&#10;T2jgGwMsisuL3Ga1P9Eaj5vYCA6hkFkDbYxDJmWoWnQ2zPyAxL8PPzob+RwbWY/2xOGul1qpO+ls&#10;R9zQ2gFfWqw+NwdnoFx+LXWyn3brbZIqPX/evlYPK2Our6anRxARp/hnhl98RoeCmUp/oDqI3oBO&#10;bnlLNJAoDYINaapZKM+CLHL5f0HxAwAA//8DAFBLAQItABQABgAIAAAAIQC2gziS/gAAAOEBAAAT&#10;AAAAAAAAAAAAAAAAAAAAAABbQ29udGVudF9UeXBlc10ueG1sUEsBAi0AFAAGAAgAAAAhADj9If/W&#10;AAAAlAEAAAsAAAAAAAAAAAAAAAAALwEAAF9yZWxzLy5yZWxzUEsBAi0AFAAGAAgAAAAhAJyy3qLX&#10;AQAADgQAAA4AAAAAAAAAAAAAAAAALgIAAGRycy9lMm9Eb2MueG1sUEsBAi0AFAAGAAgAAAAhAIQt&#10;6sfdAAAACQEAAA8AAAAAAAAAAAAAAAAAMQQAAGRycy9kb3ducmV2LnhtbFBLBQYAAAAABAAEAPMA&#10;AAA7BQAAAAA=&#10;" strokecolor="black [3213]">
                      <v:stroke joinstyle="miter"/>
                    </v:line>
                  </w:pict>
                </mc:Fallback>
              </mc:AlternateContent>
            </w:r>
            <w:r w:rsidR="009151E6" w:rsidRPr="009E6222">
              <w:rPr>
                <w:rFonts w:ascii="Times New Roman" w:hAnsi="Times New Roman" w:cs="Times New Roman"/>
                <w:sz w:val="28"/>
                <w:szCs w:val="28"/>
              </w:rPr>
              <w:t xml:space="preserve">Time Received: </w:t>
            </w:r>
          </w:p>
          <w:p w14:paraId="2449E20C" w14:textId="77777777" w:rsidR="00B013B1" w:rsidRPr="009E6222" w:rsidRDefault="008D6039" w:rsidP="005E1B09">
            <w:pPr>
              <w:ind w:firstLine="466"/>
              <w:rPr>
                <w:rFonts w:ascii="Times New Roman" w:hAnsi="Times New Roman" w:cs="Times New Roman"/>
              </w:rPr>
            </w:pPr>
            <w:r w:rsidRPr="009E6222">
              <w:rPr>
                <w:rFonts w:ascii="Times New Roman" w:hAnsi="Times New Roman" w:cs="Times New Roman"/>
                <w:noProof/>
                <w:sz w:val="28"/>
                <w:szCs w:val="28"/>
              </w:rPr>
              <mc:AlternateContent>
                <mc:Choice Requires="wps">
                  <w:drawing>
                    <wp:anchor distT="0" distB="0" distL="114300" distR="114300" simplePos="0" relativeHeight="251779072" behindDoc="0" locked="0" layoutInCell="1" allowOverlap="1" wp14:anchorId="2F782B97" wp14:editId="302D1B45">
                      <wp:simplePos x="0" y="0"/>
                      <wp:positionH relativeFrom="column">
                        <wp:posOffset>1063625</wp:posOffset>
                      </wp:positionH>
                      <wp:positionV relativeFrom="paragraph">
                        <wp:posOffset>190500</wp:posOffset>
                      </wp:positionV>
                      <wp:extent cx="131445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13144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59136" id="Straight Connector 61"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83.75pt,15pt" to="18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Re1gEAAA4EAAAOAAAAZHJzL2Uyb0RvYy54bWysU02P0zAQvSPxHyzfaZrudgVR0z10tVwQ&#10;VCz8AK8zbiz5S2PTpP+esdOmK0BCoL04sWfem3nP4839aA07AkbtXcvrxZIzcNJ32h1a/v3b47v3&#10;nMUkXCeMd9DyE0R+v337ZjOEBla+96YDZETiYjOElvcphaaqouzBirjwARwFlUcrEm3xUHUoBmK3&#10;plotl3fV4LEL6CXESKcPU5BvC79SINMXpSIkZlpOvaWyYlmf81ptN6I5oAi9luc2xH90YYV2VHSm&#10;ehBJsB+of6OyWqKPXqWF9LbySmkJRQOpqZe/qHnqRYCihcyJYbYpvh6t/HzcI9Ndy+9qzpywdEdP&#10;CYU+9IntvHPkoEdGQXJqCLEhwM7t8byLYY9Z9qjQ5i8JYmNx9zS7C2Nikg7rm/r2dk2XIC+x6goM&#10;GNNH8Jbln5Yb7bJw0Yjjp5ioGKVeUvKxcWxo+Yf1al2yoje6e9TG5FiZHdgZZEdBt57G0jsRvMii&#10;nXHEmhVNGspfOhmY6L+CIldy11OBPI9XTiEluHThNY6yM0xRBzNw+XfgOT9Doczqv4BnRKnsXZrB&#10;VjuPf6p+tUJN+RcHJt3ZgmffncrtFmto6Ir15weSp/rlvsCvz3j7EwAA//8DAFBLAwQUAAYACAAA&#10;ACEAAllVpt0AAAAJAQAADwAAAGRycy9kb3ducmV2LnhtbEyPzU7DMBCE70i8g7VI3KjdpLQQ4lSA&#10;2gu3/gmOTrwkEfE6xG4b3p5FHOA4s59mZ/Ll6DpxwiG0njRMJwoEUuVtS7WG/W59cwciREPWdJ5Q&#10;wxcGWBaXF7nJrD/TBk/bWAsOoZAZDU2MfSZlqBp0Jkx8j8S3dz84E1kOtbSDOXO462Si1Fw60xJ/&#10;aEyPzw1WH9uj01CuPldJ+ja+bg7pTCXTp8NLdb/W+vpqfHwAEXGMfzD81OfqUHCn0h/JBtGxni9u&#10;GdWQKt7EQLqYsVH+GrLI5f8FxTcAAAD//wMAUEsBAi0AFAAGAAgAAAAhALaDOJL+AAAA4QEAABMA&#10;AAAAAAAAAAAAAAAAAAAAAFtDb250ZW50X1R5cGVzXS54bWxQSwECLQAUAAYACAAAACEAOP0h/9YA&#10;AACUAQAACwAAAAAAAAAAAAAAAAAvAQAAX3JlbHMvLnJlbHNQSwECLQAUAAYACAAAACEARc3kXtYB&#10;AAAOBAAADgAAAAAAAAAAAAAAAAAuAgAAZHJzL2Uyb0RvYy54bWxQSwECLQAUAAYACAAAACEAAllV&#10;pt0AAAAJAQAADwAAAAAAAAAAAAAAAAAwBAAAZHJzL2Rvd25yZXYueG1sUEsFBgAAAAAEAAQA8wAA&#10;ADoFAAAAAA==&#10;" strokecolor="black [3213]">
                      <v:stroke joinstyle="miter"/>
                    </v:line>
                  </w:pict>
                </mc:Fallback>
              </mc:AlternateContent>
            </w:r>
            <w:r w:rsidR="009151E6" w:rsidRPr="009E6222">
              <w:rPr>
                <w:rFonts w:ascii="Times New Roman" w:hAnsi="Times New Roman" w:cs="Times New Roman"/>
                <w:sz w:val="28"/>
                <w:szCs w:val="28"/>
              </w:rPr>
              <w:t>Unit Size:</w:t>
            </w:r>
            <w:r w:rsidRPr="009E6222">
              <w:rPr>
                <w:rFonts w:ascii="Times New Roman" w:hAnsi="Times New Roman" w:cs="Times New Roman"/>
                <w:noProof/>
                <w:sz w:val="30"/>
              </w:rPr>
              <w:t xml:space="preserve"> </w:t>
            </w:r>
          </w:p>
        </w:tc>
      </w:tr>
    </w:tbl>
    <w:p w14:paraId="4282C63C" w14:textId="77777777" w:rsidR="005E1B09" w:rsidRPr="009E6222" w:rsidRDefault="005E1B09">
      <w:pPr>
        <w:spacing w:after="0"/>
        <w:ind w:left="427" w:right="91" w:hanging="10"/>
        <w:jc w:val="both"/>
        <w:rPr>
          <w:rFonts w:ascii="Times New Roman" w:hAnsi="Times New Roman" w:cs="Times New Roman"/>
        </w:rPr>
      </w:pPr>
    </w:p>
    <w:p w14:paraId="2DFBD17A" w14:textId="77777777" w:rsidR="001941C0" w:rsidRPr="009E6222" w:rsidRDefault="001941C0">
      <w:pPr>
        <w:spacing w:after="0"/>
        <w:ind w:left="427" w:right="91" w:hanging="10"/>
        <w:jc w:val="both"/>
        <w:rPr>
          <w:rFonts w:ascii="Times New Roman" w:hAnsi="Times New Roman" w:cs="Times New Roman"/>
        </w:rPr>
      </w:pPr>
    </w:p>
    <w:p w14:paraId="309FFB74" w14:textId="4D671FDB" w:rsidR="001A3AB2" w:rsidRPr="009E6222" w:rsidRDefault="006D1DA8" w:rsidP="005D2A75">
      <w:pPr>
        <w:pStyle w:val="ListParagraph"/>
        <w:numPr>
          <w:ilvl w:val="0"/>
          <w:numId w:val="15"/>
        </w:numPr>
        <w:spacing w:after="0"/>
        <w:ind w:right="91"/>
        <w:jc w:val="both"/>
        <w:rPr>
          <w:rFonts w:ascii="Times New Roman" w:hAnsi="Times New Roman" w:cs="Times New Roman"/>
          <w:sz w:val="26"/>
          <w:szCs w:val="26"/>
        </w:rPr>
      </w:pPr>
      <w:r w:rsidRPr="009E6222">
        <w:rPr>
          <w:rFonts w:ascii="Times New Roman" w:hAnsi="Times New Roman" w:cs="Times New Roman"/>
          <w:sz w:val="26"/>
          <w:szCs w:val="26"/>
        </w:rPr>
        <w:t>Name of head of household:</w:t>
      </w:r>
      <w:r w:rsidR="005A6932">
        <w:rPr>
          <w:rFonts w:ascii="Times New Roman" w:hAnsi="Times New Roman" w:cs="Times New Roman"/>
          <w:sz w:val="26"/>
          <w:szCs w:val="26"/>
        </w:rPr>
        <w:t xml:space="preserve"> ______________________________________________</w:t>
      </w:r>
    </w:p>
    <w:p w14:paraId="047E6B95" w14:textId="77777777" w:rsidR="00175934" w:rsidRPr="009E6222" w:rsidRDefault="00175934" w:rsidP="00175934">
      <w:pPr>
        <w:pStyle w:val="ListParagraph"/>
        <w:spacing w:after="0"/>
        <w:ind w:left="777" w:right="91"/>
        <w:jc w:val="both"/>
        <w:rPr>
          <w:rFonts w:ascii="Times New Roman" w:hAnsi="Times New Roman" w:cs="Times New Roman"/>
          <w:sz w:val="26"/>
          <w:szCs w:val="26"/>
        </w:rPr>
      </w:pPr>
    </w:p>
    <w:p w14:paraId="00F1EFD3" w14:textId="1EC4A94C" w:rsidR="00B013B1" w:rsidRPr="009E6222" w:rsidRDefault="00175934" w:rsidP="005D2A75">
      <w:pPr>
        <w:pStyle w:val="ListParagraph"/>
        <w:numPr>
          <w:ilvl w:val="0"/>
          <w:numId w:val="15"/>
        </w:numPr>
        <w:spacing w:after="0"/>
        <w:ind w:right="91"/>
        <w:jc w:val="both"/>
        <w:rPr>
          <w:rFonts w:ascii="Times New Roman" w:hAnsi="Times New Roman" w:cs="Times New Roman"/>
          <w:sz w:val="26"/>
          <w:szCs w:val="26"/>
        </w:rPr>
      </w:pPr>
      <w:r w:rsidRPr="009E6222">
        <w:rPr>
          <w:rFonts w:ascii="Times New Roman" w:hAnsi="Times New Roman" w:cs="Times New Roman"/>
          <w:sz w:val="26"/>
          <w:szCs w:val="26"/>
        </w:rPr>
        <w:t>Name of adult co-head of household (if applicable):</w:t>
      </w:r>
      <w:r w:rsidR="005A6932">
        <w:rPr>
          <w:rFonts w:ascii="Times New Roman" w:hAnsi="Times New Roman" w:cs="Times New Roman"/>
          <w:sz w:val="26"/>
          <w:szCs w:val="26"/>
        </w:rPr>
        <w:t xml:space="preserve"> ____________________________</w:t>
      </w:r>
    </w:p>
    <w:p w14:paraId="5C8A2A12" w14:textId="77777777" w:rsidR="00175934" w:rsidRPr="009E6222" w:rsidRDefault="00175934" w:rsidP="00175934">
      <w:pPr>
        <w:pStyle w:val="ListParagraph"/>
        <w:rPr>
          <w:rFonts w:ascii="Times New Roman" w:hAnsi="Times New Roman" w:cs="Times New Roman"/>
          <w:sz w:val="26"/>
          <w:szCs w:val="26"/>
        </w:rPr>
      </w:pPr>
    </w:p>
    <w:p w14:paraId="3B7CEC20" w14:textId="09A499F1" w:rsidR="00175934" w:rsidRPr="009E6222" w:rsidRDefault="00175934" w:rsidP="005D2A75">
      <w:pPr>
        <w:pStyle w:val="ListParagraph"/>
        <w:numPr>
          <w:ilvl w:val="0"/>
          <w:numId w:val="15"/>
        </w:numPr>
        <w:spacing w:after="0"/>
        <w:ind w:right="91"/>
        <w:jc w:val="both"/>
        <w:rPr>
          <w:rFonts w:ascii="Times New Roman" w:hAnsi="Times New Roman" w:cs="Times New Roman"/>
          <w:sz w:val="26"/>
          <w:szCs w:val="26"/>
        </w:rPr>
      </w:pPr>
      <w:r w:rsidRPr="009E6222">
        <w:rPr>
          <w:rFonts w:ascii="Times New Roman" w:hAnsi="Times New Roman" w:cs="Times New Roman"/>
          <w:sz w:val="26"/>
          <w:szCs w:val="26"/>
        </w:rPr>
        <w:t>Current address:</w:t>
      </w:r>
      <w:r w:rsidR="005A6932">
        <w:rPr>
          <w:rFonts w:ascii="Times New Roman" w:hAnsi="Times New Roman" w:cs="Times New Roman"/>
          <w:sz w:val="26"/>
          <w:szCs w:val="26"/>
        </w:rPr>
        <w:t xml:space="preserve"> ________________________________________________________</w:t>
      </w:r>
    </w:p>
    <w:p w14:paraId="427B6908" w14:textId="77777777" w:rsidR="00175934" w:rsidRPr="009E6222" w:rsidRDefault="00175934" w:rsidP="00175934">
      <w:pPr>
        <w:pStyle w:val="ListParagraph"/>
        <w:rPr>
          <w:rFonts w:ascii="Times New Roman" w:hAnsi="Times New Roman" w:cs="Times New Roman"/>
          <w:sz w:val="26"/>
          <w:szCs w:val="26"/>
        </w:rPr>
      </w:pPr>
    </w:p>
    <w:p w14:paraId="137936D8" w14:textId="0743F3E9" w:rsidR="00141E7C" w:rsidRPr="009E6222" w:rsidRDefault="00175934" w:rsidP="006E6AD4">
      <w:pPr>
        <w:pStyle w:val="ListParagraph"/>
        <w:spacing w:after="0"/>
        <w:ind w:left="777" w:right="91"/>
        <w:jc w:val="both"/>
        <w:rPr>
          <w:rFonts w:ascii="Times New Roman" w:hAnsi="Times New Roman" w:cs="Times New Roman"/>
          <w:sz w:val="26"/>
          <w:szCs w:val="26"/>
        </w:rPr>
      </w:pPr>
      <w:r w:rsidRPr="009E6222">
        <w:rPr>
          <w:rFonts w:ascii="Times New Roman" w:hAnsi="Times New Roman" w:cs="Times New Roman"/>
          <w:sz w:val="26"/>
          <w:szCs w:val="26"/>
        </w:rPr>
        <w:t>City, State and Zip:</w:t>
      </w:r>
      <w:r w:rsidR="005A6932">
        <w:rPr>
          <w:rFonts w:ascii="Times New Roman" w:hAnsi="Times New Roman" w:cs="Times New Roman"/>
          <w:sz w:val="26"/>
          <w:szCs w:val="26"/>
        </w:rPr>
        <w:t xml:space="preserve"> _____________________________________________________</w:t>
      </w:r>
    </w:p>
    <w:p w14:paraId="2C39B544" w14:textId="77777777" w:rsidR="00141E7C" w:rsidRPr="009E6222" w:rsidRDefault="00141E7C" w:rsidP="00141E7C">
      <w:pPr>
        <w:pStyle w:val="ListParagraph"/>
        <w:rPr>
          <w:rFonts w:ascii="Times New Roman" w:hAnsi="Times New Roman" w:cs="Times New Roman"/>
          <w:sz w:val="26"/>
          <w:szCs w:val="26"/>
        </w:rPr>
      </w:pPr>
    </w:p>
    <w:p w14:paraId="07C56BAC" w14:textId="65D222BB" w:rsidR="005912B8" w:rsidRDefault="00B907FD" w:rsidP="005912B8">
      <w:pPr>
        <w:pStyle w:val="ListParagraph"/>
        <w:spacing w:after="0"/>
        <w:ind w:left="777" w:right="91"/>
        <w:jc w:val="both"/>
        <w:rPr>
          <w:rFonts w:ascii="Times New Roman" w:hAnsi="Times New Roman" w:cs="Times New Roman"/>
          <w:sz w:val="26"/>
          <w:szCs w:val="26"/>
        </w:rPr>
      </w:pPr>
      <w:r w:rsidRPr="009E6222">
        <w:rPr>
          <w:rFonts w:ascii="Times New Roman" w:hAnsi="Times New Roman" w:cs="Times New Roman"/>
          <w:noProof/>
        </w:rPr>
        <mc:AlternateContent>
          <mc:Choice Requires="wps">
            <w:drawing>
              <wp:anchor distT="0" distB="0" distL="114300" distR="114300" simplePos="0" relativeHeight="251797504" behindDoc="0" locked="0" layoutInCell="1" allowOverlap="1" wp14:anchorId="6E935692" wp14:editId="256D17FA">
                <wp:simplePos x="0" y="0"/>
                <wp:positionH relativeFrom="column">
                  <wp:posOffset>577850</wp:posOffset>
                </wp:positionH>
                <wp:positionV relativeFrom="paragraph">
                  <wp:posOffset>904875</wp:posOffset>
                </wp:positionV>
                <wp:extent cx="114300" cy="114300"/>
                <wp:effectExtent l="0" t="0" r="19050" b="19050"/>
                <wp:wrapNone/>
                <wp:docPr id="44045" name="Rectangle 4404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49FD5" id="Rectangle 44045" o:spid="_x0000_s1026" style="position:absolute;margin-left:45.5pt;margin-top:71.2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43lAIAAIsFAAAOAAAAZHJzL2Uyb0RvYy54bWysVEtv2zAMvg/YfxB0X21n6R5GnSJI0WFA&#10;0QZth54VWYoNyKImKXGyXz9Ksp2gK3YY5oNMiuTHh0heXR86RfbCuhZ0RYuLnBKhOdSt3lb0x/Pt&#10;hy+UOM90zRRoUdGjcPR68f7dVW9KMYMGVC0sQRDtyt5UtPHelFnmeCM65i7ACI1CCbZjHlm7zWrL&#10;ekTvVDbL809ZD7Y2FrhwDm9vkpAuIr6UgvsHKZ3wRFUUY/PxtPHchDNbXLFya5lpWj6Ewf4hio61&#10;Gp1OUDfMM7Kz7R9QXcstOJD+gkOXgZQtFzEHzKbIX2Xz1DAjYi5YHGemMrn/B8vv92tL2rqi83k+&#10;v6REsw6f6RELx/RWCZKusUy9cSVqP5m1HTiHZMj5IG0X/pgNOcTSHqfSioMnHC+LYv4xxwfgKBpo&#10;RMlOxsY6/01ARwJRUYsBxIKy/Z3zSXVUCb403LZK4T0rlQ6nA9XW4S4yoX3ESlmyZ/jw/lCEh0Zv&#10;Z1rIBcss5JUyiZQ/KpFQH4XEwmDssxhIbMkTJuNcaF8kUcNqkVxd5viNzsYoomulETAgSwxywh4A&#10;Rs0EMmKnmAf9YCpiR0/G+d8CS8aTRfQM2k/GXavBvgWgMKvBc9Ifi5RKE6q0gfqIbWMhzZMz/LbF&#10;Z7tjzq+ZxQHCl8al4B/wkAr6isJAUdKA/fXWfdDHvkYpJT0OZEXdzx2zghL1XWPHfy2wFXGCIzO/&#10;/DxDxp5LNucSvetWgE9f4PoxPJJB36uRlBa6F9wdy+AVRUxz9F1R7u3IrHxaFLh9uFguoxpOrWH+&#10;Tj8ZHsBDVUNbPh9emDVD73ps+nsYh5eVr1o46QZLDcudB9nG/j7Vdag3TnxsnGE7hZVyzket0w5d&#10;/AYAAP//AwBQSwMEFAAGAAgAAAAhAH7vqmXhAAAACgEAAA8AAABkcnMvZG93bnJldi54bWxMj0FP&#10;wzAMhe9I/IfISFwmlnRiEytNJwQC7YCQGNuBW9qYpqxJqsbbyr/HO8HNfn56/l6xGn0njjikNgYN&#10;2VSBwFBH24ZGw/bj+eYORCITrOliQA0/mGBVXl4UJrfxFN7xuKFGcEhIudHgiPpcylQ79CZNY4+B&#10;b19x8IZ4HRppB3PicN/JmVIL6U0b+IMzPT46rPebg9fwuR6p+c5e6HVvJrvJ2lX121Ol9fXV+HAP&#10;gnCkPzOc8RkdSmaq4iHYJDoNy4yrEOu3szmIs0EtWal4WKg5yLKQ/yuUvwAAAP//AwBQSwECLQAU&#10;AAYACAAAACEAtoM4kv4AAADhAQAAEwAAAAAAAAAAAAAAAAAAAAAAW0NvbnRlbnRfVHlwZXNdLnht&#10;bFBLAQItABQABgAIAAAAIQA4/SH/1gAAAJQBAAALAAAAAAAAAAAAAAAAAC8BAABfcmVscy8ucmVs&#10;c1BLAQItABQABgAIAAAAIQDbpW43lAIAAIsFAAAOAAAAAAAAAAAAAAAAAC4CAABkcnMvZTJvRG9j&#10;LnhtbFBLAQItABQABgAIAAAAIQB+76pl4QAAAAoBAAAPAAAAAAAAAAAAAAAAAO4EAABkcnMvZG93&#10;bnJldi54bWxQSwUGAAAAAAQABADzAAAA/AUAAAAA&#10;" filled="f" strokecolor="black [3213]" strokeweight="1pt"/>
            </w:pict>
          </mc:Fallback>
        </mc:AlternateContent>
      </w:r>
      <w:r w:rsidR="001061DE" w:rsidRPr="009E6222">
        <w:rPr>
          <w:rFonts w:ascii="Times New Roman" w:hAnsi="Times New Roman" w:cs="Times New Roman"/>
          <w:noProof/>
        </w:rPr>
        <mc:AlternateContent>
          <mc:Choice Requires="wps">
            <w:drawing>
              <wp:anchor distT="45720" distB="45720" distL="114300" distR="114300" simplePos="0" relativeHeight="251792384" behindDoc="0" locked="0" layoutInCell="1" allowOverlap="1" wp14:anchorId="653D8BE3" wp14:editId="052C7AE8">
                <wp:simplePos x="0" y="0"/>
                <wp:positionH relativeFrom="margin">
                  <wp:align>right</wp:align>
                </wp:positionH>
                <wp:positionV relativeFrom="paragraph">
                  <wp:posOffset>371475</wp:posOffset>
                </wp:positionV>
                <wp:extent cx="6086475" cy="1228725"/>
                <wp:effectExtent l="0" t="0" r="28575" b="28575"/>
                <wp:wrapSquare wrapText="bothSides"/>
                <wp:docPr id="440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28725"/>
                        </a:xfrm>
                        <a:prstGeom prst="rect">
                          <a:avLst/>
                        </a:prstGeom>
                        <a:solidFill>
                          <a:srgbClr val="FFFFFF"/>
                        </a:solidFill>
                        <a:ln w="9525">
                          <a:solidFill>
                            <a:srgbClr val="000000"/>
                          </a:solidFill>
                          <a:miter lim="800000"/>
                          <a:headEnd/>
                          <a:tailEnd/>
                        </a:ln>
                      </wps:spPr>
                      <wps:txbx>
                        <w:txbxContent>
                          <w:p w14:paraId="2C5FEF91" w14:textId="77777777" w:rsidR="00913386" w:rsidRPr="00232851" w:rsidRDefault="00913386" w:rsidP="00C83364">
                            <w:pPr>
                              <w:jc w:val="center"/>
                              <w:rPr>
                                <w:b/>
                              </w:rPr>
                            </w:pPr>
                            <w:r w:rsidRPr="00232851">
                              <w:rPr>
                                <w:b/>
                              </w:rPr>
                              <w:t>For Statistical Purposes Only</w:t>
                            </w:r>
                          </w:p>
                          <w:p w14:paraId="7776693C" w14:textId="77777777" w:rsidR="00913386" w:rsidRDefault="00913386" w:rsidP="000E0975">
                            <w:pPr>
                              <w:pStyle w:val="NoSpacing"/>
                              <w:ind w:left="720" w:hanging="720"/>
                            </w:pPr>
                            <w:r w:rsidRPr="00A06269">
                              <w:rPr>
                                <w:rFonts w:ascii="Times New Roman" w:hAnsi="Times New Roman" w:cs="Times New Roman"/>
                                <w:sz w:val="26"/>
                              </w:rPr>
                              <w:t>4.</w:t>
                            </w:r>
                            <w:r>
                              <w:t xml:space="preserve">  </w:t>
                            </w:r>
                            <w:r w:rsidRPr="00232851">
                              <w:t>Race of Head of household:</w:t>
                            </w:r>
                            <w:r>
                              <w:t xml:space="preserve"> </w:t>
                            </w:r>
                            <w:r>
                              <w:tab/>
                              <w:t xml:space="preserve">     </w:t>
                            </w:r>
                            <w:r w:rsidRPr="00C83364">
                              <w:t>African American/Black</w:t>
                            </w:r>
                            <w:r>
                              <w:tab/>
                            </w:r>
                            <w:r w:rsidRPr="00C83364">
                              <w:t xml:space="preserve">Asian or Pacific Islander </w:t>
                            </w:r>
                            <w:r w:rsidRPr="000E0975">
                              <w:t xml:space="preserve">Caucasian/White </w:t>
                            </w:r>
                            <w:r>
                              <w:tab/>
                              <w:t xml:space="preserve"> </w:t>
                            </w:r>
                            <w:r w:rsidRPr="000E0975">
                              <w:t>Native American/Alaska Native</w:t>
                            </w:r>
                            <w:r>
                              <w:tab/>
                              <w:t xml:space="preserve">         </w:t>
                            </w:r>
                            <w:r w:rsidRPr="000E0975">
                              <w:t>Pacific Islander/Hawaiian Native</w:t>
                            </w:r>
                          </w:p>
                          <w:p w14:paraId="14B021A7" w14:textId="77777777" w:rsidR="00913386" w:rsidRDefault="00913386" w:rsidP="000E0975">
                            <w:pPr>
                              <w:pStyle w:val="NoSpacing"/>
                              <w:ind w:left="720" w:hanging="720"/>
                            </w:pPr>
                          </w:p>
                          <w:p w14:paraId="4407CB13" w14:textId="77777777" w:rsidR="00913386" w:rsidRDefault="00913386" w:rsidP="000E0975">
                            <w:pPr>
                              <w:pStyle w:val="NoSpacing"/>
                              <w:ind w:left="720" w:hanging="720"/>
                            </w:pPr>
                            <w:r w:rsidRPr="00A06269">
                              <w:rPr>
                                <w:rFonts w:ascii="Times New Roman" w:hAnsi="Times New Roman"/>
                                <w:sz w:val="26"/>
                              </w:rPr>
                              <w:t>5</w:t>
                            </w:r>
                            <w:r>
                              <w:t>.  Ethnicity of Head of household:</w:t>
                            </w:r>
                            <w:r>
                              <w:tab/>
                              <w:t>Hispanic/Latino</w:t>
                            </w:r>
                            <w:r>
                              <w:tab/>
                            </w:r>
                            <w:r>
                              <w:tab/>
                              <w:t xml:space="preserve"> Non-Hispanic/Non-Latino</w:t>
                            </w:r>
                          </w:p>
                          <w:p w14:paraId="7A0675B6" w14:textId="77777777" w:rsidR="00913386" w:rsidRPr="000E0975" w:rsidRDefault="00913386" w:rsidP="000E0975">
                            <w:pPr>
                              <w:pStyle w:val="NoSpacing"/>
                              <w:ind w:left="720" w:hanging="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D8BE3" id="_x0000_s1071" type="#_x0000_t202" style="position:absolute;left:0;text-align:left;margin-left:428.05pt;margin-top:29.25pt;width:479.25pt;height:96.75pt;z-index:251792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dYKQIAAFE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Q2y18v&#10;KDFMY5sexRDIGxhIERnqrS/R8cGiaxjwGjudqvX2HvhXTwxsOmZ24tY56DvBGsxwGl9mF09HHB9B&#10;6v4DNBiG7QMkoKF1OtKHhBBEx04dz92JqXC8XOTLxexqTglH27QollfFPMVg5dNz63x4J0CTKFTU&#10;YfsTPDvc+xDTYeWTS4zmQclmK5VKitvVG+XIgeGobNN3Qv/JTRnSV/R6jrH/DpGn708QWgaceSV1&#10;RZdnJ1ZG3t6aJk1kYFKNMqaszInIyN3IYhjqYexaoiCyXENzRGodjDOOO4lCB+47JT3Od0X9tz1z&#10;ghL13mB7rqfYcFyIpMzmVwUq7tJSX1qY4QhV0UDJKG5CWqJIgYFbbGMrE8HPmZxyxrlNvJ92LC7G&#10;pZ68nv8E6x8AAAD//wMAUEsDBBQABgAIAAAAIQDEpZzZ3QAAAAcBAAAPAAAAZHJzL2Rvd25yZXYu&#10;eG1sTI/BTsMwEETvSPyDtUhcUOsQSElDNhVCAtEbtAiubrxNIuJ1sN00/D2GC9x2NKOZt+VqMr0Y&#10;yfnOMsLlPAFBXFvdcYPwun2Y5SB8UKxVb5kQvsjDqjo9KVWh7ZFfaNyERsQS9oVCaEMYCil93ZJR&#10;fm4H4ujtrTMqROkaqZ06xnLTyzRJFtKojuNCqwa6b6n+2BwMQn79NL779dXzW73Y98twcTM+fjrE&#10;87Pp7hZEoCn8heEHP6JDFZl29sDaix4hPhIQsjwDEd3l77FDSLM0AVmV8j9/9Q0AAP//AwBQSwEC&#10;LQAUAAYACAAAACEAtoM4kv4AAADhAQAAEwAAAAAAAAAAAAAAAAAAAAAAW0NvbnRlbnRfVHlwZXNd&#10;LnhtbFBLAQItABQABgAIAAAAIQA4/SH/1gAAAJQBAAALAAAAAAAAAAAAAAAAAC8BAABfcmVscy8u&#10;cmVsc1BLAQItABQABgAIAAAAIQDb8mdYKQIAAFEEAAAOAAAAAAAAAAAAAAAAAC4CAABkcnMvZTJv&#10;RG9jLnhtbFBLAQItABQABgAIAAAAIQDEpZzZ3QAAAAcBAAAPAAAAAAAAAAAAAAAAAIMEAABkcnMv&#10;ZG93bnJldi54bWxQSwUGAAAAAAQABADzAAAAjQUAAAAA&#10;">
                <v:textbox>
                  <w:txbxContent>
                    <w:p w14:paraId="2C5FEF91" w14:textId="77777777" w:rsidR="00913386" w:rsidRPr="00232851" w:rsidRDefault="00913386" w:rsidP="00C83364">
                      <w:pPr>
                        <w:jc w:val="center"/>
                        <w:rPr>
                          <w:b/>
                        </w:rPr>
                      </w:pPr>
                      <w:r w:rsidRPr="00232851">
                        <w:rPr>
                          <w:b/>
                        </w:rPr>
                        <w:t>For Statistical Purposes Only</w:t>
                      </w:r>
                    </w:p>
                    <w:p w14:paraId="7776693C" w14:textId="77777777" w:rsidR="00913386" w:rsidRDefault="00913386" w:rsidP="000E0975">
                      <w:pPr>
                        <w:pStyle w:val="NoSpacing"/>
                        <w:ind w:left="720" w:hanging="720"/>
                      </w:pPr>
                      <w:r w:rsidRPr="00A06269">
                        <w:rPr>
                          <w:rFonts w:ascii="Times New Roman" w:hAnsi="Times New Roman" w:cs="Times New Roman"/>
                          <w:sz w:val="26"/>
                        </w:rPr>
                        <w:t>4.</w:t>
                      </w:r>
                      <w:r>
                        <w:t xml:space="preserve">  </w:t>
                      </w:r>
                      <w:r w:rsidRPr="00232851">
                        <w:t>Race of Head of household:</w:t>
                      </w:r>
                      <w:r>
                        <w:t xml:space="preserve"> </w:t>
                      </w:r>
                      <w:r>
                        <w:tab/>
                        <w:t xml:space="preserve">     </w:t>
                      </w:r>
                      <w:r w:rsidRPr="00C83364">
                        <w:t>African American/Black</w:t>
                      </w:r>
                      <w:r>
                        <w:tab/>
                      </w:r>
                      <w:r w:rsidRPr="00C83364">
                        <w:t xml:space="preserve">Asian or Pacific Islander </w:t>
                      </w:r>
                      <w:r w:rsidRPr="000E0975">
                        <w:t xml:space="preserve">Caucasian/White </w:t>
                      </w:r>
                      <w:r>
                        <w:tab/>
                        <w:t xml:space="preserve"> </w:t>
                      </w:r>
                      <w:r w:rsidRPr="000E0975">
                        <w:t>Native American/Alaska Native</w:t>
                      </w:r>
                      <w:r>
                        <w:tab/>
                        <w:t xml:space="preserve">         </w:t>
                      </w:r>
                      <w:r w:rsidRPr="000E0975">
                        <w:t>Pacific Islander/Hawaiian Native</w:t>
                      </w:r>
                    </w:p>
                    <w:p w14:paraId="14B021A7" w14:textId="77777777" w:rsidR="00913386" w:rsidRDefault="00913386" w:rsidP="000E0975">
                      <w:pPr>
                        <w:pStyle w:val="NoSpacing"/>
                        <w:ind w:left="720" w:hanging="720"/>
                      </w:pPr>
                    </w:p>
                    <w:p w14:paraId="4407CB13" w14:textId="77777777" w:rsidR="00913386" w:rsidRDefault="00913386" w:rsidP="000E0975">
                      <w:pPr>
                        <w:pStyle w:val="NoSpacing"/>
                        <w:ind w:left="720" w:hanging="720"/>
                      </w:pPr>
                      <w:r w:rsidRPr="00A06269">
                        <w:rPr>
                          <w:rFonts w:ascii="Times New Roman" w:hAnsi="Times New Roman"/>
                          <w:sz w:val="26"/>
                        </w:rPr>
                        <w:t>5</w:t>
                      </w:r>
                      <w:r>
                        <w:t>.  Ethnicity of Head of household:</w:t>
                      </w:r>
                      <w:r>
                        <w:tab/>
                        <w:t>Hispanic/Latino</w:t>
                      </w:r>
                      <w:r>
                        <w:tab/>
                      </w:r>
                      <w:r>
                        <w:tab/>
                        <w:t xml:space="preserve"> Non-Hispanic/Non-Latino</w:t>
                      </w:r>
                    </w:p>
                    <w:p w14:paraId="7A0675B6" w14:textId="77777777" w:rsidR="00913386" w:rsidRPr="000E0975" w:rsidRDefault="00913386" w:rsidP="000E0975">
                      <w:pPr>
                        <w:pStyle w:val="NoSpacing"/>
                        <w:ind w:left="720" w:hanging="720"/>
                      </w:pPr>
                    </w:p>
                  </w:txbxContent>
                </v:textbox>
                <w10:wrap type="square" anchorx="margin"/>
              </v:shape>
            </w:pict>
          </mc:Fallback>
        </mc:AlternateContent>
      </w:r>
      <w:r w:rsidR="006E6AD4" w:rsidRPr="009E6222">
        <w:rPr>
          <w:rFonts w:ascii="Times New Roman" w:hAnsi="Times New Roman" w:cs="Times New Roman"/>
          <w:noProof/>
        </w:rPr>
        <mc:AlternateContent>
          <mc:Choice Requires="wps">
            <w:drawing>
              <wp:anchor distT="0" distB="0" distL="114300" distR="114300" simplePos="0" relativeHeight="251801600" behindDoc="0" locked="0" layoutInCell="1" allowOverlap="1" wp14:anchorId="1673B7ED" wp14:editId="7063C7ED">
                <wp:simplePos x="0" y="0"/>
                <wp:positionH relativeFrom="column">
                  <wp:posOffset>3797300</wp:posOffset>
                </wp:positionH>
                <wp:positionV relativeFrom="paragraph">
                  <wp:posOffset>1247775</wp:posOffset>
                </wp:positionV>
                <wp:extent cx="133350" cy="123825"/>
                <wp:effectExtent l="0" t="0" r="19050" b="28575"/>
                <wp:wrapNone/>
                <wp:docPr id="44049" name="Rectangle 44049"/>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0B25C" id="Rectangle 44049" o:spid="_x0000_s1026" style="position:absolute;margin-left:299pt;margin-top:98.25pt;width:10.5pt;height:9.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YpmAIAAIsFAAAOAAAAZHJzL2Uyb0RvYy54bWysVE1v2zAMvQ/YfxB0X23nY2uNOkXQosOA&#10;oi3aDj2rshQbkEVNUuJkv36UZDtBN+wwzAdZEslH8onk5dW+U2QnrGtBV7Q4yykRmkPd6k1Fv7/c&#10;fjqnxHmma6ZAi4oehKNXq48fLntTihk0oGphCYJoV/amoo33pswyxxvRMXcGRmgUSrAd83i0m6y2&#10;rEf0TmWzPP+c9WBrY4EL5/D2JgnpKuJLKbh/kNIJT1RFMTYfVxvXt7Bmq0tWbiwzTcuHMNg/RNGx&#10;VqPTCeqGeUa2tv0Nqmu5BQfSn3HoMpCy5SLmgNkU+btsnhtmRMwFyXFmosn9P1h+v3u0pK0ruljk&#10;iwtKNOvwmZ6QOKY3SpB0jTT1xpWo/Wwe7XByuA0576Xtwh+zIftI7WGiVuw94XhZzOfzJT4AR1Ex&#10;m5/PloH67GhsrPNfBXQkbCpqMYBIKNvdOZ9UR5XgS8NtqxTes1LpsDpQbR3u4iGUj7hWluwYPrzf&#10;F4O3Ey30HSyzkFfKJO78QYmE+iQkEoOxz2IgsSSPmIxzoX2RRA2rRXK1zPEbnY1RxESVRsCALDHI&#10;CXsAGDUTyIid0h70g6mIFT0Z538LLBlPFtEzaD8Zd60G+ycAhVkNnpP+SFKiJrD0BvUBy8ZC6idn&#10;+G2Lz3bHnH9kFhsIXxqHgn/ARSroKwrDjpIG7M8/3Qd9rGuUUtJjQ1bU/dgyKyhR3zRW/EWBpYgd&#10;HA+L5ZcZHuyp5O1UorfdNeDTFzh+DI/boO/VuJUWulecHevgFUVMc/RdUe7teLj2aVDg9OFivY5q&#10;2LWG+Tv9bHgAD6yGsnzZvzJrhtr1WPT3MDYvK9+VcNINlhrWWw+yjfV95HXgGzs+Fs4wncJIOT1H&#10;reMMXf0CAAD//wMAUEsDBBQABgAIAAAAIQCEpDCp4gAAAAsBAAAPAAAAZHJzL2Rvd25yZXYueG1s&#10;TI/BTsMwEETvSPyDtUhcKuqkUqMmxKkQCNQDQmqhh96ceIlD43UUu234e5YTHHdmNPumXE+uF2cc&#10;Q+dJQTpPQCA13nTUKvh4f75bgQhRk9G9J1TwjQHW1fVVqQvjL7TF8y62gksoFFqBjXEopAyNRafD&#10;3A9I7H360enI59hKM+oLl7teLpIkk053xB+sHvDRYnPcnZyCw2aK7Vf6El+PerafbWzdvD3VSt3e&#10;TA/3ICJO8S8Mv/iMDhUz1f5EJohewTJf8ZbIRp4tQXAiS3NWagWLNEtAVqX8v6H6AQAA//8DAFBL&#10;AQItABQABgAIAAAAIQC2gziS/gAAAOEBAAATAAAAAAAAAAAAAAAAAAAAAABbQ29udGVudF9UeXBl&#10;c10ueG1sUEsBAi0AFAAGAAgAAAAhADj9If/WAAAAlAEAAAsAAAAAAAAAAAAAAAAALwEAAF9yZWxz&#10;Ly5yZWxzUEsBAi0AFAAGAAgAAAAhAGApdimYAgAAiwUAAA4AAAAAAAAAAAAAAAAALgIAAGRycy9l&#10;Mm9Eb2MueG1sUEsBAi0AFAAGAAgAAAAhAISkMKniAAAACwEAAA8AAAAAAAAAAAAAAAAA8gQAAGRy&#10;cy9kb3ducmV2LnhtbFBLBQYAAAAABAAEAPMAAAABBgAAAAA=&#10;" filled="f" strokecolor="black [3213]" strokeweight="1pt"/>
            </w:pict>
          </mc:Fallback>
        </mc:AlternateContent>
      </w:r>
      <w:r w:rsidR="006E6AD4" w:rsidRPr="009E6222">
        <w:rPr>
          <w:rFonts w:ascii="Times New Roman" w:hAnsi="Times New Roman" w:cs="Times New Roman"/>
          <w:noProof/>
        </w:rPr>
        <mc:AlternateContent>
          <mc:Choice Requires="wps">
            <w:drawing>
              <wp:anchor distT="0" distB="0" distL="114300" distR="114300" simplePos="0" relativeHeight="251800576" behindDoc="0" locked="0" layoutInCell="1" allowOverlap="1" wp14:anchorId="3EF9BE37" wp14:editId="0E032C36">
                <wp:simplePos x="0" y="0"/>
                <wp:positionH relativeFrom="column">
                  <wp:posOffset>2406650</wp:posOffset>
                </wp:positionH>
                <wp:positionV relativeFrom="paragraph">
                  <wp:posOffset>1238250</wp:posOffset>
                </wp:positionV>
                <wp:extent cx="133350" cy="114300"/>
                <wp:effectExtent l="0" t="0" r="19050" b="19050"/>
                <wp:wrapNone/>
                <wp:docPr id="44048" name="Rectangle 4404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34793" id="Rectangle 44048" o:spid="_x0000_s1026" style="position:absolute;margin-left:189.5pt;margin-top:97.5pt;width:10.5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0/mAIAAIsFAAAOAAAAZHJzL2Uyb0RvYy54bWysVE1v2zAMvQ/YfxB0X20n6T6COkXQosOA&#10;oi3aDj2rshQLkEVNUuJkv36UZDtBN+wwLAdHFMlH8pHixeW+02QnnFdgalqdlZQIw6FRZlPT7883&#10;Hz5T4gMzDdNgRE0PwtPL1ft3F71dihm0oBvhCIIYv+xtTdsQ7LIoPG9Fx/wZWGFQKcF1LKDoNkXj&#10;WI/onS5mZfmx6ME11gEX3uPtdVbSVcKXUvBwL6UXgeiaYm4hfV36vsZvsbpgy41jtlV8SIP9QxYd&#10;UwaDTlDXLDCydeo3qE5xBx5kOOPQFSCl4iLVgNVU5ZtqnlpmRaoFyfF2osn/P1h+t3twRDU1XSzK&#10;BTbLsA7b9IjEMbPRguRrpKm3fonWT/bBDZLHY6x5L10X/7Eask/UHiZqxT4QjpfVfD4/xwZwVFXV&#10;Yl4m6oujs3U+fBXQkXioqcMEEqFsd+sDBkTT0STGMnCjtE7d0yZeeNCqiXdJiOMjrrQjO4aND/sq&#10;NhohTqxQip5FrCtXkk7hoEWE0OZRSCQGc5+lRNJIHjEZ58KEKqta1ogc6rzE3xhszCKFToARWWKS&#10;E/YAMFpmkBE75zzYR1eRJnpyLv+WWHaePFJkMGFy7pQB9ycAjVUNkbP9SFKmJrL0Cs0Bx8ZBfk/e&#10;8huFbbtlPjwwhw8IO41LIdzjR2roawrDiZIW3M8/3Ud7nGvUUtLjg6yp/7FlTlCivxmc+C8VjiK+&#10;4CQszj/NUHCnmtdTjdl2V4Ctr3D9WJ6O0T7o8SgddC+4O9YxKqqY4Ri7pjy4UbgKeVHg9uFivU5m&#10;+GotC7fmyfIIHlmNY/m8f2HODrMbcOjvYHy8bPlmhLNt9DSw3gaQKs33kdeBb3zxaXCG7RRXyqmc&#10;rI47dPULAAD//wMAUEsDBBQABgAIAAAAIQCU9JSK4gAAAAsBAAAPAAAAZHJzL2Rvd25yZXYueG1s&#10;TI/NTsMwEITvSLyDtUhcqtZOy19DnAqBQD0gJFo4cNvEJg6N11HstuHtWU5wm9WMZr8pVqPvxMEO&#10;sQ2kIZspEJbqYFpqNLxtH6c3IGJCMtgFshq+bYRVeXpSYG7CkV7tYZMawSUUc9TgUupzKWPtrMc4&#10;C70l9j7D4DHxOTTSDHjkct/JuVJX0mNL/MFhb++drXebvdfwsR5T85U9pecdTt4na1fVLw+V1udn&#10;490tiGTH9BeGX3xGh5KZqrAnE0WnYXG95C2JjeUlC05cKMWi0jDPFgpkWcj/G8ofAAAA//8DAFBL&#10;AQItABQABgAIAAAAIQC2gziS/gAAAOEBAAATAAAAAAAAAAAAAAAAAAAAAABbQ29udGVudF9UeXBl&#10;c10ueG1sUEsBAi0AFAAGAAgAAAAhADj9If/WAAAAlAEAAAsAAAAAAAAAAAAAAAAALwEAAF9yZWxz&#10;Ly5yZWxzUEsBAi0AFAAGAAgAAAAhAKIX3T+YAgAAiwUAAA4AAAAAAAAAAAAAAAAALgIAAGRycy9l&#10;Mm9Eb2MueG1sUEsBAi0AFAAGAAgAAAAhAJT0lIriAAAACwEAAA8AAAAAAAAAAAAAAAAA8gQAAGRy&#10;cy9kb3ducmV2LnhtbFBLBQYAAAAABAAEAPMAAAABBgAAAAA=&#10;" filled="f" strokecolor="black [3213]" strokeweight="1pt"/>
            </w:pict>
          </mc:Fallback>
        </mc:AlternateContent>
      </w:r>
      <w:r w:rsidR="000E0975" w:rsidRPr="009E6222">
        <w:rPr>
          <w:rFonts w:ascii="Times New Roman" w:hAnsi="Times New Roman" w:cs="Times New Roman"/>
          <w:noProof/>
        </w:rPr>
        <mc:AlternateContent>
          <mc:Choice Requires="wps">
            <w:drawing>
              <wp:anchor distT="0" distB="0" distL="114300" distR="114300" simplePos="0" relativeHeight="251799552" behindDoc="0" locked="0" layoutInCell="1" allowOverlap="1" wp14:anchorId="2AC3BA22" wp14:editId="31C86BC4">
                <wp:simplePos x="0" y="0"/>
                <wp:positionH relativeFrom="column">
                  <wp:posOffset>4054475</wp:posOffset>
                </wp:positionH>
                <wp:positionV relativeFrom="paragraph">
                  <wp:posOffset>904875</wp:posOffset>
                </wp:positionV>
                <wp:extent cx="114300" cy="114300"/>
                <wp:effectExtent l="0" t="0" r="19050" b="19050"/>
                <wp:wrapNone/>
                <wp:docPr id="44047" name="Rectangle 44047"/>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5CA8F" id="Rectangle 44047" o:spid="_x0000_s1026" style="position:absolute;margin-left:319.25pt;margin-top:71.25pt;width:9pt;height:9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ItlAIAAIsFAAAOAAAAZHJzL2Uyb0RvYy54bWysVM1u2zAMvg/YOwi6r7azdO2MOkWQIsOA&#10;oi3aDj2rshQbkEVNUuJkTz9Ksp2gK3YY5oNMiuTHH5G8ut53iuyEdS3oihZnOSVCc6hbvanoj+f1&#10;p0tKnGe6Zgq0qOhBOHq9+PjhqjelmEEDqhaWIIh2ZW8q2nhvyixzvBEdc2dghEahBNsxj6zdZLVl&#10;PaJ3Kpvl+ZesB1sbC1w4h7c3SUgXEV9Kwf29lE54oiqKsfl42ni+hjNbXLFyY5lpWj6Ewf4hio61&#10;Gp1OUDfMM7K17R9QXcstOJD+jEOXgZQtFzEHzKbI32Tz1DAjYi5YHGemMrn/B8vvdg+WtHVF5/N8&#10;fkGJZh0+0yMWjumNEiRdY5l640rUfjIPduAckiHnvbRd+GM2ZB9Le5hKK/aecLwsivnnHB+Ao2ig&#10;ESU7Ghvr/DcBHQlERS0GEAvKdrfOJ9VRJfjSsG6VwntWKh1OB6qtw11kQvuIlbJkx/Dh/b4ID43e&#10;TrSQC5ZZyCtlEil/UCKhPgqJhcHYZzGQ2JJHTMa50L5IoobVIrk6z/EbnY1RRNdKI2BAlhjkhD0A&#10;jJoJZMROMQ/6wVTEjp6M878Flowni+gZtJ+Mu1aDfQ9AYVaD56Q/FimVJlTpFeoDto2FNE/O8HWL&#10;z3bLnH9gFgcIXxqXgr/HQyroKwoDRUkD9td790Ef+xqllPQ4kBV1P7fMCkrUd40d/7XAVsQJjsz8&#10;/GKGjD2VvJ5K9LZbAT59gevH8EgGfa9GUlroXnB3LINXFDHN0XdFubcjs/JpUeD24WK5jGo4tYb5&#10;W/1keAAPVQ1t+bx/YdYMveux6e9gHF5WvmnhpBssNSy3HmQb+/tY16HeOPGxcYbtFFbKKR+1jjt0&#10;8RsAAP//AwBQSwMEFAAGAAgAAAAhANpicFjhAAAACwEAAA8AAABkcnMvZG93bnJldi54bWxMj0FP&#10;wzAMhe9I/IfISFwmlm7QaCpNJwQC7YAmMeDALW1MU9Y4VZNt5d9jTnB79nt6/lyuJ9+LI46xC6Rh&#10;Mc9AIDXBdtRqeHt9vFqBiMmQNX0g1PCNEdbV+VlpChtO9ILHXWoFl1AsjAaX0lBIGRuH3sR5GJDY&#10;+wyjN4nHsZV2NCcu971cZpmS3nTEF5wZ8N5hs98dvIaPzZTar8VTet6b2fts4+pm+1BrfXkx3d2C&#10;SDilvzD84jM6VMxUhwPZKHoN6nqVc5SNmyULTqhcsah5o7IcZFXK/z9UPwAAAP//AwBQSwECLQAU&#10;AAYACAAAACEAtoM4kv4AAADhAQAAEwAAAAAAAAAAAAAAAAAAAAAAW0NvbnRlbnRfVHlwZXNdLnht&#10;bFBLAQItABQABgAIAAAAIQA4/SH/1gAAAJQBAAALAAAAAAAAAAAAAAAAAC8BAABfcmVscy8ucmVs&#10;c1BLAQItABQABgAIAAAAIQBvz4ItlAIAAIsFAAAOAAAAAAAAAAAAAAAAAC4CAABkcnMvZTJvRG9j&#10;LnhtbFBLAQItABQABgAIAAAAIQDaYnBY4QAAAAsBAAAPAAAAAAAAAAAAAAAAAO4EAABkcnMvZG93&#10;bnJldi54bWxQSwUGAAAAAAQABADzAAAA/AUAAAAA&#10;" filled="f" strokecolor="black [3213]" strokeweight="1pt"/>
            </w:pict>
          </mc:Fallback>
        </mc:AlternateContent>
      </w:r>
      <w:r w:rsidR="000E0975" w:rsidRPr="009E6222">
        <w:rPr>
          <w:rFonts w:ascii="Times New Roman" w:hAnsi="Times New Roman" w:cs="Times New Roman"/>
          <w:noProof/>
        </w:rPr>
        <mc:AlternateContent>
          <mc:Choice Requires="wps">
            <w:drawing>
              <wp:anchor distT="0" distB="0" distL="114300" distR="114300" simplePos="0" relativeHeight="251798528" behindDoc="0" locked="0" layoutInCell="1" allowOverlap="1" wp14:anchorId="70DB07A1" wp14:editId="1DC0ABFE">
                <wp:simplePos x="0" y="0"/>
                <wp:positionH relativeFrom="column">
                  <wp:posOffset>1949450</wp:posOffset>
                </wp:positionH>
                <wp:positionV relativeFrom="paragraph">
                  <wp:posOffset>904875</wp:posOffset>
                </wp:positionV>
                <wp:extent cx="133350" cy="114300"/>
                <wp:effectExtent l="0" t="0" r="19050" b="19050"/>
                <wp:wrapNone/>
                <wp:docPr id="44046" name="Rectangle 44046"/>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8A97B" id="Rectangle 44046" o:spid="_x0000_s1026" style="position:absolute;margin-left:153.5pt;margin-top:71.25pt;width:10.5pt;height:9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h7mQIAAIsFAAAOAAAAZHJzL2Uyb0RvYy54bWysVMFu2zAMvQ/YPwi6r7aTtNuCOkWQosOA&#10;og3aDj0rshQbkEVNUuJkXz9Ksp2gK3YYloMjiuQj+Ujx+ubQKrIX1jWgS1pc5JQIzaFq9LakP17u&#10;Pn2hxHmmK6ZAi5IehaM3i48frjszFxOoQVXCEgTRbt6Zktbem3mWOV6LlrkLMEKjUoJtmUfRbrPK&#10;sg7RW5VN8vwq68BWxgIXzuHtbVLSRcSXUnD/KKUTnqiSYm4+fm38bsI3W1yz+dYyUze8T4P9QxYt&#10;azQGHaFumWdkZ5s/oNqGW3Ag/QWHNgMpGy5iDVhNkb+p5rlmRsRakBxnRprc/4PlD/u1JU1V0tks&#10;n11RolmLbXpC4pjeKkHSNdLUGTdH62eztr3k8BhqPkjbhn+shhwitceRWnHwhONlMZ1OL7EBHFVF&#10;MZvmkfrs5Gys898EtCQcSmoxgUgo2987jwHRdDAJsTTcNUrF7ikdLhyopgp3UQjjI1bKkj3DxvtD&#10;ERqNEGdWKAXPLNSVKoknf1QiQCj9JCQSg7lPYiJxJE+YjHOhfZFUNatECnWZ428INmQRQ0fAgCwx&#10;yRG7BxgsE8iAnXLu7YOriBM9Oud/Syw5jx4xMmg/OreNBvsegMKq+sjJfiApURNY2kB1xLGxkN6T&#10;M/yuwbbdM+fXzOIDwk7jUvCP+JEKupJCf6KkBvvrvftgj3ONWko6fJAldT93zApK1HeNE/+1wFHE&#10;FxyF2eXnCQr2XLM51+hduwJsfYHrx/B4DPZeDUdpoX3F3bEMUVHFNMfYJeXeDsLKp0WB24eL5TKa&#10;4as1zN/rZ8MDeGA1jOXL4ZVZ08+ux6F/gOHxsvmbEU62wVPDcudBNnG+T7z2fOOLj4PTb6ewUs7l&#10;aHXaoYvfAAAA//8DAFBLAwQUAAYACAAAACEAk6ImGuIAAAALAQAADwAAAGRycy9kb3ducmV2Lnht&#10;bEyPwU7DMBBE70j8g7VIXCpqN6WlCnEqBAL1UCFR4MDNiZc4NF5HsduGv2c5wXFnRrNvivXoO3HE&#10;IbaBNMymCgRSHWxLjYa318erFYiYDFnTBUIN3xhhXZ6fFSa34UQveNylRnAJxdxocCn1uZSxduhN&#10;nIYeib3PMHiT+BwaaQdz4nLfyUyppfSmJf7gTI/3Duv97uA1fGzG1HzNntJ2bybvk42r6ueHSuvL&#10;i/HuFkTCMf2F4Ref0aFkpiocyEbRaZirG96S2LjOFiA4Mc9WrFSsLNUCZFnI/xvKHwAAAP//AwBQ&#10;SwECLQAUAAYACAAAACEAtoM4kv4AAADhAQAAEwAAAAAAAAAAAAAAAAAAAAAAW0NvbnRlbnRfVHlw&#10;ZXNdLnhtbFBLAQItABQABgAIAAAAIQA4/SH/1gAAAJQBAAALAAAAAAAAAAAAAAAAAC8BAABfcmVs&#10;cy8ucmVsc1BLAQItABQABgAIAAAAIQCuAlh7mQIAAIsFAAAOAAAAAAAAAAAAAAAAAC4CAABkcnMv&#10;ZTJvRG9jLnhtbFBLAQItABQABgAIAAAAIQCToiYa4gAAAAsBAAAPAAAAAAAAAAAAAAAAAPMEAABk&#10;cnMvZG93bnJldi54bWxQSwUGAAAAAAQABADzAAAAAgYAAAAA&#10;" filled="f" strokecolor="black [3213]" strokeweight="1pt"/>
            </w:pict>
          </mc:Fallback>
        </mc:AlternateContent>
      </w:r>
      <w:r w:rsidR="000E0975" w:rsidRPr="009E6222">
        <w:rPr>
          <w:rFonts w:ascii="Times New Roman" w:hAnsi="Times New Roman" w:cs="Times New Roman"/>
          <w:noProof/>
        </w:rPr>
        <mc:AlternateContent>
          <mc:Choice Requires="wps">
            <w:drawing>
              <wp:anchor distT="0" distB="0" distL="114300" distR="114300" simplePos="0" relativeHeight="251796480" behindDoc="0" locked="0" layoutInCell="1" allowOverlap="1" wp14:anchorId="0392F689" wp14:editId="38088F48">
                <wp:simplePos x="0" y="0"/>
                <wp:positionH relativeFrom="column">
                  <wp:posOffset>3749675</wp:posOffset>
                </wp:positionH>
                <wp:positionV relativeFrom="paragraph">
                  <wp:posOffset>723900</wp:posOffset>
                </wp:positionV>
                <wp:extent cx="123825" cy="133350"/>
                <wp:effectExtent l="0" t="0" r="28575" b="19050"/>
                <wp:wrapNone/>
                <wp:docPr id="44044" name="Rectangle 44044"/>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13251" id="Rectangle 44044" o:spid="_x0000_s1026" style="position:absolute;margin-left:295.25pt;margin-top:57pt;width:9.75pt;height:10.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olmQIAAIsFAAAOAAAAZHJzL2Uyb0RvYy54bWysVE1v2zAMvQ/YfxB0X23nY+uCOkWQIsOA&#10;oi3aDj2rshQbkEVNUuJkv36UZDtBV+wwLAdHFMlH8onk1fWhVWQvrGtAl7S4yCkRmkPV6G1Jfzxv&#10;Pl1S4jzTFVOgRUmPwtHr5ccPV51ZiAnUoCphCYJot+hMSWvvzSLLHK9Fy9wFGKFRKcG2zKNot1ll&#10;WYforcomef4568BWxgIXzuHtTVLSZcSXUnB/L6UTnqiSYm4+fm38voZvtrxii61lpm54nwb7hyxa&#10;1mgMOkLdMM/IzjZ/QLUNt+BA+gsObQZSNlzEGrCaIn9TzVPNjIi1IDnOjDS5/wfL7/YPljRVSWez&#10;fDajRLMWn+kRiWN6qwRJ10hTZ9wCrZ/Mg+0lh8dQ80HaNvxjNeQQqT2O1IqDJxwvi8n0cjKnhKOq&#10;mE6n80h9dnI21vlvAloSDiW1mEAklO1vnceAaDqYhFgaNo1S8fWUDhcOVFOFuyiE9hFrZcme4cP7&#10;QxEeGiHOrFAKnlmoK1UST/6oRIBQ+lFIJAZzn8REYkueMBnnQvsiqWpWiRRqnuNvCDZkEUNHwIAs&#10;MckRuwcYLBPIgJ1y7u2Dq4gdPTrnf0ssOY8eMTJoPzq3jQb7HoDCqvrIyX4gKVETWHqF6ohtYyHN&#10;kzN80+Cz3TLnH5jFAcJRw6Xg7/EjFXQlhf5ESQ3213v3wR77GrWUdDiQJXU/d8wKStR3jR3/tcBW&#10;xAmOwmz+ZYKCPde8nmv0rl0DPn2B68fweAz2Xg1HaaF9wd2xClFRxTTH2CXl3g7C2qdFgduHi9Uq&#10;muHUGuZv9ZPhATywGtry+fDCrOl712PT38EwvGzxpoWTbfDUsNp5kE3s7xOvPd848bFx+u0UVsq5&#10;HK1OO3T5GwAA//8DAFBLAwQUAAYACAAAACEAbxZSh+EAAAALAQAADwAAAGRycy9kb3ducmV2Lnht&#10;bEyPQU/DMAyF70j8h8hIXCaWFOgEpemEQKAdEBLbOHBLG9OUNU7VZFv595gT3Gy/p+fvlcvJ9+KA&#10;Y+wCacjmCgRSE2xHrYbt5uniBkRMhqzpA6GGb4ywrE5PSlPYcKQ3PKxTKziEYmE0uJSGQsrYOPQm&#10;zsOAxNpnGL1JvI6ttKM5crjv5aVSC+lNR/zBmQEfHDa79d5r+FhNqf3KntPLzszeZytXN6+Ptdbn&#10;Z9P9HYiEU/ozwy8+o0PFTHXYk42i15DfqpytLGTXXIodi0zxUPPlKlcgq1L+71D9AAAA//8DAFBL&#10;AQItABQABgAIAAAAIQC2gziS/gAAAOEBAAATAAAAAAAAAAAAAAAAAAAAAABbQ29udGVudF9UeXBl&#10;c10ueG1sUEsBAi0AFAAGAAgAAAAhADj9If/WAAAAlAEAAAsAAAAAAAAAAAAAAAAALwEAAF9yZWxz&#10;Ly5yZWxzUEsBAi0AFAAGAAgAAAAhAEDbOiWZAgAAiwUAAA4AAAAAAAAAAAAAAAAALgIAAGRycy9l&#10;Mm9Eb2MueG1sUEsBAi0AFAAGAAgAAAAhAG8WUofhAAAACwEAAA8AAAAAAAAAAAAAAAAA8wQAAGRy&#10;cy9kb3ducmV2LnhtbFBLBQYAAAAABAAEAPMAAAABBgAAAAA=&#10;" filled="f" strokecolor="black [3213]" strokeweight="1pt"/>
            </w:pict>
          </mc:Fallback>
        </mc:AlternateContent>
      </w:r>
      <w:r w:rsidR="00C83364" w:rsidRPr="009E6222">
        <w:rPr>
          <w:rFonts w:ascii="Times New Roman" w:hAnsi="Times New Roman" w:cs="Times New Roman"/>
          <w:noProof/>
        </w:rPr>
        <mc:AlternateContent>
          <mc:Choice Requires="wps">
            <w:drawing>
              <wp:anchor distT="0" distB="0" distL="114300" distR="114300" simplePos="0" relativeHeight="251795456" behindDoc="0" locked="0" layoutInCell="1" allowOverlap="1" wp14:anchorId="3B6D88C2" wp14:editId="74245EE1">
                <wp:simplePos x="0" y="0"/>
                <wp:positionH relativeFrom="column">
                  <wp:posOffset>2073275</wp:posOffset>
                </wp:positionH>
                <wp:positionV relativeFrom="paragraph">
                  <wp:posOffset>723900</wp:posOffset>
                </wp:positionV>
                <wp:extent cx="123825" cy="114300"/>
                <wp:effectExtent l="0" t="0" r="28575" b="19050"/>
                <wp:wrapNone/>
                <wp:docPr id="44042" name="Rectangle 44042"/>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BD3E3" id="Rectangle 44042" o:spid="_x0000_s1026" style="position:absolute;margin-left:163.25pt;margin-top:57pt;width:9.75pt;height:9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TYmQIAAIsFAAAOAAAAZHJzL2Uyb0RvYy54bWysVE1v2zAMvQ/YfxB0X/3RdOuCOkWQIsOA&#10;oi3aDj2rshQbkEVNUuJkv36UZDtBV+wwLAdHFMlH8onk1fW+U2QnrGtBV7Q4yykRmkPd6k1Ffzyv&#10;P11S4jzTNVOgRUUPwtHrxccPV72ZixIaULWwBEG0m/emoo33Zp5ljjeiY+4MjNColGA75lG0m6y2&#10;rEf0TmVlnn/OerC1scCFc3h7k5R0EfGlFNzfS+mEJ6qimJuPXxu/r+GbLa7YfGOZaVo+pMH+IYuO&#10;tRqDTlA3zDOyte0fUF3LLTiQ/oxDl4GULRexBqymyN9U89QwI2ItSI4zE03u/8Hyu92DJW1d0dks&#10;n5WUaNbhMz0icUxvlCDpGmnqjZuj9ZN5sIPk8Bhq3kvbhX+shuwjtYeJWrH3hONlUZ5flheUcFQV&#10;xew8j9RnR2djnf8moCPhUFGLCURC2e7WeQyIpqNJiKVh3SoVX0/pcOFAtXW4i0JoH7FSluwYPrzf&#10;F+GhEeLECqXgmYW6UiXx5A9KBAilH4VEYjD3MiYSW/KIyTgX2hdJ1bBapFAXOf7GYGMWMXQEDMgS&#10;k5ywB4DRMoGM2CnnwT64itjRk3P+t8SS8+QRI4P2k3PXarDvASisaoic7EeSEjWBpVeoD9g2FtI8&#10;OcPXLT7bLXP+gVkcIBw1XAr+Hj9SQV9RGE6UNGB/vXcf7LGvUUtJjwNZUfdzy6ygRH3X2PFfC2xF&#10;nOAozC6+lCjYU83rqUZvuxXg0xe4fgyPx2Dv1XiUFroX3B3LEBVVTHOMXVHu7SisfFoUuH24WC6j&#10;GU6tYf5WPxkewAOroS2f9y/MmqF3PTb9HYzDy+ZvWjjZBk8Ny60H2cb+PvI68I0THxtn2E5hpZzK&#10;0eq4Qxe/AQAA//8DAFBLAwQUAAYACAAAACEA6sKVRuIAAAALAQAADwAAAGRycy9kb3ducmV2Lnht&#10;bEyPzU7DMBCE70i8g7VIXCrq/JQIhTgVAoF6QJUocOC2iU0cGq+j2G3D27Oc4La7M5r9plrPbhBH&#10;M4Xek4J0mYAw1HrdU6fg7fXx6gZEiEgaB09GwbcJsK7PzyostT/RiznuYic4hEKJCmyMYyllaK1x&#10;GJZ+NMTap58cRl6nTuoJTxzuBpklSSEd9sQfLI7m3pp2vzs4BR+bOXZf6VN83uPifbGxTbt9aJS6&#10;vJjvbkFEM8c/M/ziMzrUzNT4A+kgBgV5VlyzlYV0xaXYka8KHhq+5FkCsq7k/w71DwAAAP//AwBQ&#10;SwECLQAUAAYACAAAACEAtoM4kv4AAADhAQAAEwAAAAAAAAAAAAAAAAAAAAAAW0NvbnRlbnRfVHlw&#10;ZXNdLnhtbFBLAQItABQABgAIAAAAIQA4/SH/1gAAAJQBAAALAAAAAAAAAAAAAAAAAC8BAABfcmVs&#10;cy8ucmVsc1BLAQItABQABgAIAAAAIQCuhKTYmQIAAIsFAAAOAAAAAAAAAAAAAAAAAC4CAABkcnMv&#10;ZTJvRG9jLnhtbFBLAQItABQABgAIAAAAIQDqwpVG4gAAAAsBAAAPAAAAAAAAAAAAAAAAAPMEAABk&#10;cnMvZG93bnJldi54bWxQSwUGAAAAAAQABADzAAAAAgYAAAAA&#10;" filled="f" strokecolor="black [3213]" strokeweight="1pt"/>
            </w:pict>
          </mc:Fallback>
        </mc:AlternateContent>
      </w:r>
      <w:r w:rsidR="00141E7C" w:rsidRPr="009E6222">
        <w:rPr>
          <w:rFonts w:ascii="Times New Roman" w:hAnsi="Times New Roman" w:cs="Times New Roman"/>
          <w:sz w:val="26"/>
          <w:szCs w:val="26"/>
        </w:rPr>
        <w:t>Current Phone Number with Area Code</w:t>
      </w:r>
      <w:r w:rsidR="005A6932">
        <w:rPr>
          <w:rFonts w:ascii="Times New Roman" w:hAnsi="Times New Roman" w:cs="Times New Roman"/>
          <w:sz w:val="26"/>
          <w:szCs w:val="26"/>
        </w:rPr>
        <w:t>: _____________________________________</w:t>
      </w:r>
    </w:p>
    <w:p w14:paraId="475A3391" w14:textId="77777777" w:rsidR="0072449D" w:rsidRDefault="0072449D" w:rsidP="005912B8">
      <w:pPr>
        <w:pStyle w:val="ListParagraph"/>
        <w:spacing w:after="0"/>
        <w:ind w:left="777" w:right="91"/>
        <w:jc w:val="center"/>
        <w:rPr>
          <w:rFonts w:ascii="Times New Roman" w:hAnsi="Times New Roman" w:cs="Times New Roman"/>
          <w:b/>
          <w:bCs/>
          <w:sz w:val="28"/>
        </w:rPr>
      </w:pPr>
    </w:p>
    <w:p w14:paraId="410DA08D" w14:textId="77777777" w:rsidR="0072449D" w:rsidRDefault="0072449D" w:rsidP="005912B8">
      <w:pPr>
        <w:pStyle w:val="ListParagraph"/>
        <w:spacing w:after="0"/>
        <w:ind w:left="777" w:right="91"/>
        <w:jc w:val="center"/>
        <w:rPr>
          <w:rFonts w:ascii="Times New Roman" w:hAnsi="Times New Roman" w:cs="Times New Roman"/>
          <w:b/>
          <w:bCs/>
          <w:sz w:val="28"/>
        </w:rPr>
      </w:pPr>
    </w:p>
    <w:p w14:paraId="1D093476" w14:textId="77777777" w:rsidR="0072449D" w:rsidRDefault="0072449D" w:rsidP="005912B8">
      <w:pPr>
        <w:pStyle w:val="ListParagraph"/>
        <w:spacing w:after="0"/>
        <w:ind w:left="777" w:right="91"/>
        <w:jc w:val="center"/>
        <w:rPr>
          <w:rFonts w:ascii="Times New Roman" w:hAnsi="Times New Roman" w:cs="Times New Roman"/>
          <w:b/>
          <w:bCs/>
          <w:sz w:val="28"/>
        </w:rPr>
      </w:pPr>
    </w:p>
    <w:p w14:paraId="601B904B" w14:textId="77777777" w:rsidR="0004604C" w:rsidRDefault="0004604C" w:rsidP="005912B8">
      <w:pPr>
        <w:pStyle w:val="ListParagraph"/>
        <w:spacing w:after="0"/>
        <w:ind w:left="777" w:right="91"/>
        <w:jc w:val="center"/>
        <w:rPr>
          <w:rFonts w:ascii="Times New Roman" w:hAnsi="Times New Roman" w:cs="Times New Roman"/>
          <w:b/>
          <w:bCs/>
          <w:sz w:val="28"/>
        </w:rPr>
      </w:pPr>
    </w:p>
    <w:p w14:paraId="6F130C77" w14:textId="19976572" w:rsidR="00AD4F9E" w:rsidRPr="005912B8" w:rsidRDefault="001061DE" w:rsidP="005912B8">
      <w:pPr>
        <w:pStyle w:val="ListParagraph"/>
        <w:spacing w:after="0"/>
        <w:ind w:left="777" w:right="91"/>
        <w:jc w:val="center"/>
        <w:rPr>
          <w:rFonts w:ascii="Times New Roman" w:hAnsi="Times New Roman" w:cs="Times New Roman"/>
          <w:sz w:val="26"/>
          <w:szCs w:val="26"/>
        </w:rPr>
      </w:pPr>
      <w:r w:rsidRPr="005912B8">
        <w:rPr>
          <w:rFonts w:ascii="Times New Roman" w:hAnsi="Times New Roman" w:cs="Times New Roman"/>
          <w:b/>
          <w:bCs/>
          <w:sz w:val="28"/>
        </w:rPr>
        <w:t>F</w:t>
      </w:r>
      <w:r w:rsidR="009151E6" w:rsidRPr="005912B8">
        <w:rPr>
          <w:rFonts w:ascii="Times New Roman" w:hAnsi="Times New Roman" w:cs="Times New Roman"/>
          <w:b/>
          <w:bCs/>
          <w:sz w:val="28"/>
        </w:rPr>
        <w:t>amily Information</w:t>
      </w:r>
    </w:p>
    <w:p w14:paraId="48D21E67" w14:textId="77777777" w:rsidR="00AD4F9E" w:rsidRPr="009E6222" w:rsidRDefault="00AD4F9E" w:rsidP="00AD4F9E">
      <w:pPr>
        <w:spacing w:after="0"/>
        <w:ind w:left="317" w:hanging="10"/>
        <w:jc w:val="center"/>
        <w:rPr>
          <w:rFonts w:ascii="Times New Roman" w:hAnsi="Times New Roman" w:cs="Times New Roman"/>
          <w:sz w:val="28"/>
        </w:rPr>
      </w:pPr>
    </w:p>
    <w:p w14:paraId="3FE521EC" w14:textId="77777777" w:rsidR="00AD4F9E" w:rsidRPr="009E6222" w:rsidRDefault="00AD4F9E" w:rsidP="00AD4F9E">
      <w:pPr>
        <w:jc w:val="both"/>
        <w:rPr>
          <w:rFonts w:ascii="Times New Roman" w:hAnsi="Times New Roman" w:cs="Times New Roman"/>
          <w:sz w:val="24"/>
          <w:szCs w:val="24"/>
        </w:rPr>
      </w:pPr>
      <w:r w:rsidRPr="009E6222">
        <w:rPr>
          <w:rFonts w:ascii="Times New Roman" w:hAnsi="Times New Roman" w:cs="Times New Roman"/>
          <w:sz w:val="24"/>
          <w:szCs w:val="24"/>
        </w:rPr>
        <w:t>6. List all persons who will live in the unit, including foster children, live-in aides (if needed for the care of a family member). No one except those listed on this form may live in the unit.</w:t>
      </w:r>
    </w:p>
    <w:p w14:paraId="54531FAB" w14:textId="77777777" w:rsidR="00AD4F9E" w:rsidRPr="009E6222" w:rsidRDefault="00AD4F9E" w:rsidP="00AD4F9E">
      <w:pPr>
        <w:spacing w:after="0"/>
        <w:rPr>
          <w:rFonts w:ascii="Times New Roman" w:hAnsi="Times New Roman" w:cs="Times New Roman"/>
          <w:sz w:val="28"/>
        </w:rPr>
      </w:pPr>
    </w:p>
    <w:tbl>
      <w:tblPr>
        <w:tblStyle w:val="TableGrid0"/>
        <w:tblW w:w="11700" w:type="dxa"/>
        <w:tblInd w:w="-725" w:type="dxa"/>
        <w:tblLook w:val="04A0" w:firstRow="1" w:lastRow="0" w:firstColumn="1" w:lastColumn="0" w:noHBand="0" w:noVBand="1"/>
      </w:tblPr>
      <w:tblGrid>
        <w:gridCol w:w="375"/>
        <w:gridCol w:w="3136"/>
        <w:gridCol w:w="1223"/>
        <w:gridCol w:w="986"/>
        <w:gridCol w:w="2055"/>
        <w:gridCol w:w="2059"/>
        <w:gridCol w:w="1866"/>
      </w:tblGrid>
      <w:tr w:rsidR="001941C0" w:rsidRPr="009E6222" w14:paraId="31976B48" w14:textId="77777777" w:rsidTr="001941C0">
        <w:trPr>
          <w:trHeight w:val="712"/>
        </w:trPr>
        <w:tc>
          <w:tcPr>
            <w:tcW w:w="358" w:type="dxa"/>
          </w:tcPr>
          <w:p w14:paraId="13F2C129" w14:textId="77777777" w:rsidR="001061DE" w:rsidRPr="009E6222" w:rsidRDefault="001061DE" w:rsidP="001061DE">
            <w:pPr>
              <w:rPr>
                <w:rFonts w:ascii="Times New Roman" w:hAnsi="Times New Roman" w:cs="Times New Roman"/>
              </w:rPr>
            </w:pPr>
          </w:p>
        </w:tc>
        <w:tc>
          <w:tcPr>
            <w:tcW w:w="3178" w:type="dxa"/>
          </w:tcPr>
          <w:p w14:paraId="62E8F3CC" w14:textId="77777777" w:rsidR="001061DE" w:rsidRPr="009E6222" w:rsidRDefault="001061DE" w:rsidP="001941C0">
            <w:pPr>
              <w:jc w:val="center"/>
              <w:rPr>
                <w:rFonts w:ascii="Times New Roman" w:hAnsi="Times New Roman" w:cs="Times New Roman"/>
                <w:b/>
              </w:rPr>
            </w:pPr>
            <w:r w:rsidRPr="009E6222">
              <w:rPr>
                <w:rFonts w:ascii="Times New Roman" w:hAnsi="Times New Roman" w:cs="Times New Roman"/>
                <w:b/>
              </w:rPr>
              <w:t>First &amp; Last Name</w:t>
            </w:r>
          </w:p>
        </w:tc>
        <w:tc>
          <w:tcPr>
            <w:tcW w:w="1232" w:type="dxa"/>
          </w:tcPr>
          <w:p w14:paraId="1DDDB1E7" w14:textId="77777777" w:rsidR="001061DE" w:rsidRPr="009E6222" w:rsidRDefault="001061DE" w:rsidP="001941C0">
            <w:pPr>
              <w:jc w:val="center"/>
              <w:rPr>
                <w:rFonts w:ascii="Times New Roman" w:hAnsi="Times New Roman" w:cs="Times New Roman"/>
                <w:b/>
              </w:rPr>
            </w:pPr>
            <w:r w:rsidRPr="009E6222">
              <w:rPr>
                <w:rFonts w:ascii="Times New Roman" w:hAnsi="Times New Roman" w:cs="Times New Roman"/>
                <w:b/>
              </w:rPr>
              <w:t>Date of Birth</w:t>
            </w:r>
          </w:p>
        </w:tc>
        <w:tc>
          <w:tcPr>
            <w:tcW w:w="902" w:type="dxa"/>
          </w:tcPr>
          <w:p w14:paraId="5CFEA7C2" w14:textId="77777777" w:rsidR="001061DE" w:rsidRPr="009E6222" w:rsidRDefault="001941C0" w:rsidP="001941C0">
            <w:pPr>
              <w:jc w:val="center"/>
              <w:rPr>
                <w:rFonts w:ascii="Times New Roman" w:hAnsi="Times New Roman" w:cs="Times New Roman"/>
                <w:b/>
              </w:rPr>
            </w:pPr>
            <w:r w:rsidRPr="009E6222">
              <w:rPr>
                <w:rFonts w:ascii="Times New Roman" w:hAnsi="Times New Roman" w:cs="Times New Roman"/>
                <w:b/>
              </w:rPr>
              <w:t>Current Age</w:t>
            </w:r>
          </w:p>
        </w:tc>
        <w:tc>
          <w:tcPr>
            <w:tcW w:w="2070" w:type="dxa"/>
          </w:tcPr>
          <w:p w14:paraId="3076AA33" w14:textId="77777777" w:rsidR="001061DE" w:rsidRPr="009E6222" w:rsidRDefault="001061DE" w:rsidP="001941C0">
            <w:pPr>
              <w:jc w:val="center"/>
              <w:rPr>
                <w:rFonts w:ascii="Times New Roman" w:hAnsi="Times New Roman" w:cs="Times New Roman"/>
                <w:b/>
              </w:rPr>
            </w:pPr>
            <w:r w:rsidRPr="009E6222">
              <w:rPr>
                <w:rFonts w:ascii="Times New Roman" w:hAnsi="Times New Roman" w:cs="Times New Roman"/>
                <w:b/>
              </w:rPr>
              <w:t>Relation to Head of Household</w:t>
            </w:r>
          </w:p>
        </w:tc>
        <w:tc>
          <w:tcPr>
            <w:tcW w:w="2078" w:type="dxa"/>
          </w:tcPr>
          <w:p w14:paraId="536C2F82" w14:textId="77777777" w:rsidR="001061DE" w:rsidRPr="009E6222" w:rsidRDefault="001941C0" w:rsidP="001941C0">
            <w:pPr>
              <w:jc w:val="center"/>
              <w:rPr>
                <w:rFonts w:ascii="Times New Roman" w:hAnsi="Times New Roman" w:cs="Times New Roman"/>
                <w:b/>
              </w:rPr>
            </w:pPr>
            <w:r w:rsidRPr="009E6222">
              <w:rPr>
                <w:rFonts w:ascii="Times New Roman" w:hAnsi="Times New Roman" w:cs="Times New Roman"/>
                <w:b/>
              </w:rPr>
              <w:t>Social Security Number</w:t>
            </w:r>
          </w:p>
        </w:tc>
        <w:tc>
          <w:tcPr>
            <w:tcW w:w="1882" w:type="dxa"/>
          </w:tcPr>
          <w:p w14:paraId="786764EA" w14:textId="77777777" w:rsidR="001061DE" w:rsidRPr="009E6222" w:rsidRDefault="001061DE" w:rsidP="001941C0">
            <w:pPr>
              <w:jc w:val="center"/>
              <w:rPr>
                <w:rFonts w:ascii="Times New Roman" w:hAnsi="Times New Roman" w:cs="Times New Roman"/>
                <w:b/>
              </w:rPr>
            </w:pPr>
            <w:r w:rsidRPr="009E6222">
              <w:rPr>
                <w:rFonts w:ascii="Times New Roman" w:hAnsi="Times New Roman" w:cs="Times New Roman"/>
                <w:b/>
              </w:rPr>
              <w:t>Full-Time Student</w:t>
            </w:r>
            <w:r w:rsidR="001941C0" w:rsidRPr="009E6222">
              <w:rPr>
                <w:rFonts w:ascii="Times New Roman" w:hAnsi="Times New Roman" w:cs="Times New Roman"/>
                <w:b/>
              </w:rPr>
              <w:t xml:space="preserve"> Yes or No</w:t>
            </w:r>
          </w:p>
        </w:tc>
      </w:tr>
      <w:tr w:rsidR="001941C0" w:rsidRPr="009E6222" w14:paraId="2A7D66F9" w14:textId="77777777" w:rsidTr="001E7A6D">
        <w:trPr>
          <w:trHeight w:val="649"/>
        </w:trPr>
        <w:tc>
          <w:tcPr>
            <w:tcW w:w="358" w:type="dxa"/>
          </w:tcPr>
          <w:p w14:paraId="18FB6FD1" w14:textId="77777777" w:rsidR="001061DE" w:rsidRPr="009E6222" w:rsidRDefault="001941C0" w:rsidP="00CE3B8B">
            <w:pPr>
              <w:jc w:val="center"/>
              <w:rPr>
                <w:rFonts w:ascii="Times New Roman" w:hAnsi="Times New Roman" w:cs="Times New Roman"/>
              </w:rPr>
            </w:pPr>
            <w:r w:rsidRPr="009E6222">
              <w:rPr>
                <w:rFonts w:ascii="Times New Roman" w:hAnsi="Times New Roman" w:cs="Times New Roman"/>
              </w:rPr>
              <w:t>H</w:t>
            </w:r>
          </w:p>
        </w:tc>
        <w:tc>
          <w:tcPr>
            <w:tcW w:w="3178" w:type="dxa"/>
          </w:tcPr>
          <w:p w14:paraId="00FD636C" w14:textId="77777777" w:rsidR="001061DE" w:rsidRPr="009E6222" w:rsidRDefault="001061DE" w:rsidP="001061DE">
            <w:pPr>
              <w:rPr>
                <w:rFonts w:ascii="Times New Roman" w:hAnsi="Times New Roman" w:cs="Times New Roman"/>
              </w:rPr>
            </w:pPr>
          </w:p>
        </w:tc>
        <w:tc>
          <w:tcPr>
            <w:tcW w:w="1232" w:type="dxa"/>
          </w:tcPr>
          <w:p w14:paraId="13DBC615" w14:textId="77777777" w:rsidR="001061DE" w:rsidRPr="009E6222" w:rsidRDefault="001061DE" w:rsidP="001061DE">
            <w:pPr>
              <w:rPr>
                <w:rFonts w:ascii="Times New Roman" w:hAnsi="Times New Roman" w:cs="Times New Roman"/>
              </w:rPr>
            </w:pPr>
          </w:p>
        </w:tc>
        <w:tc>
          <w:tcPr>
            <w:tcW w:w="902" w:type="dxa"/>
          </w:tcPr>
          <w:p w14:paraId="714ACEAC" w14:textId="77777777" w:rsidR="001061DE" w:rsidRPr="009E6222" w:rsidRDefault="001061DE" w:rsidP="001061DE">
            <w:pPr>
              <w:rPr>
                <w:rFonts w:ascii="Times New Roman" w:hAnsi="Times New Roman" w:cs="Times New Roman"/>
              </w:rPr>
            </w:pPr>
          </w:p>
        </w:tc>
        <w:tc>
          <w:tcPr>
            <w:tcW w:w="2070" w:type="dxa"/>
          </w:tcPr>
          <w:p w14:paraId="5DE786EB" w14:textId="77777777" w:rsidR="001061DE" w:rsidRPr="009E6222" w:rsidRDefault="001941C0" w:rsidP="001941C0">
            <w:pPr>
              <w:jc w:val="center"/>
              <w:rPr>
                <w:rFonts w:ascii="Times New Roman" w:hAnsi="Times New Roman" w:cs="Times New Roman"/>
              </w:rPr>
            </w:pPr>
            <w:r w:rsidRPr="009E6222">
              <w:rPr>
                <w:rFonts w:ascii="Times New Roman" w:hAnsi="Times New Roman" w:cs="Times New Roman"/>
              </w:rPr>
              <w:t>Head of Household</w:t>
            </w:r>
          </w:p>
        </w:tc>
        <w:tc>
          <w:tcPr>
            <w:tcW w:w="2078" w:type="dxa"/>
          </w:tcPr>
          <w:p w14:paraId="162FD34B" w14:textId="77777777" w:rsidR="001061DE" w:rsidRPr="009E6222" w:rsidRDefault="001061DE" w:rsidP="001061DE">
            <w:pPr>
              <w:rPr>
                <w:rFonts w:ascii="Times New Roman" w:hAnsi="Times New Roman" w:cs="Times New Roman"/>
              </w:rPr>
            </w:pPr>
          </w:p>
        </w:tc>
        <w:tc>
          <w:tcPr>
            <w:tcW w:w="1882" w:type="dxa"/>
          </w:tcPr>
          <w:p w14:paraId="43C9A9A1" w14:textId="77777777" w:rsidR="001061DE" w:rsidRPr="009E6222" w:rsidRDefault="001061DE" w:rsidP="001061DE">
            <w:pPr>
              <w:rPr>
                <w:rFonts w:ascii="Times New Roman" w:hAnsi="Times New Roman" w:cs="Times New Roman"/>
              </w:rPr>
            </w:pPr>
          </w:p>
        </w:tc>
      </w:tr>
      <w:tr w:rsidR="001941C0" w:rsidRPr="009E6222" w14:paraId="05182693" w14:textId="77777777" w:rsidTr="001941C0">
        <w:trPr>
          <w:trHeight w:val="712"/>
        </w:trPr>
        <w:tc>
          <w:tcPr>
            <w:tcW w:w="358" w:type="dxa"/>
          </w:tcPr>
          <w:p w14:paraId="27E41DFF" w14:textId="77777777" w:rsidR="001061DE" w:rsidRPr="009E6222" w:rsidRDefault="001941C0" w:rsidP="00CE3B8B">
            <w:pPr>
              <w:jc w:val="center"/>
              <w:rPr>
                <w:rFonts w:ascii="Times New Roman" w:hAnsi="Times New Roman" w:cs="Times New Roman"/>
              </w:rPr>
            </w:pPr>
            <w:r w:rsidRPr="009E6222">
              <w:rPr>
                <w:rFonts w:ascii="Times New Roman" w:hAnsi="Times New Roman" w:cs="Times New Roman"/>
              </w:rPr>
              <w:t>1</w:t>
            </w:r>
          </w:p>
        </w:tc>
        <w:tc>
          <w:tcPr>
            <w:tcW w:w="3178" w:type="dxa"/>
          </w:tcPr>
          <w:p w14:paraId="755F9AAC" w14:textId="77777777" w:rsidR="001061DE" w:rsidRPr="009E6222" w:rsidRDefault="001061DE" w:rsidP="001061DE">
            <w:pPr>
              <w:rPr>
                <w:rFonts w:ascii="Times New Roman" w:hAnsi="Times New Roman" w:cs="Times New Roman"/>
              </w:rPr>
            </w:pPr>
          </w:p>
        </w:tc>
        <w:tc>
          <w:tcPr>
            <w:tcW w:w="1232" w:type="dxa"/>
          </w:tcPr>
          <w:p w14:paraId="6FBDACEC" w14:textId="77777777" w:rsidR="001061DE" w:rsidRPr="009E6222" w:rsidRDefault="001061DE" w:rsidP="001061DE">
            <w:pPr>
              <w:rPr>
                <w:rFonts w:ascii="Times New Roman" w:hAnsi="Times New Roman" w:cs="Times New Roman"/>
              </w:rPr>
            </w:pPr>
          </w:p>
        </w:tc>
        <w:tc>
          <w:tcPr>
            <w:tcW w:w="902" w:type="dxa"/>
          </w:tcPr>
          <w:p w14:paraId="5A9FBE10" w14:textId="77777777" w:rsidR="001061DE" w:rsidRPr="009E6222" w:rsidRDefault="001061DE" w:rsidP="001061DE">
            <w:pPr>
              <w:rPr>
                <w:rFonts w:ascii="Times New Roman" w:hAnsi="Times New Roman" w:cs="Times New Roman"/>
              </w:rPr>
            </w:pPr>
          </w:p>
        </w:tc>
        <w:tc>
          <w:tcPr>
            <w:tcW w:w="2070" w:type="dxa"/>
          </w:tcPr>
          <w:p w14:paraId="3D4B4E0B" w14:textId="77777777" w:rsidR="001061DE" w:rsidRPr="009E6222" w:rsidRDefault="001061DE" w:rsidP="001061DE">
            <w:pPr>
              <w:rPr>
                <w:rFonts w:ascii="Times New Roman" w:hAnsi="Times New Roman" w:cs="Times New Roman"/>
              </w:rPr>
            </w:pPr>
          </w:p>
        </w:tc>
        <w:tc>
          <w:tcPr>
            <w:tcW w:w="2078" w:type="dxa"/>
          </w:tcPr>
          <w:p w14:paraId="0CFDDADC" w14:textId="77777777" w:rsidR="001061DE" w:rsidRPr="009E6222" w:rsidRDefault="001061DE" w:rsidP="001061DE">
            <w:pPr>
              <w:rPr>
                <w:rFonts w:ascii="Times New Roman" w:hAnsi="Times New Roman" w:cs="Times New Roman"/>
              </w:rPr>
            </w:pPr>
          </w:p>
        </w:tc>
        <w:tc>
          <w:tcPr>
            <w:tcW w:w="1882" w:type="dxa"/>
          </w:tcPr>
          <w:p w14:paraId="01C1DBC1" w14:textId="77777777" w:rsidR="001061DE" w:rsidRPr="009E6222" w:rsidRDefault="001061DE" w:rsidP="001061DE">
            <w:pPr>
              <w:rPr>
                <w:rFonts w:ascii="Times New Roman" w:hAnsi="Times New Roman" w:cs="Times New Roman"/>
              </w:rPr>
            </w:pPr>
          </w:p>
        </w:tc>
      </w:tr>
      <w:tr w:rsidR="001941C0" w:rsidRPr="009E6222" w14:paraId="0826FFC0" w14:textId="77777777" w:rsidTr="001941C0">
        <w:trPr>
          <w:trHeight w:val="685"/>
        </w:trPr>
        <w:tc>
          <w:tcPr>
            <w:tcW w:w="358" w:type="dxa"/>
          </w:tcPr>
          <w:p w14:paraId="0A8C965F" w14:textId="77777777" w:rsidR="001061DE" w:rsidRPr="009E6222" w:rsidRDefault="001941C0" w:rsidP="00CE3B8B">
            <w:pPr>
              <w:jc w:val="center"/>
              <w:rPr>
                <w:rFonts w:ascii="Times New Roman" w:hAnsi="Times New Roman" w:cs="Times New Roman"/>
              </w:rPr>
            </w:pPr>
            <w:r w:rsidRPr="009E6222">
              <w:rPr>
                <w:rFonts w:ascii="Times New Roman" w:hAnsi="Times New Roman" w:cs="Times New Roman"/>
              </w:rPr>
              <w:t>2</w:t>
            </w:r>
          </w:p>
        </w:tc>
        <w:tc>
          <w:tcPr>
            <w:tcW w:w="3178" w:type="dxa"/>
          </w:tcPr>
          <w:p w14:paraId="4E717120" w14:textId="77777777" w:rsidR="001061DE" w:rsidRPr="009E6222" w:rsidRDefault="001061DE" w:rsidP="001061DE">
            <w:pPr>
              <w:rPr>
                <w:rFonts w:ascii="Times New Roman" w:hAnsi="Times New Roman" w:cs="Times New Roman"/>
              </w:rPr>
            </w:pPr>
          </w:p>
        </w:tc>
        <w:tc>
          <w:tcPr>
            <w:tcW w:w="1232" w:type="dxa"/>
          </w:tcPr>
          <w:p w14:paraId="710DB32A" w14:textId="77777777" w:rsidR="001061DE" w:rsidRPr="009E6222" w:rsidRDefault="001061DE" w:rsidP="001061DE">
            <w:pPr>
              <w:rPr>
                <w:rFonts w:ascii="Times New Roman" w:hAnsi="Times New Roman" w:cs="Times New Roman"/>
              </w:rPr>
            </w:pPr>
          </w:p>
        </w:tc>
        <w:tc>
          <w:tcPr>
            <w:tcW w:w="902" w:type="dxa"/>
          </w:tcPr>
          <w:p w14:paraId="359F43B3" w14:textId="77777777" w:rsidR="001061DE" w:rsidRPr="009E6222" w:rsidRDefault="001061DE" w:rsidP="001061DE">
            <w:pPr>
              <w:rPr>
                <w:rFonts w:ascii="Times New Roman" w:hAnsi="Times New Roman" w:cs="Times New Roman"/>
              </w:rPr>
            </w:pPr>
          </w:p>
        </w:tc>
        <w:tc>
          <w:tcPr>
            <w:tcW w:w="2070" w:type="dxa"/>
          </w:tcPr>
          <w:p w14:paraId="39F5042B" w14:textId="77777777" w:rsidR="001061DE" w:rsidRPr="009E6222" w:rsidRDefault="001061DE" w:rsidP="001061DE">
            <w:pPr>
              <w:rPr>
                <w:rFonts w:ascii="Times New Roman" w:hAnsi="Times New Roman" w:cs="Times New Roman"/>
              </w:rPr>
            </w:pPr>
          </w:p>
        </w:tc>
        <w:tc>
          <w:tcPr>
            <w:tcW w:w="2078" w:type="dxa"/>
          </w:tcPr>
          <w:p w14:paraId="07ADACCF" w14:textId="77777777" w:rsidR="001061DE" w:rsidRPr="009E6222" w:rsidRDefault="001061DE" w:rsidP="001061DE">
            <w:pPr>
              <w:rPr>
                <w:rFonts w:ascii="Times New Roman" w:hAnsi="Times New Roman" w:cs="Times New Roman"/>
              </w:rPr>
            </w:pPr>
          </w:p>
        </w:tc>
        <w:tc>
          <w:tcPr>
            <w:tcW w:w="1882" w:type="dxa"/>
          </w:tcPr>
          <w:p w14:paraId="2CCB23BE" w14:textId="77777777" w:rsidR="001061DE" w:rsidRPr="009E6222" w:rsidRDefault="001061DE" w:rsidP="001061DE">
            <w:pPr>
              <w:rPr>
                <w:rFonts w:ascii="Times New Roman" w:hAnsi="Times New Roman" w:cs="Times New Roman"/>
              </w:rPr>
            </w:pPr>
          </w:p>
        </w:tc>
      </w:tr>
      <w:tr w:rsidR="001941C0" w:rsidRPr="009E6222" w14:paraId="56C241B4" w14:textId="77777777" w:rsidTr="001E7A6D">
        <w:trPr>
          <w:trHeight w:val="712"/>
        </w:trPr>
        <w:tc>
          <w:tcPr>
            <w:tcW w:w="358" w:type="dxa"/>
          </w:tcPr>
          <w:p w14:paraId="5B2E266A" w14:textId="77777777" w:rsidR="001061DE" w:rsidRPr="009E6222" w:rsidRDefault="001941C0" w:rsidP="00CE3B8B">
            <w:pPr>
              <w:jc w:val="center"/>
              <w:rPr>
                <w:rFonts w:ascii="Times New Roman" w:hAnsi="Times New Roman" w:cs="Times New Roman"/>
              </w:rPr>
            </w:pPr>
            <w:r w:rsidRPr="009E6222">
              <w:rPr>
                <w:rFonts w:ascii="Times New Roman" w:hAnsi="Times New Roman" w:cs="Times New Roman"/>
              </w:rPr>
              <w:t>3</w:t>
            </w:r>
          </w:p>
        </w:tc>
        <w:tc>
          <w:tcPr>
            <w:tcW w:w="3178" w:type="dxa"/>
          </w:tcPr>
          <w:p w14:paraId="14849D28" w14:textId="77777777" w:rsidR="001061DE" w:rsidRPr="009E6222" w:rsidRDefault="001061DE" w:rsidP="001061DE">
            <w:pPr>
              <w:rPr>
                <w:rFonts w:ascii="Times New Roman" w:hAnsi="Times New Roman" w:cs="Times New Roman"/>
              </w:rPr>
            </w:pPr>
          </w:p>
        </w:tc>
        <w:tc>
          <w:tcPr>
            <w:tcW w:w="1232" w:type="dxa"/>
          </w:tcPr>
          <w:p w14:paraId="3E8DC98B" w14:textId="77777777" w:rsidR="001061DE" w:rsidRPr="009E6222" w:rsidRDefault="001061DE" w:rsidP="001061DE">
            <w:pPr>
              <w:rPr>
                <w:rFonts w:ascii="Times New Roman" w:hAnsi="Times New Roman" w:cs="Times New Roman"/>
              </w:rPr>
            </w:pPr>
          </w:p>
        </w:tc>
        <w:tc>
          <w:tcPr>
            <w:tcW w:w="902" w:type="dxa"/>
          </w:tcPr>
          <w:p w14:paraId="6079B44F" w14:textId="77777777" w:rsidR="001061DE" w:rsidRPr="009E6222" w:rsidRDefault="001061DE" w:rsidP="001061DE">
            <w:pPr>
              <w:rPr>
                <w:rFonts w:ascii="Times New Roman" w:hAnsi="Times New Roman" w:cs="Times New Roman"/>
              </w:rPr>
            </w:pPr>
          </w:p>
        </w:tc>
        <w:tc>
          <w:tcPr>
            <w:tcW w:w="2070" w:type="dxa"/>
          </w:tcPr>
          <w:p w14:paraId="38071A3C" w14:textId="77777777" w:rsidR="001061DE" w:rsidRPr="009E6222" w:rsidRDefault="001061DE" w:rsidP="001061DE">
            <w:pPr>
              <w:rPr>
                <w:rFonts w:ascii="Times New Roman" w:hAnsi="Times New Roman" w:cs="Times New Roman"/>
              </w:rPr>
            </w:pPr>
          </w:p>
        </w:tc>
        <w:tc>
          <w:tcPr>
            <w:tcW w:w="2078" w:type="dxa"/>
          </w:tcPr>
          <w:p w14:paraId="038639FB" w14:textId="77777777" w:rsidR="001061DE" w:rsidRPr="009E6222" w:rsidRDefault="001061DE" w:rsidP="001061DE">
            <w:pPr>
              <w:rPr>
                <w:rFonts w:ascii="Times New Roman" w:hAnsi="Times New Roman" w:cs="Times New Roman"/>
              </w:rPr>
            </w:pPr>
          </w:p>
        </w:tc>
        <w:tc>
          <w:tcPr>
            <w:tcW w:w="1882" w:type="dxa"/>
          </w:tcPr>
          <w:p w14:paraId="4F6AFEEA" w14:textId="77777777" w:rsidR="001061DE" w:rsidRPr="009E6222" w:rsidRDefault="001061DE" w:rsidP="001061DE">
            <w:pPr>
              <w:rPr>
                <w:rFonts w:ascii="Times New Roman" w:hAnsi="Times New Roman" w:cs="Times New Roman"/>
              </w:rPr>
            </w:pPr>
          </w:p>
        </w:tc>
      </w:tr>
      <w:tr w:rsidR="001941C0" w:rsidRPr="009E6222" w14:paraId="1AE6EA98" w14:textId="77777777" w:rsidTr="001E7A6D">
        <w:trPr>
          <w:trHeight w:val="712"/>
        </w:trPr>
        <w:tc>
          <w:tcPr>
            <w:tcW w:w="358" w:type="dxa"/>
          </w:tcPr>
          <w:p w14:paraId="755F8967" w14:textId="77777777" w:rsidR="001941C0" w:rsidRPr="009E6222" w:rsidRDefault="001941C0" w:rsidP="00CE3B8B">
            <w:pPr>
              <w:jc w:val="center"/>
              <w:rPr>
                <w:rFonts w:ascii="Times New Roman" w:hAnsi="Times New Roman" w:cs="Times New Roman"/>
              </w:rPr>
            </w:pPr>
            <w:r w:rsidRPr="009E6222">
              <w:rPr>
                <w:rFonts w:ascii="Times New Roman" w:hAnsi="Times New Roman" w:cs="Times New Roman"/>
              </w:rPr>
              <w:t>4</w:t>
            </w:r>
          </w:p>
        </w:tc>
        <w:tc>
          <w:tcPr>
            <w:tcW w:w="3178" w:type="dxa"/>
          </w:tcPr>
          <w:p w14:paraId="6D272DA6" w14:textId="77777777" w:rsidR="001941C0" w:rsidRPr="009E6222" w:rsidRDefault="001941C0" w:rsidP="001061DE">
            <w:pPr>
              <w:rPr>
                <w:rFonts w:ascii="Times New Roman" w:hAnsi="Times New Roman" w:cs="Times New Roman"/>
              </w:rPr>
            </w:pPr>
          </w:p>
        </w:tc>
        <w:tc>
          <w:tcPr>
            <w:tcW w:w="1232" w:type="dxa"/>
          </w:tcPr>
          <w:p w14:paraId="130F359D" w14:textId="77777777" w:rsidR="001941C0" w:rsidRPr="009E6222" w:rsidRDefault="001941C0" w:rsidP="001061DE">
            <w:pPr>
              <w:rPr>
                <w:rFonts w:ascii="Times New Roman" w:hAnsi="Times New Roman" w:cs="Times New Roman"/>
              </w:rPr>
            </w:pPr>
          </w:p>
        </w:tc>
        <w:tc>
          <w:tcPr>
            <w:tcW w:w="902" w:type="dxa"/>
          </w:tcPr>
          <w:p w14:paraId="498888B3" w14:textId="77777777" w:rsidR="001941C0" w:rsidRPr="009E6222" w:rsidRDefault="001941C0" w:rsidP="001061DE">
            <w:pPr>
              <w:rPr>
                <w:rFonts w:ascii="Times New Roman" w:hAnsi="Times New Roman" w:cs="Times New Roman"/>
              </w:rPr>
            </w:pPr>
          </w:p>
        </w:tc>
        <w:tc>
          <w:tcPr>
            <w:tcW w:w="2070" w:type="dxa"/>
          </w:tcPr>
          <w:p w14:paraId="15F10B81" w14:textId="77777777" w:rsidR="001941C0" w:rsidRPr="009E6222" w:rsidRDefault="001941C0" w:rsidP="001061DE">
            <w:pPr>
              <w:rPr>
                <w:rFonts w:ascii="Times New Roman" w:hAnsi="Times New Roman" w:cs="Times New Roman"/>
              </w:rPr>
            </w:pPr>
          </w:p>
        </w:tc>
        <w:tc>
          <w:tcPr>
            <w:tcW w:w="2078" w:type="dxa"/>
          </w:tcPr>
          <w:p w14:paraId="5B530A7C" w14:textId="77777777" w:rsidR="001941C0" w:rsidRPr="009E6222" w:rsidRDefault="001941C0" w:rsidP="001061DE">
            <w:pPr>
              <w:rPr>
                <w:rFonts w:ascii="Times New Roman" w:hAnsi="Times New Roman" w:cs="Times New Roman"/>
              </w:rPr>
            </w:pPr>
          </w:p>
        </w:tc>
        <w:tc>
          <w:tcPr>
            <w:tcW w:w="1882" w:type="dxa"/>
          </w:tcPr>
          <w:p w14:paraId="1BC620D9" w14:textId="77777777" w:rsidR="001941C0" w:rsidRPr="009E6222" w:rsidRDefault="001941C0" w:rsidP="001061DE">
            <w:pPr>
              <w:rPr>
                <w:rFonts w:ascii="Times New Roman" w:hAnsi="Times New Roman" w:cs="Times New Roman"/>
              </w:rPr>
            </w:pPr>
          </w:p>
        </w:tc>
      </w:tr>
    </w:tbl>
    <w:p w14:paraId="27C280D1" w14:textId="77777777" w:rsidR="001061DE" w:rsidRPr="009E6222" w:rsidRDefault="001061DE" w:rsidP="0072449D">
      <w:pPr>
        <w:spacing w:after="0"/>
        <w:rPr>
          <w:rFonts w:ascii="Times New Roman" w:hAnsi="Times New Roman" w:cs="Times New Roman"/>
        </w:rPr>
      </w:pPr>
    </w:p>
    <w:p w14:paraId="6BD4A338" w14:textId="77777777" w:rsidR="001061DE" w:rsidRPr="009E6222" w:rsidRDefault="001061DE">
      <w:pPr>
        <w:spacing w:after="3" w:line="265" w:lineRule="auto"/>
        <w:ind w:left="504" w:right="5"/>
        <w:jc w:val="both"/>
        <w:rPr>
          <w:rFonts w:ascii="Times New Roman" w:hAnsi="Times New Roman" w:cs="Times New Roman"/>
          <w:sz w:val="28"/>
        </w:rPr>
      </w:pPr>
    </w:p>
    <w:p w14:paraId="57869E9E" w14:textId="77777777" w:rsidR="00AD4F9E" w:rsidRPr="005912B8" w:rsidRDefault="009151E6" w:rsidP="00AD4F9E">
      <w:pPr>
        <w:spacing w:after="3" w:line="265" w:lineRule="auto"/>
        <w:ind w:left="504" w:right="5"/>
        <w:jc w:val="center"/>
        <w:rPr>
          <w:rFonts w:ascii="Times New Roman" w:hAnsi="Times New Roman" w:cs="Times New Roman"/>
          <w:b/>
          <w:bCs/>
          <w:sz w:val="28"/>
        </w:rPr>
      </w:pPr>
      <w:r w:rsidRPr="005912B8">
        <w:rPr>
          <w:rFonts w:ascii="Times New Roman" w:hAnsi="Times New Roman" w:cs="Times New Roman"/>
          <w:b/>
          <w:bCs/>
          <w:sz w:val="28"/>
        </w:rPr>
        <w:t>Family Income Information</w:t>
      </w:r>
    </w:p>
    <w:p w14:paraId="627FF63A" w14:textId="77777777" w:rsidR="00723474" w:rsidRPr="009E6222" w:rsidRDefault="00723474" w:rsidP="00AD4F9E">
      <w:pPr>
        <w:spacing w:after="3" w:line="265" w:lineRule="auto"/>
        <w:ind w:left="504" w:right="5"/>
        <w:jc w:val="center"/>
        <w:rPr>
          <w:rFonts w:ascii="Times New Roman" w:hAnsi="Times New Roman" w:cs="Times New Roman"/>
        </w:rPr>
      </w:pPr>
    </w:p>
    <w:p w14:paraId="6215FF50" w14:textId="77777777" w:rsidR="00B013B1" w:rsidRPr="009E6222" w:rsidRDefault="00AD4F9E" w:rsidP="0034372C">
      <w:pPr>
        <w:spacing w:after="3" w:line="265" w:lineRule="auto"/>
        <w:ind w:right="5"/>
        <w:jc w:val="both"/>
        <w:rPr>
          <w:rFonts w:ascii="Times New Roman" w:hAnsi="Times New Roman" w:cs="Times New Roman"/>
        </w:rPr>
      </w:pPr>
      <w:r w:rsidRPr="009E6222">
        <w:rPr>
          <w:rFonts w:ascii="Times New Roman" w:hAnsi="Times New Roman" w:cs="Times New Roman"/>
          <w:sz w:val="24"/>
          <w:szCs w:val="24"/>
        </w:rPr>
        <w:t xml:space="preserve">7. </w:t>
      </w:r>
      <w:r w:rsidR="009151E6" w:rsidRPr="009E6222">
        <w:rPr>
          <w:rFonts w:ascii="Times New Roman" w:hAnsi="Times New Roman" w:cs="Times New Roman"/>
          <w:sz w:val="24"/>
          <w:szCs w:val="24"/>
        </w:rPr>
        <w:t>Please list the source and amount of all income expected for the coming 12 months for all family members, including but not limited to all earnings and benefits received from working, TANF, VA, Social Security, SSI, SSID, Unemployment, Worker's Compensation, pension, Child Support, etc.</w:t>
      </w:r>
    </w:p>
    <w:p w14:paraId="00F07DA7" w14:textId="77777777" w:rsidR="00B013B1" w:rsidRPr="009E6222" w:rsidRDefault="009151E6" w:rsidP="0034372C">
      <w:pPr>
        <w:spacing w:after="3" w:line="263" w:lineRule="auto"/>
        <w:ind w:right="9"/>
        <w:jc w:val="both"/>
        <w:rPr>
          <w:rFonts w:ascii="Times New Roman" w:hAnsi="Times New Roman" w:cs="Times New Roman"/>
          <w:sz w:val="24"/>
          <w:szCs w:val="24"/>
        </w:rPr>
      </w:pPr>
      <w:r w:rsidRPr="009E6222">
        <w:rPr>
          <w:rFonts w:ascii="Times New Roman" w:hAnsi="Times New Roman" w:cs="Times New Roman"/>
          <w:sz w:val="24"/>
          <w:szCs w:val="24"/>
        </w:rPr>
        <w:t>Example: Wages, $150/week, SSI, $421/month</w:t>
      </w:r>
    </w:p>
    <w:p w14:paraId="25111E20" w14:textId="77777777" w:rsidR="0034372C" w:rsidRPr="009E6222" w:rsidRDefault="0034372C" w:rsidP="0034372C">
      <w:pPr>
        <w:spacing w:after="3" w:line="263" w:lineRule="auto"/>
        <w:ind w:right="9"/>
        <w:jc w:val="both"/>
        <w:rPr>
          <w:rFonts w:ascii="Times New Roman" w:hAnsi="Times New Roman" w:cs="Times New Roman"/>
        </w:rPr>
      </w:pPr>
    </w:p>
    <w:tbl>
      <w:tblPr>
        <w:tblStyle w:val="TableGrid"/>
        <w:tblW w:w="10170" w:type="dxa"/>
        <w:tblInd w:w="-3" w:type="dxa"/>
        <w:tblCellMar>
          <w:top w:w="74" w:type="dxa"/>
          <w:left w:w="154" w:type="dxa"/>
          <w:right w:w="84" w:type="dxa"/>
        </w:tblCellMar>
        <w:tblLook w:val="04A0" w:firstRow="1" w:lastRow="0" w:firstColumn="1" w:lastColumn="0" w:noHBand="0" w:noVBand="1"/>
      </w:tblPr>
      <w:tblGrid>
        <w:gridCol w:w="2070"/>
        <w:gridCol w:w="1350"/>
        <w:gridCol w:w="1260"/>
        <w:gridCol w:w="5490"/>
      </w:tblGrid>
      <w:tr w:rsidR="00B013B1" w:rsidRPr="009E6222" w14:paraId="53AD3E9D" w14:textId="77777777" w:rsidTr="005A6932">
        <w:trPr>
          <w:trHeight w:val="499"/>
        </w:trPr>
        <w:tc>
          <w:tcPr>
            <w:tcW w:w="2070" w:type="dxa"/>
            <w:tcBorders>
              <w:top w:val="single" w:sz="2" w:space="0" w:color="000000"/>
              <w:left w:val="single" w:sz="2" w:space="0" w:color="000000"/>
              <w:bottom w:val="single" w:sz="2" w:space="0" w:color="000000"/>
              <w:right w:val="single" w:sz="2" w:space="0" w:color="000000"/>
            </w:tcBorders>
            <w:vAlign w:val="center"/>
          </w:tcPr>
          <w:p w14:paraId="1CBD7CC8" w14:textId="77777777" w:rsidR="00B013B1" w:rsidRPr="009E6222" w:rsidRDefault="009151E6" w:rsidP="003B0BC8">
            <w:pPr>
              <w:jc w:val="center"/>
              <w:rPr>
                <w:rFonts w:ascii="Times New Roman" w:hAnsi="Times New Roman" w:cs="Times New Roman"/>
                <w:b/>
              </w:rPr>
            </w:pPr>
            <w:r w:rsidRPr="009E6222">
              <w:rPr>
                <w:rFonts w:ascii="Times New Roman" w:hAnsi="Times New Roman" w:cs="Times New Roman"/>
                <w:b/>
              </w:rPr>
              <w:t>Family Member Name</w:t>
            </w:r>
          </w:p>
        </w:tc>
        <w:tc>
          <w:tcPr>
            <w:tcW w:w="1350" w:type="dxa"/>
            <w:tcBorders>
              <w:top w:val="single" w:sz="2" w:space="0" w:color="000000"/>
              <w:left w:val="single" w:sz="2" w:space="0" w:color="000000"/>
              <w:bottom w:val="single" w:sz="2" w:space="0" w:color="000000"/>
              <w:right w:val="single" w:sz="2" w:space="0" w:color="000000"/>
            </w:tcBorders>
            <w:vAlign w:val="center"/>
          </w:tcPr>
          <w:p w14:paraId="2C68CAC1" w14:textId="77777777" w:rsidR="00B013B1" w:rsidRPr="009E6222" w:rsidRDefault="009151E6" w:rsidP="00233292">
            <w:pPr>
              <w:ind w:left="11"/>
              <w:jc w:val="center"/>
              <w:rPr>
                <w:rFonts w:ascii="Times New Roman" w:hAnsi="Times New Roman" w:cs="Times New Roman"/>
                <w:b/>
              </w:rPr>
            </w:pPr>
            <w:r w:rsidRPr="009E6222">
              <w:rPr>
                <w:rFonts w:ascii="Times New Roman" w:hAnsi="Times New Roman" w:cs="Times New Roman"/>
                <w:b/>
              </w:rPr>
              <w:t>Income Source</w:t>
            </w:r>
          </w:p>
        </w:tc>
        <w:tc>
          <w:tcPr>
            <w:tcW w:w="1260" w:type="dxa"/>
            <w:tcBorders>
              <w:top w:val="single" w:sz="2" w:space="0" w:color="000000"/>
              <w:left w:val="single" w:sz="2" w:space="0" w:color="000000"/>
              <w:bottom w:val="single" w:sz="2" w:space="0" w:color="000000"/>
              <w:right w:val="single" w:sz="2" w:space="0" w:color="000000"/>
            </w:tcBorders>
            <w:vAlign w:val="center"/>
          </w:tcPr>
          <w:p w14:paraId="4B3711E3" w14:textId="77777777" w:rsidR="00B013B1" w:rsidRPr="009E6222" w:rsidRDefault="009151E6" w:rsidP="003B0BC8">
            <w:pPr>
              <w:rPr>
                <w:rFonts w:ascii="Times New Roman" w:hAnsi="Times New Roman" w:cs="Times New Roman"/>
                <w:b/>
              </w:rPr>
            </w:pPr>
            <w:r w:rsidRPr="009E6222">
              <w:rPr>
                <w:rFonts w:ascii="Times New Roman" w:hAnsi="Times New Roman" w:cs="Times New Roman"/>
                <w:b/>
              </w:rPr>
              <w:t>Amount $</w:t>
            </w:r>
          </w:p>
        </w:tc>
        <w:tc>
          <w:tcPr>
            <w:tcW w:w="5490" w:type="dxa"/>
            <w:tcBorders>
              <w:top w:val="single" w:sz="2" w:space="0" w:color="000000"/>
              <w:left w:val="single" w:sz="2" w:space="0" w:color="000000"/>
              <w:bottom w:val="single" w:sz="2" w:space="0" w:color="000000"/>
              <w:right w:val="single" w:sz="2" w:space="0" w:color="000000"/>
            </w:tcBorders>
            <w:vAlign w:val="center"/>
          </w:tcPr>
          <w:p w14:paraId="1AB60367" w14:textId="433B3A4F" w:rsidR="00B013B1" w:rsidRPr="009E6222" w:rsidRDefault="009151E6" w:rsidP="003B0BC8">
            <w:pPr>
              <w:jc w:val="center"/>
              <w:rPr>
                <w:rFonts w:ascii="Times New Roman" w:hAnsi="Times New Roman" w:cs="Times New Roman"/>
                <w:b/>
              </w:rPr>
            </w:pPr>
            <w:r w:rsidRPr="009E6222">
              <w:rPr>
                <w:rFonts w:ascii="Times New Roman" w:hAnsi="Times New Roman" w:cs="Times New Roman"/>
                <w:b/>
              </w:rPr>
              <w:t xml:space="preserve">Frequency </w:t>
            </w:r>
            <w:r w:rsidR="005A6932">
              <w:rPr>
                <w:rFonts w:ascii="Times New Roman" w:hAnsi="Times New Roman" w:cs="Times New Roman"/>
                <w:b/>
              </w:rPr>
              <w:t>–</w:t>
            </w:r>
            <w:r w:rsidRPr="009E6222">
              <w:rPr>
                <w:rFonts w:ascii="Times New Roman" w:hAnsi="Times New Roman" w:cs="Times New Roman"/>
                <w:b/>
              </w:rPr>
              <w:t xml:space="preserve"> Per</w:t>
            </w:r>
            <w:r w:rsidR="005A6932">
              <w:rPr>
                <w:rFonts w:ascii="Times New Roman" w:hAnsi="Times New Roman" w:cs="Times New Roman"/>
                <w:b/>
              </w:rPr>
              <w:t xml:space="preserve"> (Circle One)</w:t>
            </w:r>
          </w:p>
        </w:tc>
      </w:tr>
      <w:tr w:rsidR="005A6932" w:rsidRPr="009E6222" w14:paraId="70DC0969" w14:textId="77777777" w:rsidTr="005A6932">
        <w:trPr>
          <w:trHeight w:val="544"/>
        </w:trPr>
        <w:tc>
          <w:tcPr>
            <w:tcW w:w="2070" w:type="dxa"/>
            <w:tcBorders>
              <w:top w:val="single" w:sz="2" w:space="0" w:color="000000"/>
              <w:left w:val="single" w:sz="2" w:space="0" w:color="000000"/>
              <w:bottom w:val="single" w:sz="2" w:space="0" w:color="000000"/>
              <w:right w:val="single" w:sz="2" w:space="0" w:color="000000"/>
            </w:tcBorders>
          </w:tcPr>
          <w:p w14:paraId="3847EFB7" w14:textId="77777777" w:rsidR="005A6932" w:rsidRPr="009E6222" w:rsidRDefault="005A6932" w:rsidP="005A6932">
            <w:pPr>
              <w:rPr>
                <w:rFonts w:ascii="Times New Roman" w:hAnsi="Times New Roman" w:cs="Times New Roman"/>
              </w:rPr>
            </w:pPr>
          </w:p>
        </w:tc>
        <w:tc>
          <w:tcPr>
            <w:tcW w:w="1350" w:type="dxa"/>
            <w:tcBorders>
              <w:top w:val="single" w:sz="2" w:space="0" w:color="000000"/>
              <w:left w:val="single" w:sz="2" w:space="0" w:color="000000"/>
              <w:bottom w:val="single" w:sz="2" w:space="0" w:color="000000"/>
              <w:right w:val="single" w:sz="2" w:space="0" w:color="000000"/>
            </w:tcBorders>
          </w:tcPr>
          <w:p w14:paraId="3AC421C9" w14:textId="77777777" w:rsidR="005A6932" w:rsidRPr="009E6222" w:rsidRDefault="005A6932" w:rsidP="005A6932">
            <w:pPr>
              <w:rPr>
                <w:rFonts w:ascii="Times New Roman" w:hAnsi="Times New Roman" w:cs="Times New Roman"/>
              </w:rPr>
            </w:pPr>
          </w:p>
        </w:tc>
        <w:tc>
          <w:tcPr>
            <w:tcW w:w="1260" w:type="dxa"/>
            <w:tcBorders>
              <w:top w:val="single" w:sz="2" w:space="0" w:color="000000"/>
              <w:left w:val="single" w:sz="2" w:space="0" w:color="000000"/>
              <w:bottom w:val="single" w:sz="2" w:space="0" w:color="000000"/>
              <w:right w:val="single" w:sz="2" w:space="0" w:color="000000"/>
            </w:tcBorders>
          </w:tcPr>
          <w:p w14:paraId="115101DA" w14:textId="77777777" w:rsidR="005A6932" w:rsidRPr="009E6222" w:rsidRDefault="005A6932" w:rsidP="005A6932">
            <w:pPr>
              <w:rPr>
                <w:rFonts w:ascii="Times New Roman" w:hAnsi="Times New Roman" w:cs="Times New Roman"/>
              </w:rPr>
            </w:pPr>
          </w:p>
        </w:tc>
        <w:tc>
          <w:tcPr>
            <w:tcW w:w="5490" w:type="dxa"/>
            <w:tcBorders>
              <w:top w:val="single" w:sz="2" w:space="0" w:color="000000"/>
              <w:left w:val="single" w:sz="2" w:space="0" w:color="000000"/>
              <w:bottom w:val="single" w:sz="2" w:space="0" w:color="000000"/>
              <w:right w:val="single" w:sz="2" w:space="0" w:color="000000"/>
            </w:tcBorders>
          </w:tcPr>
          <w:p w14:paraId="5B0F311D" w14:textId="643693CD" w:rsidR="005A6932" w:rsidRPr="005A6932" w:rsidRDefault="005A6932" w:rsidP="005A6932">
            <w:pPr>
              <w:ind w:right="73"/>
              <w:rPr>
                <w:rFonts w:ascii="Times New Roman" w:hAnsi="Times New Roman" w:cs="Times New Roman"/>
                <w:sz w:val="18"/>
              </w:rPr>
            </w:pPr>
            <w:r w:rsidRPr="009E6222">
              <w:rPr>
                <w:rFonts w:ascii="Times New Roman" w:hAnsi="Times New Roman" w:cs="Times New Roman"/>
              </w:rPr>
              <w:t>Weekl</w:t>
            </w:r>
            <w:r>
              <w:rPr>
                <w:rFonts w:ascii="Times New Roman" w:hAnsi="Times New Roman" w:cs="Times New Roman"/>
              </w:rPr>
              <w:t xml:space="preserve">y | </w:t>
            </w:r>
            <w:r w:rsidRPr="009E6222">
              <w:rPr>
                <w:rFonts w:ascii="Times New Roman" w:hAnsi="Times New Roman" w:cs="Times New Roman"/>
              </w:rPr>
              <w:t>Bi-Weekly</w:t>
            </w:r>
            <w:r>
              <w:rPr>
                <w:rFonts w:ascii="Times New Roman" w:hAnsi="Times New Roman" w:cs="Times New Roman"/>
              </w:rPr>
              <w:t xml:space="preserve"> | </w:t>
            </w:r>
            <w:r w:rsidRPr="009E6222">
              <w:rPr>
                <w:rFonts w:ascii="Times New Roman" w:hAnsi="Times New Roman" w:cs="Times New Roman"/>
              </w:rPr>
              <w:t>Monthl</w:t>
            </w:r>
            <w:r>
              <w:rPr>
                <w:rFonts w:ascii="Times New Roman" w:hAnsi="Times New Roman" w:cs="Times New Roman"/>
              </w:rPr>
              <w:t xml:space="preserve">y | </w:t>
            </w:r>
            <w:r w:rsidRPr="009E6222">
              <w:rPr>
                <w:rFonts w:ascii="Times New Roman" w:hAnsi="Times New Roman" w:cs="Times New Roman"/>
              </w:rPr>
              <w:t>Semi-Monthly</w:t>
            </w:r>
            <w:r>
              <w:rPr>
                <w:rFonts w:ascii="Times New Roman" w:hAnsi="Times New Roman" w:cs="Times New Roman"/>
              </w:rPr>
              <w:t xml:space="preserve"> | </w:t>
            </w:r>
            <w:r w:rsidRPr="009E6222">
              <w:rPr>
                <w:rFonts w:ascii="Times New Roman" w:hAnsi="Times New Roman" w:cs="Times New Roman"/>
              </w:rPr>
              <w:t>Annua</w:t>
            </w:r>
            <w:r>
              <w:rPr>
                <w:rFonts w:ascii="Times New Roman" w:hAnsi="Times New Roman" w:cs="Times New Roman"/>
              </w:rPr>
              <w:t>lly</w:t>
            </w:r>
          </w:p>
        </w:tc>
      </w:tr>
      <w:tr w:rsidR="005A6932" w:rsidRPr="009E6222" w14:paraId="67166119" w14:textId="77777777" w:rsidTr="005A6932">
        <w:trPr>
          <w:trHeight w:val="450"/>
        </w:trPr>
        <w:tc>
          <w:tcPr>
            <w:tcW w:w="2070" w:type="dxa"/>
            <w:tcBorders>
              <w:top w:val="single" w:sz="2" w:space="0" w:color="000000"/>
              <w:left w:val="single" w:sz="2" w:space="0" w:color="000000"/>
              <w:bottom w:val="single" w:sz="2" w:space="0" w:color="000000"/>
              <w:right w:val="single" w:sz="2" w:space="0" w:color="000000"/>
            </w:tcBorders>
          </w:tcPr>
          <w:p w14:paraId="44620638" w14:textId="77777777" w:rsidR="005A6932" w:rsidRPr="009E6222" w:rsidRDefault="005A6932" w:rsidP="005A6932">
            <w:pPr>
              <w:rPr>
                <w:rFonts w:ascii="Times New Roman" w:hAnsi="Times New Roman" w:cs="Times New Roman"/>
              </w:rPr>
            </w:pPr>
          </w:p>
        </w:tc>
        <w:tc>
          <w:tcPr>
            <w:tcW w:w="1350" w:type="dxa"/>
            <w:tcBorders>
              <w:top w:val="single" w:sz="2" w:space="0" w:color="000000"/>
              <w:left w:val="single" w:sz="2" w:space="0" w:color="000000"/>
              <w:bottom w:val="single" w:sz="2" w:space="0" w:color="000000"/>
              <w:right w:val="single" w:sz="2" w:space="0" w:color="000000"/>
            </w:tcBorders>
          </w:tcPr>
          <w:p w14:paraId="7F955C98" w14:textId="77777777" w:rsidR="005A6932" w:rsidRPr="009E6222" w:rsidRDefault="005A6932" w:rsidP="005A6932">
            <w:pPr>
              <w:rPr>
                <w:rFonts w:ascii="Times New Roman" w:hAnsi="Times New Roman" w:cs="Times New Roman"/>
              </w:rPr>
            </w:pPr>
          </w:p>
        </w:tc>
        <w:tc>
          <w:tcPr>
            <w:tcW w:w="1260" w:type="dxa"/>
            <w:tcBorders>
              <w:top w:val="single" w:sz="2" w:space="0" w:color="000000"/>
              <w:left w:val="single" w:sz="2" w:space="0" w:color="000000"/>
              <w:bottom w:val="single" w:sz="2" w:space="0" w:color="000000"/>
              <w:right w:val="single" w:sz="2" w:space="0" w:color="000000"/>
            </w:tcBorders>
          </w:tcPr>
          <w:p w14:paraId="200E33A6" w14:textId="77777777" w:rsidR="005A6932" w:rsidRPr="009E6222" w:rsidRDefault="005A6932" w:rsidP="005A6932">
            <w:pPr>
              <w:rPr>
                <w:rFonts w:ascii="Times New Roman" w:hAnsi="Times New Roman" w:cs="Times New Roman"/>
              </w:rPr>
            </w:pPr>
          </w:p>
        </w:tc>
        <w:tc>
          <w:tcPr>
            <w:tcW w:w="5490" w:type="dxa"/>
            <w:tcBorders>
              <w:top w:val="single" w:sz="2" w:space="0" w:color="000000"/>
              <w:left w:val="single" w:sz="2" w:space="0" w:color="000000"/>
              <w:bottom w:val="single" w:sz="2" w:space="0" w:color="000000"/>
              <w:right w:val="single" w:sz="2" w:space="0" w:color="000000"/>
            </w:tcBorders>
          </w:tcPr>
          <w:p w14:paraId="415EA616" w14:textId="3DEDF000" w:rsidR="005A6932" w:rsidRPr="009E6222" w:rsidRDefault="005A6932" w:rsidP="005A6932">
            <w:pPr>
              <w:tabs>
                <w:tab w:val="left" w:pos="285"/>
                <w:tab w:val="left" w:pos="1530"/>
                <w:tab w:val="left" w:pos="2910"/>
                <w:tab w:val="left" w:pos="3645"/>
              </w:tabs>
              <w:ind w:right="73"/>
              <w:rPr>
                <w:rFonts w:ascii="Times New Roman" w:hAnsi="Times New Roman" w:cs="Times New Roman"/>
              </w:rPr>
            </w:pPr>
            <w:r w:rsidRPr="009E6222">
              <w:rPr>
                <w:rFonts w:ascii="Times New Roman" w:hAnsi="Times New Roman" w:cs="Times New Roman"/>
              </w:rPr>
              <w:t>Weekl</w:t>
            </w:r>
            <w:r>
              <w:rPr>
                <w:rFonts w:ascii="Times New Roman" w:hAnsi="Times New Roman" w:cs="Times New Roman"/>
              </w:rPr>
              <w:t xml:space="preserve">y | </w:t>
            </w:r>
            <w:r w:rsidRPr="009E6222">
              <w:rPr>
                <w:rFonts w:ascii="Times New Roman" w:hAnsi="Times New Roman" w:cs="Times New Roman"/>
              </w:rPr>
              <w:t>Bi-Weekly</w:t>
            </w:r>
            <w:r>
              <w:rPr>
                <w:rFonts w:ascii="Times New Roman" w:hAnsi="Times New Roman" w:cs="Times New Roman"/>
              </w:rPr>
              <w:t xml:space="preserve"> | </w:t>
            </w:r>
            <w:r w:rsidRPr="009E6222">
              <w:rPr>
                <w:rFonts w:ascii="Times New Roman" w:hAnsi="Times New Roman" w:cs="Times New Roman"/>
              </w:rPr>
              <w:t>Monthl</w:t>
            </w:r>
            <w:r>
              <w:rPr>
                <w:rFonts w:ascii="Times New Roman" w:hAnsi="Times New Roman" w:cs="Times New Roman"/>
              </w:rPr>
              <w:t xml:space="preserve">y | </w:t>
            </w:r>
            <w:r w:rsidRPr="009E6222">
              <w:rPr>
                <w:rFonts w:ascii="Times New Roman" w:hAnsi="Times New Roman" w:cs="Times New Roman"/>
              </w:rPr>
              <w:t>Semi-Monthly</w:t>
            </w:r>
            <w:r>
              <w:rPr>
                <w:rFonts w:ascii="Times New Roman" w:hAnsi="Times New Roman" w:cs="Times New Roman"/>
              </w:rPr>
              <w:t xml:space="preserve"> | </w:t>
            </w:r>
            <w:r w:rsidRPr="009E6222">
              <w:rPr>
                <w:rFonts w:ascii="Times New Roman" w:hAnsi="Times New Roman" w:cs="Times New Roman"/>
              </w:rPr>
              <w:t>Annua</w:t>
            </w:r>
            <w:r>
              <w:rPr>
                <w:rFonts w:ascii="Times New Roman" w:hAnsi="Times New Roman" w:cs="Times New Roman"/>
              </w:rPr>
              <w:t>lly</w:t>
            </w:r>
          </w:p>
        </w:tc>
      </w:tr>
      <w:tr w:rsidR="005A6932" w:rsidRPr="009E6222" w14:paraId="3286C16F" w14:textId="77777777" w:rsidTr="005A6932">
        <w:trPr>
          <w:trHeight w:val="456"/>
        </w:trPr>
        <w:tc>
          <w:tcPr>
            <w:tcW w:w="2070" w:type="dxa"/>
            <w:tcBorders>
              <w:top w:val="single" w:sz="2" w:space="0" w:color="000000"/>
              <w:left w:val="single" w:sz="2" w:space="0" w:color="000000"/>
              <w:bottom w:val="single" w:sz="2" w:space="0" w:color="000000"/>
              <w:right w:val="single" w:sz="2" w:space="0" w:color="000000"/>
            </w:tcBorders>
          </w:tcPr>
          <w:p w14:paraId="6097E461" w14:textId="77777777" w:rsidR="005A6932" w:rsidRPr="009E6222" w:rsidRDefault="005A6932" w:rsidP="005A6932">
            <w:pPr>
              <w:rPr>
                <w:rFonts w:ascii="Times New Roman" w:hAnsi="Times New Roman" w:cs="Times New Roman"/>
              </w:rPr>
            </w:pPr>
          </w:p>
        </w:tc>
        <w:tc>
          <w:tcPr>
            <w:tcW w:w="1350" w:type="dxa"/>
            <w:tcBorders>
              <w:top w:val="single" w:sz="2" w:space="0" w:color="000000"/>
              <w:left w:val="single" w:sz="2" w:space="0" w:color="000000"/>
              <w:bottom w:val="single" w:sz="2" w:space="0" w:color="000000"/>
              <w:right w:val="single" w:sz="2" w:space="0" w:color="000000"/>
            </w:tcBorders>
          </w:tcPr>
          <w:p w14:paraId="3E215772" w14:textId="77777777" w:rsidR="005A6932" w:rsidRPr="009E6222" w:rsidRDefault="005A6932" w:rsidP="005A6932">
            <w:pPr>
              <w:rPr>
                <w:rFonts w:ascii="Times New Roman" w:hAnsi="Times New Roman" w:cs="Times New Roman"/>
              </w:rPr>
            </w:pPr>
          </w:p>
        </w:tc>
        <w:tc>
          <w:tcPr>
            <w:tcW w:w="1260" w:type="dxa"/>
            <w:tcBorders>
              <w:top w:val="single" w:sz="2" w:space="0" w:color="000000"/>
              <w:left w:val="single" w:sz="2" w:space="0" w:color="000000"/>
              <w:bottom w:val="single" w:sz="2" w:space="0" w:color="000000"/>
              <w:right w:val="single" w:sz="2" w:space="0" w:color="000000"/>
            </w:tcBorders>
          </w:tcPr>
          <w:p w14:paraId="20249412" w14:textId="77777777" w:rsidR="005A6932" w:rsidRPr="009E6222" w:rsidRDefault="005A6932" w:rsidP="005A6932">
            <w:pPr>
              <w:rPr>
                <w:rFonts w:ascii="Times New Roman" w:hAnsi="Times New Roman" w:cs="Times New Roman"/>
              </w:rPr>
            </w:pPr>
          </w:p>
        </w:tc>
        <w:tc>
          <w:tcPr>
            <w:tcW w:w="5490" w:type="dxa"/>
            <w:tcBorders>
              <w:top w:val="single" w:sz="2" w:space="0" w:color="000000"/>
              <w:left w:val="single" w:sz="2" w:space="0" w:color="000000"/>
              <w:bottom w:val="single" w:sz="2" w:space="0" w:color="000000"/>
              <w:right w:val="single" w:sz="2" w:space="0" w:color="000000"/>
            </w:tcBorders>
          </w:tcPr>
          <w:p w14:paraId="661E4695" w14:textId="649A4978" w:rsidR="005A6932" w:rsidRPr="009E6222" w:rsidRDefault="005A6932" w:rsidP="005A6932">
            <w:pPr>
              <w:tabs>
                <w:tab w:val="left" w:pos="285"/>
                <w:tab w:val="left" w:pos="1530"/>
                <w:tab w:val="left" w:pos="2910"/>
                <w:tab w:val="left" w:pos="3645"/>
              </w:tabs>
              <w:ind w:right="73"/>
              <w:rPr>
                <w:rFonts w:ascii="Times New Roman" w:hAnsi="Times New Roman" w:cs="Times New Roman"/>
              </w:rPr>
            </w:pPr>
            <w:r w:rsidRPr="009E6222">
              <w:rPr>
                <w:rFonts w:ascii="Times New Roman" w:hAnsi="Times New Roman" w:cs="Times New Roman"/>
              </w:rPr>
              <w:t>Weekl</w:t>
            </w:r>
            <w:r>
              <w:rPr>
                <w:rFonts w:ascii="Times New Roman" w:hAnsi="Times New Roman" w:cs="Times New Roman"/>
              </w:rPr>
              <w:t xml:space="preserve">y | </w:t>
            </w:r>
            <w:r w:rsidRPr="009E6222">
              <w:rPr>
                <w:rFonts w:ascii="Times New Roman" w:hAnsi="Times New Roman" w:cs="Times New Roman"/>
              </w:rPr>
              <w:t>Bi-Weekly</w:t>
            </w:r>
            <w:r>
              <w:rPr>
                <w:rFonts w:ascii="Times New Roman" w:hAnsi="Times New Roman" w:cs="Times New Roman"/>
              </w:rPr>
              <w:t xml:space="preserve"> | </w:t>
            </w:r>
            <w:r w:rsidRPr="009E6222">
              <w:rPr>
                <w:rFonts w:ascii="Times New Roman" w:hAnsi="Times New Roman" w:cs="Times New Roman"/>
              </w:rPr>
              <w:t>Monthl</w:t>
            </w:r>
            <w:r>
              <w:rPr>
                <w:rFonts w:ascii="Times New Roman" w:hAnsi="Times New Roman" w:cs="Times New Roman"/>
              </w:rPr>
              <w:t xml:space="preserve">y | </w:t>
            </w:r>
            <w:r w:rsidRPr="009E6222">
              <w:rPr>
                <w:rFonts w:ascii="Times New Roman" w:hAnsi="Times New Roman" w:cs="Times New Roman"/>
              </w:rPr>
              <w:t>Semi-Monthly</w:t>
            </w:r>
            <w:r>
              <w:rPr>
                <w:rFonts w:ascii="Times New Roman" w:hAnsi="Times New Roman" w:cs="Times New Roman"/>
              </w:rPr>
              <w:t xml:space="preserve"> | </w:t>
            </w:r>
            <w:r w:rsidRPr="009E6222">
              <w:rPr>
                <w:rFonts w:ascii="Times New Roman" w:hAnsi="Times New Roman" w:cs="Times New Roman"/>
              </w:rPr>
              <w:t>Annua</w:t>
            </w:r>
            <w:r>
              <w:rPr>
                <w:rFonts w:ascii="Times New Roman" w:hAnsi="Times New Roman" w:cs="Times New Roman"/>
              </w:rPr>
              <w:t>lly</w:t>
            </w:r>
          </w:p>
        </w:tc>
      </w:tr>
      <w:tr w:rsidR="005A6932" w:rsidRPr="009E6222" w14:paraId="77A3CAC9" w14:textId="77777777" w:rsidTr="005A6932">
        <w:trPr>
          <w:trHeight w:val="456"/>
        </w:trPr>
        <w:tc>
          <w:tcPr>
            <w:tcW w:w="2070" w:type="dxa"/>
            <w:tcBorders>
              <w:top w:val="single" w:sz="2" w:space="0" w:color="000000"/>
              <w:left w:val="single" w:sz="2" w:space="0" w:color="000000"/>
              <w:bottom w:val="single" w:sz="2" w:space="0" w:color="000000"/>
              <w:right w:val="single" w:sz="2" w:space="0" w:color="000000"/>
            </w:tcBorders>
          </w:tcPr>
          <w:p w14:paraId="76B78A1A" w14:textId="77777777" w:rsidR="005A6932" w:rsidRPr="009E6222" w:rsidRDefault="005A6932" w:rsidP="005A6932">
            <w:pPr>
              <w:rPr>
                <w:rFonts w:ascii="Times New Roman" w:hAnsi="Times New Roman" w:cs="Times New Roman"/>
              </w:rPr>
            </w:pPr>
          </w:p>
        </w:tc>
        <w:tc>
          <w:tcPr>
            <w:tcW w:w="1350" w:type="dxa"/>
            <w:tcBorders>
              <w:top w:val="single" w:sz="2" w:space="0" w:color="000000"/>
              <w:left w:val="single" w:sz="2" w:space="0" w:color="000000"/>
              <w:bottom w:val="single" w:sz="2" w:space="0" w:color="000000"/>
              <w:right w:val="single" w:sz="2" w:space="0" w:color="000000"/>
            </w:tcBorders>
          </w:tcPr>
          <w:p w14:paraId="7A39EBEC" w14:textId="77777777" w:rsidR="005A6932" w:rsidRPr="009E6222" w:rsidRDefault="005A6932" w:rsidP="005A6932">
            <w:pPr>
              <w:rPr>
                <w:rFonts w:ascii="Times New Roman" w:hAnsi="Times New Roman" w:cs="Times New Roman"/>
              </w:rPr>
            </w:pPr>
          </w:p>
        </w:tc>
        <w:tc>
          <w:tcPr>
            <w:tcW w:w="1260" w:type="dxa"/>
            <w:tcBorders>
              <w:top w:val="single" w:sz="2" w:space="0" w:color="000000"/>
              <w:left w:val="single" w:sz="2" w:space="0" w:color="000000"/>
              <w:bottom w:val="single" w:sz="2" w:space="0" w:color="000000"/>
              <w:right w:val="single" w:sz="2" w:space="0" w:color="000000"/>
            </w:tcBorders>
          </w:tcPr>
          <w:p w14:paraId="1B1CACE8" w14:textId="77777777" w:rsidR="005A6932" w:rsidRPr="009E6222" w:rsidRDefault="005A6932" w:rsidP="005A6932">
            <w:pPr>
              <w:rPr>
                <w:rFonts w:ascii="Times New Roman" w:hAnsi="Times New Roman" w:cs="Times New Roman"/>
              </w:rPr>
            </w:pPr>
          </w:p>
        </w:tc>
        <w:tc>
          <w:tcPr>
            <w:tcW w:w="5490" w:type="dxa"/>
            <w:tcBorders>
              <w:top w:val="single" w:sz="2" w:space="0" w:color="000000"/>
              <w:left w:val="single" w:sz="2" w:space="0" w:color="000000"/>
              <w:bottom w:val="single" w:sz="2" w:space="0" w:color="000000"/>
              <w:right w:val="single" w:sz="2" w:space="0" w:color="000000"/>
            </w:tcBorders>
          </w:tcPr>
          <w:p w14:paraId="4F187094" w14:textId="6D3F5968" w:rsidR="005A6932" w:rsidRPr="009E6222" w:rsidRDefault="005A6932" w:rsidP="005A6932">
            <w:pPr>
              <w:tabs>
                <w:tab w:val="left" w:pos="285"/>
                <w:tab w:val="left" w:pos="1530"/>
                <w:tab w:val="left" w:pos="2910"/>
                <w:tab w:val="left" w:pos="3645"/>
              </w:tabs>
              <w:ind w:right="73"/>
              <w:rPr>
                <w:rFonts w:ascii="Times New Roman" w:hAnsi="Times New Roman" w:cs="Times New Roman"/>
              </w:rPr>
            </w:pPr>
            <w:r w:rsidRPr="009E6222">
              <w:rPr>
                <w:rFonts w:ascii="Times New Roman" w:hAnsi="Times New Roman" w:cs="Times New Roman"/>
              </w:rPr>
              <w:t>Weekl</w:t>
            </w:r>
            <w:r>
              <w:rPr>
                <w:rFonts w:ascii="Times New Roman" w:hAnsi="Times New Roman" w:cs="Times New Roman"/>
              </w:rPr>
              <w:t xml:space="preserve">y | </w:t>
            </w:r>
            <w:r w:rsidRPr="009E6222">
              <w:rPr>
                <w:rFonts w:ascii="Times New Roman" w:hAnsi="Times New Roman" w:cs="Times New Roman"/>
              </w:rPr>
              <w:t>Bi-Weekly</w:t>
            </w:r>
            <w:r>
              <w:rPr>
                <w:rFonts w:ascii="Times New Roman" w:hAnsi="Times New Roman" w:cs="Times New Roman"/>
              </w:rPr>
              <w:t xml:space="preserve"> | </w:t>
            </w:r>
            <w:r w:rsidRPr="009E6222">
              <w:rPr>
                <w:rFonts w:ascii="Times New Roman" w:hAnsi="Times New Roman" w:cs="Times New Roman"/>
              </w:rPr>
              <w:t>Monthl</w:t>
            </w:r>
            <w:r>
              <w:rPr>
                <w:rFonts w:ascii="Times New Roman" w:hAnsi="Times New Roman" w:cs="Times New Roman"/>
              </w:rPr>
              <w:t xml:space="preserve">y | </w:t>
            </w:r>
            <w:r w:rsidRPr="009E6222">
              <w:rPr>
                <w:rFonts w:ascii="Times New Roman" w:hAnsi="Times New Roman" w:cs="Times New Roman"/>
              </w:rPr>
              <w:t>Semi-Monthly</w:t>
            </w:r>
            <w:r>
              <w:rPr>
                <w:rFonts w:ascii="Times New Roman" w:hAnsi="Times New Roman" w:cs="Times New Roman"/>
              </w:rPr>
              <w:t xml:space="preserve"> | </w:t>
            </w:r>
            <w:r w:rsidRPr="009E6222">
              <w:rPr>
                <w:rFonts w:ascii="Times New Roman" w:hAnsi="Times New Roman" w:cs="Times New Roman"/>
              </w:rPr>
              <w:t>Annua</w:t>
            </w:r>
            <w:r>
              <w:rPr>
                <w:rFonts w:ascii="Times New Roman" w:hAnsi="Times New Roman" w:cs="Times New Roman"/>
              </w:rPr>
              <w:t>lly</w:t>
            </w:r>
          </w:p>
        </w:tc>
      </w:tr>
    </w:tbl>
    <w:p w14:paraId="61A765DF" w14:textId="77777777" w:rsidR="00AE7DFB" w:rsidRPr="009E6222" w:rsidRDefault="00AE7DFB">
      <w:pPr>
        <w:spacing w:after="3" w:line="263" w:lineRule="auto"/>
        <w:ind w:left="874" w:right="9" w:firstLine="4"/>
        <w:jc w:val="both"/>
        <w:rPr>
          <w:rFonts w:ascii="Times New Roman" w:hAnsi="Times New Roman" w:cs="Times New Roman"/>
        </w:rPr>
      </w:pPr>
    </w:p>
    <w:p w14:paraId="6DFC08BB" w14:textId="6C4C9D51" w:rsidR="00AE7DFB" w:rsidRDefault="00AE7DFB">
      <w:pPr>
        <w:spacing w:after="3" w:line="263" w:lineRule="auto"/>
        <w:ind w:left="874" w:right="9" w:firstLine="4"/>
        <w:jc w:val="both"/>
        <w:rPr>
          <w:rFonts w:ascii="Times New Roman" w:hAnsi="Times New Roman" w:cs="Times New Roman"/>
          <w:sz w:val="24"/>
          <w:szCs w:val="24"/>
        </w:rPr>
      </w:pPr>
    </w:p>
    <w:p w14:paraId="523C0F68" w14:textId="6527E0AC" w:rsidR="003573D0" w:rsidRDefault="003573D0">
      <w:pPr>
        <w:spacing w:after="3" w:line="263" w:lineRule="auto"/>
        <w:ind w:left="874" w:right="9" w:firstLine="4"/>
        <w:jc w:val="both"/>
        <w:rPr>
          <w:rFonts w:ascii="Times New Roman" w:hAnsi="Times New Roman" w:cs="Times New Roman"/>
          <w:sz w:val="24"/>
          <w:szCs w:val="24"/>
        </w:rPr>
      </w:pPr>
    </w:p>
    <w:p w14:paraId="45E302CC" w14:textId="77777777" w:rsidR="003573D0" w:rsidRPr="005912B8" w:rsidRDefault="003573D0">
      <w:pPr>
        <w:spacing w:after="3" w:line="263" w:lineRule="auto"/>
        <w:ind w:left="874" w:right="9" w:firstLine="4"/>
        <w:jc w:val="both"/>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56"/>
        <w:gridCol w:w="719"/>
      </w:tblGrid>
      <w:tr w:rsidR="00233292" w:rsidRPr="005912B8" w14:paraId="6DFE0BC5" w14:textId="77777777" w:rsidTr="003816DF">
        <w:trPr>
          <w:trHeight w:val="110"/>
        </w:trPr>
        <w:tc>
          <w:tcPr>
            <w:tcW w:w="743" w:type="dxa"/>
          </w:tcPr>
          <w:p w14:paraId="78E7DD46" w14:textId="77777777" w:rsidR="00233292" w:rsidRPr="005912B8" w:rsidRDefault="00233292" w:rsidP="003816DF">
            <w:pPr>
              <w:spacing w:after="14"/>
              <w:ind w:left="86"/>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31296" behindDoc="0" locked="0" layoutInCell="1" allowOverlap="1" wp14:anchorId="602ACEDA" wp14:editId="654E62E6">
                      <wp:simplePos x="0" y="0"/>
                      <wp:positionH relativeFrom="column">
                        <wp:posOffset>73025</wp:posOffset>
                      </wp:positionH>
                      <wp:positionV relativeFrom="paragraph">
                        <wp:posOffset>24765</wp:posOffset>
                      </wp:positionV>
                      <wp:extent cx="104775" cy="114300"/>
                      <wp:effectExtent l="0" t="0" r="28575" b="19050"/>
                      <wp:wrapSquare wrapText="bothSides"/>
                      <wp:docPr id="440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079819455"/>
                                    <w:temporary/>
                                    <w:showingPlcHdr/>
                                    <w15:appearance w15:val="hidden"/>
                                  </w:sdtPr>
                                  <w:sdtEndPr/>
                                  <w:sdtContent>
                                    <w:p w14:paraId="4E330D55" w14:textId="77777777" w:rsidR="00913386" w:rsidRDefault="00913386" w:rsidP="00233292">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ACEDA" id="_x0000_s1072" type="#_x0000_t202" style="position:absolute;left:0;text-align:left;margin-left:5.75pt;margin-top:1.95pt;width:8.25pt;height:9pt;flip:y;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SULgIAAFkEAAAOAAAAZHJzL2Uyb0RvYy54bWysVE1v2zAMvQ/YfxB0X2xnSdMacYouXYYB&#10;3QfQbndZlmNhkqhJSuz014+S0zTotsswHwTRpB/J90gvrwetyF44L8FUtJjklAjDoZFmW9FvD5s3&#10;l5T4wEzDFBhR0YPw9Hr1+tWyt6WYQgeqEY4giPFlbyvahWDLLPO8E5r5CVhh0NmC0yyg6bZZ41iP&#10;6Fpl0zy/yHpwjXXAhff49nZ00lXCb1vBw5e29SIQVVGsLaTTpbOOZ7ZasnLrmO0kP5bB/qEKzaTB&#10;pCeoWxYY2Tn5G5SW3IGHNkw46AzaVnKResBuivxFN/cdsyL1guR4e6LJ/z9Y/nn/1RHZVHQ2yxcF&#10;JYZplOlBDIG8g4FMI0O99SUG3lsMDQO+RqVTt97eAf/hiYF1x8xW3DgHfSdYgxUW8cvs7NMRx0eQ&#10;uv8EDaZhuwAJaGidJq2S9vsTNFJDMA9qdjjpFIviMXk+WyzmlHB0FcXsbZ50zFgZYaIK1vnwQYAm&#10;8VJRh2OQ0rD9nQ+xrOeQGO5ByWYjlUqG29Zr5cie4chs0pM6eRGmDOkrejWfzkcm/gqRp+dPEFoG&#10;nH0ldUUvT0GsjPy9N02azMCkGu9YsjJHQiOHI5thqIdRvYsnoWpoDkixg3HWcTfx0oF7pKTHOa+o&#10;/7ljTlCiPhqU6apA4XExkjGbL6ZouHNPfe5hhiNURQMl43Ud0jJF4gzcoJytTARH3cdKjjXj/Cbe&#10;j7sWF+TcTlHPf4TVLwAAAP//AwBQSwMEFAAGAAgAAAAhAFwEo6ncAAAABgEAAA8AAABkcnMvZG93&#10;bnJldi54bWxMj8FOwzAQRO9I/IO1SNyok5aiJsSpEFLKJRwobblu4yWOiO0odtvw9ywnOK1GM5p9&#10;U6wn24szjaHzTkE6S0CQa7zuXKtg917drUCEiE5j7x0p+KYA6/L6qsBc+4t7o/M2toJLXMhRgYlx&#10;yKUMjSGLYeYHcux9+tFiZDm2Uo944XLby3mSPEiLneMPBgd6NtR8bU9WwYvJlvtXv6vlYvNRYV1t&#10;svr+oNTtzfT0CCLSFP/C8IvP6FAy09GfnA6iZ50uOalgkYFge77iZUe+aQayLOR//PIHAAD//wMA&#10;UEsBAi0AFAAGAAgAAAAhALaDOJL+AAAA4QEAABMAAAAAAAAAAAAAAAAAAAAAAFtDb250ZW50X1R5&#10;cGVzXS54bWxQSwECLQAUAAYACAAAACEAOP0h/9YAAACUAQAACwAAAAAAAAAAAAAAAAAvAQAAX3Jl&#10;bHMvLnJlbHNQSwECLQAUAAYACAAAACEAZjj0lC4CAABZBAAADgAAAAAAAAAAAAAAAAAuAgAAZHJz&#10;L2Uyb0RvYy54bWxQSwECLQAUAAYACAAAACEAXASjqdwAAAAGAQAADwAAAAAAAAAAAAAAAACIBAAA&#10;ZHJzL2Rvd25yZXYueG1sUEsFBgAAAAAEAAQA8wAAAJEFAAAAAA==&#10;">
                      <v:textbox>
                        <w:txbxContent>
                          <w:sdt>
                            <w:sdtPr>
                              <w:id w:val="-1079819455"/>
                              <w:temporary/>
                              <w:showingPlcHdr/>
                              <w15:appearance w15:val="hidden"/>
                            </w:sdtPr>
                            <w:sdtContent>
                              <w:p w14:paraId="4E330D55" w14:textId="77777777" w:rsidR="00913386" w:rsidRDefault="00913386" w:rsidP="00233292">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YES</w:t>
            </w:r>
          </w:p>
        </w:tc>
        <w:tc>
          <w:tcPr>
            <w:tcW w:w="719" w:type="dxa"/>
          </w:tcPr>
          <w:p w14:paraId="7220C3A2" w14:textId="77777777" w:rsidR="00233292" w:rsidRPr="005912B8" w:rsidRDefault="00233292" w:rsidP="003816DF">
            <w:pPr>
              <w:spacing w:after="1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32320" behindDoc="0" locked="0" layoutInCell="1" allowOverlap="1" wp14:anchorId="0B350C5E" wp14:editId="0D281A77">
                      <wp:simplePos x="0" y="0"/>
                      <wp:positionH relativeFrom="column">
                        <wp:posOffset>32385</wp:posOffset>
                      </wp:positionH>
                      <wp:positionV relativeFrom="paragraph">
                        <wp:posOffset>34290</wp:posOffset>
                      </wp:positionV>
                      <wp:extent cx="104775" cy="114300"/>
                      <wp:effectExtent l="0" t="0" r="28575" b="19050"/>
                      <wp:wrapSquare wrapText="bothSides"/>
                      <wp:docPr id="440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2046556928"/>
                                    <w:temporary/>
                                    <w:showingPlcHdr/>
                                    <w15:appearance w15:val="hidden"/>
                                  </w:sdtPr>
                                  <w:sdtEndPr/>
                                  <w:sdtContent>
                                    <w:p w14:paraId="0BAD9D44" w14:textId="77777777" w:rsidR="00913386" w:rsidRDefault="00913386" w:rsidP="00233292">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50C5E" id="_x0000_s1073" type="#_x0000_t202" style="position:absolute;margin-left:2.55pt;margin-top:2.7pt;width:8.25pt;height:9pt;flip:y;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84LQIAAFkEAAAOAAAAZHJzL2Uyb0RvYy54bWysVE1v2zAMvQ/YfxB0X/yxZGmNOEWXLsOA&#10;7gNot7ssy7EwSdQkJXb360fJaRp022WYD4Jo0o/ke6RXV6NW5CCcl2BqWsxySoTh0Eqzq+nX++2r&#10;C0p8YKZlCoyo6YPw9Gr98sVqsJUooQfVCkcQxPhqsDXtQ7BVlnneC838DKww6OzAaRbQdLusdWxA&#10;dK2yMs/fZAO41jrgwnt8ezM56Trhd53g4XPXeRGIqinWFtLp0tnEM1uvWLVzzPaSH8tg/1CFZtJg&#10;0hPUDQuM7J38DUpL7sBDF2YcdAZdJ7lIPWA3Rf6sm7ueWZF6QXK8PdHk/x8s/3T44ohsazqf58uS&#10;EsM0ynQvxkDewkjKyNBgfYWBdxZDw4ivUenUrbe3wL97YmDTM7MT187B0AvWYoVF/DI7+3TC8RGk&#10;GT5Ci2nYPkACGjunSaek/fYIjdQQzIOaPZx0ikXxmDyfL5cLSji6imL+Ok86ZqyKMFEF63x4L0CT&#10;eKmpwzFIadjh1odY1lNIDPegZLuVSiXD7ZqNcuTAcGS26UmdPAtThgw1vVyUi4mJv0Lk6fkThJYB&#10;Z19JXdOLUxCrIn/vTJsmMzCppjuWrMyR0MjhxGYYm3FSb/koVAPtA1LsYJp13E289OB+UjLgnNfU&#10;/9gzJyhRHwzKdFmg8LgYyZgvliUa7tzTnHuY4QhV00DJdN2EtEyROAPXKGcnE8FR96mSY804v4n3&#10;467FBTm3U9TTH2H9CwAA//8DAFBLAwQUAAYACAAAACEAuNOpUdsAAAAFAQAADwAAAGRycy9kb3du&#10;cmV2LnhtbEyOwU7DMBBE70j8g7VI3KiTNq1oiFMhpJRLOLQUuG5jE0fE6yh22/D3LCc4jUYzmnnF&#10;ZnK9OJsxdJ4UpLMEhKHG645aBYfX6u4eRIhIGntPRsG3CbApr68KzLW/0M6c97EVPEIhRwU2xiGX&#10;MjTWOAwzPxji7NOPDiPbsZV6xAuPu17Ok2QlHXbEDxYH82RN87U/OQXPdr18e/GHWi62HxXW1XZd&#10;Z+9K3d5Mjw8gopniXxl+8RkdSmY6+hPpIHoFy5SLLBkITufpCsSRdZGBLAv5n778AQAA//8DAFBL&#10;AQItABQABgAIAAAAIQC2gziS/gAAAOEBAAATAAAAAAAAAAAAAAAAAAAAAABbQ29udGVudF9UeXBl&#10;c10ueG1sUEsBAi0AFAAGAAgAAAAhADj9If/WAAAAlAEAAAsAAAAAAAAAAAAAAAAALwEAAF9yZWxz&#10;Ly5yZWxzUEsBAi0AFAAGAAgAAAAhABgjTzgtAgAAWQQAAA4AAAAAAAAAAAAAAAAALgIAAGRycy9l&#10;Mm9Eb2MueG1sUEsBAi0AFAAGAAgAAAAhALjTqVHbAAAABQEAAA8AAAAAAAAAAAAAAAAAhwQAAGRy&#10;cy9kb3ducmV2LnhtbFBLBQYAAAAABAAEAPMAAACPBQAAAAA=&#10;">
                      <v:textbox>
                        <w:txbxContent>
                          <w:sdt>
                            <w:sdtPr>
                              <w:id w:val="2046556928"/>
                              <w:temporary/>
                              <w:showingPlcHdr/>
                              <w15:appearance w15:val="hidden"/>
                            </w:sdtPr>
                            <w:sdtContent>
                              <w:p w14:paraId="0BAD9D44" w14:textId="77777777" w:rsidR="00913386" w:rsidRDefault="00913386" w:rsidP="00233292">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NO</w:t>
            </w:r>
          </w:p>
        </w:tc>
      </w:tr>
    </w:tbl>
    <w:p w14:paraId="46167063" w14:textId="77777777" w:rsidR="00233292" w:rsidRPr="005912B8" w:rsidRDefault="00233292" w:rsidP="00233292">
      <w:pPr>
        <w:spacing w:after="3" w:line="263" w:lineRule="auto"/>
        <w:ind w:right="9"/>
        <w:jc w:val="both"/>
        <w:rPr>
          <w:rFonts w:ascii="Times New Roman" w:hAnsi="Times New Roman" w:cs="Times New Roman"/>
          <w:sz w:val="18"/>
          <w:szCs w:val="18"/>
        </w:rPr>
      </w:pPr>
    </w:p>
    <w:p w14:paraId="65E26E7D" w14:textId="454E8BF1" w:rsidR="00B013B1" w:rsidRPr="005912B8" w:rsidRDefault="00233292" w:rsidP="00233292">
      <w:pPr>
        <w:spacing w:after="3" w:line="263" w:lineRule="auto"/>
        <w:ind w:right="9"/>
        <w:jc w:val="both"/>
        <w:rPr>
          <w:rFonts w:ascii="Times New Roman" w:hAnsi="Times New Roman" w:cs="Times New Roman"/>
          <w:sz w:val="24"/>
          <w:szCs w:val="24"/>
        </w:rPr>
      </w:pPr>
      <w:r w:rsidRPr="005912B8">
        <w:rPr>
          <w:rFonts w:ascii="Times New Roman" w:hAnsi="Times New Roman" w:cs="Times New Roman"/>
          <w:sz w:val="24"/>
          <w:szCs w:val="24"/>
        </w:rPr>
        <w:t xml:space="preserve">8. Do you have a checking or savings account? </w:t>
      </w:r>
      <w:r w:rsidR="00620884" w:rsidRPr="005912B8">
        <w:rPr>
          <w:rFonts w:ascii="Times New Roman" w:hAnsi="Times New Roman" w:cs="Times New Roman"/>
          <w:sz w:val="24"/>
          <w:szCs w:val="24"/>
        </w:rPr>
        <w:t>If yes, which?</w:t>
      </w:r>
      <w:r w:rsidR="005A6932">
        <w:rPr>
          <w:rFonts w:ascii="Times New Roman" w:hAnsi="Times New Roman" w:cs="Times New Roman"/>
          <w:sz w:val="24"/>
          <w:szCs w:val="24"/>
        </w:rPr>
        <w:t xml:space="preserve"> ____________________</w:t>
      </w:r>
    </w:p>
    <w:p w14:paraId="3AB59A29" w14:textId="77777777" w:rsidR="00233292" w:rsidRPr="005912B8" w:rsidRDefault="00233292" w:rsidP="00233292">
      <w:pPr>
        <w:spacing w:after="3" w:line="263" w:lineRule="auto"/>
        <w:ind w:right="9"/>
        <w:jc w:val="both"/>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56"/>
        <w:gridCol w:w="719"/>
      </w:tblGrid>
      <w:tr w:rsidR="00233292" w:rsidRPr="005912B8" w14:paraId="26954C34" w14:textId="77777777" w:rsidTr="003816DF">
        <w:trPr>
          <w:trHeight w:val="110"/>
        </w:trPr>
        <w:tc>
          <w:tcPr>
            <w:tcW w:w="743" w:type="dxa"/>
          </w:tcPr>
          <w:p w14:paraId="63E7EE2F" w14:textId="77777777" w:rsidR="00233292" w:rsidRPr="005912B8" w:rsidRDefault="00233292" w:rsidP="003816DF">
            <w:pPr>
              <w:spacing w:after="14"/>
              <w:ind w:left="86"/>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34368" behindDoc="0" locked="0" layoutInCell="1" allowOverlap="1" wp14:anchorId="0CD04984" wp14:editId="2DA10C58">
                      <wp:simplePos x="0" y="0"/>
                      <wp:positionH relativeFrom="column">
                        <wp:posOffset>73025</wp:posOffset>
                      </wp:positionH>
                      <wp:positionV relativeFrom="paragraph">
                        <wp:posOffset>24765</wp:posOffset>
                      </wp:positionV>
                      <wp:extent cx="104775" cy="114300"/>
                      <wp:effectExtent l="0" t="0" r="28575" b="19050"/>
                      <wp:wrapSquare wrapText="bothSides"/>
                      <wp:docPr id="440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342665723"/>
                                    <w:temporary/>
                                    <w:showingPlcHdr/>
                                    <w15:appearance w15:val="hidden"/>
                                  </w:sdtPr>
                                  <w:sdtEndPr/>
                                  <w:sdtContent>
                                    <w:p w14:paraId="5481235B" w14:textId="77777777" w:rsidR="00913386" w:rsidRDefault="00913386" w:rsidP="00233292">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04984" id="_x0000_s1074" type="#_x0000_t202" style="position:absolute;left:0;text-align:left;margin-left:5.75pt;margin-top:1.95pt;width:8.25pt;height:9pt;flip:y;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ILgIAAFkEAAAOAAAAZHJzL2Uyb0RvYy54bWysVE1v2zAMvQ/YfxB0X2ynyZIacYouXYYB&#10;3QfQbndZlmNhkqhJSuz214+S0zTotsswHwTRpB/J90ivrgatyEE4L8FUtJjklAjDoZFmV9Fv99s3&#10;S0p8YKZhCoyo6IPw9Gr9+tWqt6WYQgeqEY4giPFlbyvahWDLLPO8E5r5CVhh0NmC0yyg6XZZ41iP&#10;6Fpl0zx/m/XgGuuAC+/x7c3opOuE37aChy9t60UgqqJYW0inS2cdz2y9YuXOMdtJfiyD/UMVmkmD&#10;SU9QNywwsnfyNygtuQMPbZhw0Bm0reQi9YDdFPmLbu46ZkXqBcnx9kST/3+w/PPhqyOyqehsli8u&#10;KDFMo0z3YgjkHQxkGhnqrS8x8M5iaBjwNSqduvX2FvgPTwxsOmZ24to56DvBGqywiF9mZ5+OOD6C&#10;1P0naDAN2wdIQEPrNGmVtN+foJEagnlQs4eTTrEoHpPns8ViTglHV1HMLvKkY8bKCBNVsM6HDwI0&#10;iZeKOhyDlIYdbn2IZT2HxHAPSjZbqVQy3K7eKEcODEdmm57UyYswZUhf0cv5dD4y8VeIPD1/gtAy&#10;4OwrqSu6PAWxMvL33jRpMgOTarxjycocCY0cjmyGoR5G9ZZPQtXQPCDFDsZZx93ESwfukZIe57yi&#10;/ueeOUGJ+mhQpssChcfFSMZsvpii4c499bmHGY5QFQ2UjNdNSMsUiTNwjXK2MhEcdR8rOdaM85t4&#10;P+5aXJBzO0U9/xHWvwAAAP//AwBQSwMEFAAGAAgAAAAhAFwEo6ncAAAABgEAAA8AAABkcnMvZG93&#10;bnJldi54bWxMj8FOwzAQRO9I/IO1SNyok5aiJsSpEFLKJRwobblu4yWOiO0odtvw9ywnOK1GM5p9&#10;U6wn24szjaHzTkE6S0CQa7zuXKtg917drUCEiE5j7x0p+KYA6/L6qsBc+4t7o/M2toJLXMhRgYlx&#10;yKUMjSGLYeYHcux9+tFiZDm2Uo944XLby3mSPEiLneMPBgd6NtR8bU9WwYvJlvtXv6vlYvNRYV1t&#10;svr+oNTtzfT0CCLSFP/C8IvP6FAy09GfnA6iZ50uOalgkYFge77iZUe+aQayLOR//PIHAAD//wMA&#10;UEsBAi0AFAAGAAgAAAAhALaDOJL+AAAA4QEAABMAAAAAAAAAAAAAAAAAAAAAAFtDb250ZW50X1R5&#10;cGVzXS54bWxQSwECLQAUAAYACAAAACEAOP0h/9YAAACUAQAACwAAAAAAAAAAAAAAAAAvAQAAX3Jl&#10;bHMvLnJlbHNQSwECLQAUAAYACAAAACEAKu/4yC4CAABZBAAADgAAAAAAAAAAAAAAAAAuAgAAZHJz&#10;L2Uyb0RvYy54bWxQSwECLQAUAAYACAAAACEAXASjqdwAAAAGAQAADwAAAAAAAAAAAAAAAACIBAAA&#10;ZHJzL2Rvd25yZXYueG1sUEsFBgAAAAAEAAQA8wAAAJEFAAAAAA==&#10;">
                      <v:textbox>
                        <w:txbxContent>
                          <w:sdt>
                            <w:sdtPr>
                              <w:id w:val="1342665723"/>
                              <w:temporary/>
                              <w:showingPlcHdr/>
                              <w15:appearance w15:val="hidden"/>
                            </w:sdtPr>
                            <w:sdtContent>
                              <w:p w14:paraId="5481235B" w14:textId="77777777" w:rsidR="00913386" w:rsidRDefault="00913386" w:rsidP="00233292">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YES</w:t>
            </w:r>
          </w:p>
        </w:tc>
        <w:tc>
          <w:tcPr>
            <w:tcW w:w="719" w:type="dxa"/>
          </w:tcPr>
          <w:p w14:paraId="53A9725D" w14:textId="77777777" w:rsidR="00233292" w:rsidRPr="005912B8" w:rsidRDefault="00233292" w:rsidP="003816DF">
            <w:pPr>
              <w:spacing w:after="1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35392" behindDoc="0" locked="0" layoutInCell="1" allowOverlap="1" wp14:anchorId="16635913" wp14:editId="7C5CDDDA">
                      <wp:simplePos x="0" y="0"/>
                      <wp:positionH relativeFrom="column">
                        <wp:posOffset>32385</wp:posOffset>
                      </wp:positionH>
                      <wp:positionV relativeFrom="paragraph">
                        <wp:posOffset>34290</wp:posOffset>
                      </wp:positionV>
                      <wp:extent cx="104775" cy="114300"/>
                      <wp:effectExtent l="0" t="0" r="28575" b="19050"/>
                      <wp:wrapSquare wrapText="bothSides"/>
                      <wp:docPr id="44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134568135"/>
                                    <w:temporary/>
                                    <w:showingPlcHdr/>
                                    <w15:appearance w15:val="hidden"/>
                                  </w:sdtPr>
                                  <w:sdtEndPr/>
                                  <w:sdtContent>
                                    <w:p w14:paraId="2F6EF05B" w14:textId="77777777" w:rsidR="00913386" w:rsidRDefault="00913386" w:rsidP="00233292">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35913" id="_x0000_s1075" type="#_x0000_t202" style="position:absolute;margin-left:2.55pt;margin-top:2.7pt;width:8.25pt;height:9pt;flip:y;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NxLQIAAFkEAAAOAAAAZHJzL2Uyb0RvYy54bWysVE2P0zAQvSPxHyzfaZLS0m7UdLV0KUJa&#10;PqRduDuO01jYHmO7TcqvZ+x0u9UCF0QOliczeTPz3kxW14NW5CCcl2AqWkxySoTh0Eizq+jXh+2r&#10;JSU+MNMwBUZU9Cg8vV6/fLHqbSmm0IFqhCMIYnzZ24p2IdgyyzzvhGZ+AlYYdLbgNAtoul3WONYj&#10;ulbZNM/fZD24xjrgwnt8ezs66Trht63g4XPbehGIqijWFtLp0lnHM1uvWLlzzHaSn8pg/1CFZtJg&#10;0jPULQuM7J38DUpL7sBDGyYcdAZtK7lIPWA3Rf6sm/uOWZF6QXK8PdPk/x8s/3T44ohsKjqb5Utk&#10;yDCNMj2IIZC3MJBpZKi3vsTAe4uhYcDXqHTq1ts74N89MbDpmNmJG+eg7wRrsMIifpldfDri+AhS&#10;9x+hwTRsHyABDa3TpFXSfnuERmoI5sGKjmedYlE8Js9ni8WcEo6uopi9zpOOGSsjTFTBOh/eC9Ak&#10;XirqcAxSGna48yGW9RQSwz0o2WylUslwu3qjHDkwHJltelInz8KUIX1Fr+bT+cjEXyHy9PwJQsuA&#10;s6+krujyHMTKyN8706TJDEyq8Y4lK3MiNHI4shmGehjVu3oUqobmiBQ7GGcddxMvHbiflPQ45xX1&#10;P/bMCUrUB4MyXRUoPC5GMmbzxRQNd+mpLz3McISqaKBkvG5CWqZInIEblLOVieCo+1jJqWac38T7&#10;adfiglzaKerpj7D+BQAA//8DAFBLAwQUAAYACAAAACEAuNOpUdsAAAAFAQAADwAAAGRycy9kb3du&#10;cmV2LnhtbEyOwU7DMBBE70j8g7VI3KiTNq1oiFMhpJRLOLQUuG5jE0fE6yh22/D3LCc4jUYzmnnF&#10;ZnK9OJsxdJ4UpLMEhKHG645aBYfX6u4eRIhIGntPRsG3CbApr68KzLW/0M6c97EVPEIhRwU2xiGX&#10;MjTWOAwzPxji7NOPDiPbsZV6xAuPu17Ok2QlHXbEDxYH82RN87U/OQXPdr18e/GHWi62HxXW1XZd&#10;Z+9K3d5Mjw8gopniXxl+8RkdSmY6+hPpIHoFy5SLLBkITufpCsSRdZGBLAv5n778AQAA//8DAFBL&#10;AQItABQABgAIAAAAIQC2gziS/gAAAOEBAAATAAAAAAAAAAAAAAAAAAAAAABbQ29udGVudF9UeXBl&#10;c10ueG1sUEsBAi0AFAAGAAgAAAAhADj9If/WAAAAlAEAAAsAAAAAAAAAAAAAAAAALwEAAF9yZWxz&#10;Ly5yZWxzUEsBAi0AFAAGAAgAAAAhAAUrc3EtAgAAWQQAAA4AAAAAAAAAAAAAAAAALgIAAGRycy9l&#10;Mm9Eb2MueG1sUEsBAi0AFAAGAAgAAAAhALjTqVHbAAAABQEAAA8AAAAAAAAAAAAAAAAAhwQAAGRy&#10;cy9kb3ducmV2LnhtbFBLBQYAAAAABAAEAPMAAACPBQAAAAA=&#10;">
                      <v:textbox>
                        <w:txbxContent>
                          <w:sdt>
                            <w:sdtPr>
                              <w:id w:val="-1134568135"/>
                              <w:temporary/>
                              <w:showingPlcHdr/>
                              <w15:appearance w15:val="hidden"/>
                            </w:sdtPr>
                            <w:sdtContent>
                              <w:p w14:paraId="2F6EF05B" w14:textId="77777777" w:rsidR="00913386" w:rsidRDefault="00913386" w:rsidP="00233292">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NO</w:t>
            </w:r>
          </w:p>
        </w:tc>
      </w:tr>
    </w:tbl>
    <w:p w14:paraId="48992861" w14:textId="77777777" w:rsidR="00B013B1" w:rsidRPr="005912B8" w:rsidRDefault="00233292" w:rsidP="00233292">
      <w:pPr>
        <w:spacing w:after="3" w:line="263" w:lineRule="auto"/>
        <w:ind w:right="9"/>
        <w:jc w:val="both"/>
        <w:rPr>
          <w:rFonts w:ascii="Times New Roman" w:hAnsi="Times New Roman" w:cs="Times New Roman"/>
          <w:sz w:val="24"/>
          <w:szCs w:val="24"/>
        </w:rPr>
      </w:pPr>
      <w:r w:rsidRPr="005912B8">
        <w:rPr>
          <w:rFonts w:ascii="Times New Roman" w:hAnsi="Times New Roman" w:cs="Times New Roman"/>
          <w:sz w:val="24"/>
          <w:szCs w:val="24"/>
        </w:rPr>
        <w:t xml:space="preserve">9. </w:t>
      </w:r>
      <w:r w:rsidR="009151E6" w:rsidRPr="005912B8">
        <w:rPr>
          <w:rFonts w:ascii="Times New Roman" w:hAnsi="Times New Roman" w:cs="Times New Roman"/>
          <w:sz w:val="24"/>
          <w:szCs w:val="24"/>
        </w:rPr>
        <w:t>Do you own any real estate? If yes, what is the address?</w:t>
      </w:r>
    </w:p>
    <w:p w14:paraId="36AEE1A3" w14:textId="03C46B09" w:rsidR="00233292" w:rsidRPr="005912B8" w:rsidRDefault="005A6932">
      <w:pPr>
        <w:spacing w:after="81"/>
        <w:ind w:left="874"/>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w:t>
      </w:r>
    </w:p>
    <w:p w14:paraId="6E13003B" w14:textId="77777777" w:rsidR="00BE4BCE" w:rsidRPr="005912B8" w:rsidRDefault="00BE4BCE">
      <w:pPr>
        <w:spacing w:after="81"/>
        <w:ind w:left="874"/>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56"/>
        <w:gridCol w:w="719"/>
      </w:tblGrid>
      <w:tr w:rsidR="00BE4BCE" w:rsidRPr="005912B8" w14:paraId="2F102568" w14:textId="77777777" w:rsidTr="003816DF">
        <w:trPr>
          <w:trHeight w:val="110"/>
        </w:trPr>
        <w:tc>
          <w:tcPr>
            <w:tcW w:w="743" w:type="dxa"/>
          </w:tcPr>
          <w:p w14:paraId="69FCC55A" w14:textId="77777777" w:rsidR="00BE4BCE" w:rsidRPr="005912B8" w:rsidRDefault="00BE4BCE" w:rsidP="003816DF">
            <w:pPr>
              <w:spacing w:after="14"/>
              <w:ind w:left="86"/>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39488" behindDoc="0" locked="0" layoutInCell="1" allowOverlap="1" wp14:anchorId="080490D7" wp14:editId="32353570">
                      <wp:simplePos x="0" y="0"/>
                      <wp:positionH relativeFrom="column">
                        <wp:posOffset>73025</wp:posOffset>
                      </wp:positionH>
                      <wp:positionV relativeFrom="paragraph">
                        <wp:posOffset>24765</wp:posOffset>
                      </wp:positionV>
                      <wp:extent cx="104775" cy="114300"/>
                      <wp:effectExtent l="0" t="0" r="28575" b="19050"/>
                      <wp:wrapSquare wrapText="bothSides"/>
                      <wp:docPr id="440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2103901740"/>
                                    <w:temporary/>
                                    <w:showingPlcHdr/>
                                    <w15:appearance w15:val="hidden"/>
                                  </w:sdtPr>
                                  <w:sdtEndPr/>
                                  <w:sdtContent>
                                    <w:p w14:paraId="18107EC3" w14:textId="77777777" w:rsidR="00913386" w:rsidRDefault="00913386" w:rsidP="00BE4BC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490D7" id="_x0000_s1076" type="#_x0000_t202" style="position:absolute;left:0;text-align:left;margin-left:5.75pt;margin-top:1.95pt;width:8.25pt;height:9pt;flip:y;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JrLQIAAFkEAAAOAAAAZHJzL2Uyb0RvYy54bWysVE2P0zAQvSPxHyzfaZJuS7tR09XSpQhp&#10;+ZB24e44TmNhe4ztNll+PWOntNUCF0QOliczeTPz3kxWN4NW5CCcl2AqWkxySoTh0Eizq+iXx+2r&#10;JSU+MNMwBUZU9El4erN++WLV21JMoQPVCEcQxPiytxXtQrBllnneCc38BKww6GzBaRbQdLuscaxH&#10;dK2yaZ6/znpwjXXAhff49m500nXCb1vBw6e29SIQVVGsLaTTpbOOZ7ZesXLnmO0kP5bB/qEKzaTB&#10;pCeoOxYY2Tv5G5SW3IGHNkw46AzaVnKResBuivxZNw8dsyL1guR4e6LJ/z9Y/vHw2RHZVHQ2y5dX&#10;lBimUaZHMQTyBgYyjQz11pcY+GAxNAz4GpVO3Xp7D/ybJwY2HTM7cesc9J1gDVZYxC+zi09HHB9B&#10;6v4DNJiG7QMkoKF1mrRK2q+/oJEagnlQs6eTTrEoHpPns8ViTglHV1HMrvKkY8bKCBNVsM6HdwI0&#10;iZeKOhyDlIYd7n2IZZ1DYrgHJZutVCoZbldvlCMHhiOzTU/q5FmYMqSv6PV8Oh+Z+CtEnp4/QWgZ&#10;cPaV1BVdnoJYGfl7a5o0mYFJNd6xZGWOhEYORzbDUA9JvXmiILJdQ/OEFDsYZx13Ey8duB+U9Djn&#10;FfXf98wJStR7gzJdFyg8LkYyZvPFFA136akvPcxwhKpooGS8bkJapkicgVuUs5WJ4HMlx5pxfhPv&#10;x12LC3Jpp6jzH2H9EwAA//8DAFBLAwQUAAYACAAAACEAXASjqdwAAAAGAQAADwAAAGRycy9kb3du&#10;cmV2LnhtbEyPwU7DMBBE70j8g7VI3KiTlqImxKkQUsolHChtuW7jJY6I7Sh22/D3LCc4rUYzmn1T&#10;rCfbizONofNOQTpLQJBrvO5cq2D3Xt2tQISITmPvHSn4pgDr8vqqwFz7i3uj8za2gktcyFGBiXHI&#10;pQyNIYth5gdy7H360WJkObZSj3jhctvLeZI8SIud4w8GB3o21HxtT1bBi8mW+1e/q+Vi81FhXW2y&#10;+v6g1O3N9PQIItIU/8Lwi8/oUDLT0Z+cDqJnnS45qWCRgWB7vuJlR75pBrIs5H/88gcAAP//AwBQ&#10;SwECLQAUAAYACAAAACEAtoM4kv4AAADhAQAAEwAAAAAAAAAAAAAAAAAAAAAAW0NvbnRlbnRfVHlw&#10;ZXNdLnhtbFBLAQItABQABgAIAAAAIQA4/SH/1gAAAJQBAAALAAAAAAAAAAAAAAAAAC8BAABfcmVs&#10;cy8ucmVsc1BLAQItABQABgAIAAAAIQCgSlJrLQIAAFkEAAAOAAAAAAAAAAAAAAAAAC4CAABkcnMv&#10;ZTJvRG9jLnhtbFBLAQItABQABgAIAAAAIQBcBKOp3AAAAAYBAAAPAAAAAAAAAAAAAAAAAIcEAABk&#10;cnMvZG93bnJldi54bWxQSwUGAAAAAAQABADzAAAAkAUAAAAA&#10;">
                      <v:textbox>
                        <w:txbxContent>
                          <w:sdt>
                            <w:sdtPr>
                              <w:id w:val="2103901740"/>
                              <w:temporary/>
                              <w:showingPlcHdr/>
                              <w15:appearance w15:val="hidden"/>
                            </w:sdtPr>
                            <w:sdtContent>
                              <w:p w14:paraId="18107EC3" w14:textId="77777777" w:rsidR="00913386" w:rsidRDefault="00913386" w:rsidP="00BE4BCE">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YES</w:t>
            </w:r>
          </w:p>
        </w:tc>
        <w:tc>
          <w:tcPr>
            <w:tcW w:w="719" w:type="dxa"/>
          </w:tcPr>
          <w:p w14:paraId="212BF985" w14:textId="77777777" w:rsidR="00BE4BCE" w:rsidRPr="005912B8" w:rsidRDefault="00BE4BCE" w:rsidP="003816DF">
            <w:pPr>
              <w:spacing w:after="1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40512" behindDoc="0" locked="0" layoutInCell="1" allowOverlap="1" wp14:anchorId="3E4FDF68" wp14:editId="193A6AD5">
                      <wp:simplePos x="0" y="0"/>
                      <wp:positionH relativeFrom="column">
                        <wp:posOffset>32385</wp:posOffset>
                      </wp:positionH>
                      <wp:positionV relativeFrom="paragraph">
                        <wp:posOffset>34290</wp:posOffset>
                      </wp:positionV>
                      <wp:extent cx="104775" cy="114300"/>
                      <wp:effectExtent l="0" t="0" r="28575" b="19050"/>
                      <wp:wrapSquare wrapText="bothSides"/>
                      <wp:docPr id="44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257332187"/>
                                    <w:temporary/>
                                    <w:showingPlcHdr/>
                                    <w15:appearance w15:val="hidden"/>
                                  </w:sdtPr>
                                  <w:sdtEndPr/>
                                  <w:sdtContent>
                                    <w:p w14:paraId="49E0F63B" w14:textId="77777777" w:rsidR="00913386" w:rsidRDefault="00913386" w:rsidP="00BE4BC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FDF68" id="_x0000_s1077" type="#_x0000_t202" style="position:absolute;margin-left:2.55pt;margin-top:2.7pt;width:8.25pt;height:9pt;flip:y;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uoLQIAAFkEAAAOAAAAZHJzL2Uyb0RvYy54bWysVE2P0zAQvSPxHyzfadKS0m7UdLV0KUJa&#10;PqRduDuO01jYHmO7TXZ/PWOntNUCF0QOliczeTPz3kxW14NW5CCcl2AqOp3klAjDoZFmV9GvD9tX&#10;S0p8YKZhCoyo6KPw9Hr98sWqt6WYQQeqEY4giPFlbyvahWDLLPO8E5r5CVhh0NmC0yyg6XZZ41iP&#10;6Fplszx/k/XgGuuAC+/x7e3opOuE37aCh89t60UgqqJYW0inS2cdz2y9YuXOMdtJfiyD/UMVmkmD&#10;SU9QtywwsnfyNygtuQMPbZhw0Bm0reQi9YDdTPNn3dx3zIrUC5Lj7Ykm//9g+afDF0dkU9GiyJcF&#10;JYZplOlBDIG8hYHMIkO99SUG3lsMDQO+RqVTt97eAf/uiYFNx8xO3DgHfSdYgxVO45fZxacjjo8g&#10;df8RGkzD9gES0NA6TVol7bdf0EgNwTyo2eNJp1gUj8nzYrGYU8LRNZ0Wr/OkY8bKCBNVsM6H9wI0&#10;iZeKOhyDlIYd7nyIZZ1DYrgHJZutVCoZbldvlCMHhiOzTU/q5FmYMqSv6NV8Nh+Z+CtEnp4/QWgZ&#10;cPaV1BVdnoJYGfl7Z5o0mYFJNd6xZGWOhEYORzbDUA9JvXmiO7JdQ/OIFDsYZx13Ey8duCdKepzz&#10;ivofe+YEJeqDQZmupig8LkYyivlihoa79NSXHmY4QlU0UDJeNyEtUyTOwA3K2cpE8LmSY804v4n3&#10;467FBbm0U9T5j7D+CQAA//8DAFBLAwQUAAYACAAAACEAuNOpUdsAAAAFAQAADwAAAGRycy9kb3du&#10;cmV2LnhtbEyOwU7DMBBE70j8g7VI3KiTNq1oiFMhpJRLOLQUuG5jE0fE6yh22/D3LCc4jUYzmnnF&#10;ZnK9OJsxdJ4UpLMEhKHG645aBYfX6u4eRIhIGntPRsG3CbApr68KzLW/0M6c97EVPEIhRwU2xiGX&#10;MjTWOAwzPxji7NOPDiPbsZV6xAuPu17Ok2QlHXbEDxYH82RN87U/OQXPdr18e/GHWi62HxXW1XZd&#10;Z+9K3d5Mjw8gopniXxl+8RkdSmY6+hPpIHoFy5SLLBkITufpCsSRdZGBLAv5n778AQAA//8DAFBL&#10;AQItABQABgAIAAAAIQC2gziS/gAAAOEBAAATAAAAAAAAAAAAAAAAAAAAAABbQ29udGVudF9UeXBl&#10;c10ueG1sUEsBAi0AFAAGAAgAAAAhADj9If/WAAAAlAEAAAsAAAAAAAAAAAAAAAAALwEAAF9yZWxz&#10;Ly5yZWxzUEsBAi0AFAAGAAgAAAAhAHHCC6gtAgAAWQQAAA4AAAAAAAAAAAAAAAAALgIAAGRycy9l&#10;Mm9Eb2MueG1sUEsBAi0AFAAGAAgAAAAhALjTqVHbAAAABQEAAA8AAAAAAAAAAAAAAAAAhwQAAGRy&#10;cy9kb3ducmV2LnhtbFBLBQYAAAAABAAEAPMAAACPBQAAAAA=&#10;">
                      <v:textbox>
                        <w:txbxContent>
                          <w:sdt>
                            <w:sdtPr>
                              <w:id w:val="1257332187"/>
                              <w:temporary/>
                              <w:showingPlcHdr/>
                              <w15:appearance w15:val="hidden"/>
                            </w:sdtPr>
                            <w:sdtContent>
                              <w:p w14:paraId="49E0F63B" w14:textId="77777777" w:rsidR="00913386" w:rsidRDefault="00913386" w:rsidP="00BE4BCE">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NO</w:t>
            </w:r>
          </w:p>
        </w:tc>
      </w:tr>
    </w:tbl>
    <w:p w14:paraId="1977C234" w14:textId="77777777" w:rsidR="00B013B1" w:rsidRPr="005912B8" w:rsidRDefault="00BE4BCE" w:rsidP="00BE4BCE">
      <w:pPr>
        <w:spacing w:after="3" w:line="263" w:lineRule="auto"/>
        <w:ind w:right="9"/>
        <w:jc w:val="both"/>
        <w:rPr>
          <w:rFonts w:ascii="Times New Roman" w:hAnsi="Times New Roman" w:cs="Times New Roman"/>
          <w:sz w:val="24"/>
          <w:szCs w:val="24"/>
        </w:rPr>
      </w:pPr>
      <w:r w:rsidRPr="005912B8">
        <w:rPr>
          <w:rFonts w:ascii="Times New Roman" w:hAnsi="Times New Roman" w:cs="Times New Roman"/>
          <w:sz w:val="24"/>
          <w:szCs w:val="24"/>
        </w:rPr>
        <w:t xml:space="preserve">10. </w:t>
      </w:r>
      <w:r w:rsidR="009151E6" w:rsidRPr="005912B8">
        <w:rPr>
          <w:rFonts w:ascii="Times New Roman" w:hAnsi="Times New Roman" w:cs="Times New Roman"/>
          <w:sz w:val="24"/>
          <w:szCs w:val="24"/>
        </w:rPr>
        <w:t>Have you sold any real estate in the past two years? If yes, what was the address?</w:t>
      </w:r>
    </w:p>
    <w:p w14:paraId="2261F9F1" w14:textId="2E220290" w:rsidR="00B013B1" w:rsidRPr="005912B8" w:rsidRDefault="005A6932">
      <w:pPr>
        <w:spacing w:after="86"/>
        <w:ind w:left="87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14:paraId="23BE5D1B" w14:textId="77777777" w:rsidR="00BE4BCE" w:rsidRPr="005912B8" w:rsidRDefault="00BE4BCE">
      <w:pPr>
        <w:spacing w:after="86"/>
        <w:ind w:left="878"/>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56"/>
        <w:gridCol w:w="719"/>
      </w:tblGrid>
      <w:tr w:rsidR="00F30D8D" w:rsidRPr="005912B8" w14:paraId="332F9031" w14:textId="77777777" w:rsidTr="003816DF">
        <w:trPr>
          <w:trHeight w:val="110"/>
        </w:trPr>
        <w:tc>
          <w:tcPr>
            <w:tcW w:w="743" w:type="dxa"/>
          </w:tcPr>
          <w:p w14:paraId="5906A462" w14:textId="77777777" w:rsidR="00F30D8D" w:rsidRPr="005912B8" w:rsidRDefault="00F30D8D" w:rsidP="003816DF">
            <w:pPr>
              <w:spacing w:after="14"/>
              <w:ind w:left="86"/>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46656" behindDoc="0" locked="0" layoutInCell="1" allowOverlap="1" wp14:anchorId="13EA1BB2" wp14:editId="17353D01">
                      <wp:simplePos x="0" y="0"/>
                      <wp:positionH relativeFrom="column">
                        <wp:posOffset>73025</wp:posOffset>
                      </wp:positionH>
                      <wp:positionV relativeFrom="paragraph">
                        <wp:posOffset>24765</wp:posOffset>
                      </wp:positionV>
                      <wp:extent cx="104775" cy="114300"/>
                      <wp:effectExtent l="0" t="0" r="28575" b="19050"/>
                      <wp:wrapSquare wrapText="bothSides"/>
                      <wp:docPr id="440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106706521"/>
                                    <w:temporary/>
                                    <w:showingPlcHdr/>
                                    <w15:appearance w15:val="hidden"/>
                                  </w:sdtPr>
                                  <w:sdtEndPr/>
                                  <w:sdtContent>
                                    <w:p w14:paraId="4BBCFF42" w14:textId="77777777" w:rsidR="00913386" w:rsidRDefault="00913386" w:rsidP="00F30D8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A1BB2" id="_x0000_s1078" type="#_x0000_t202" style="position:absolute;left:0;text-align:left;margin-left:5.75pt;margin-top:1.95pt;width:8.25pt;height:9pt;flip:y;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wzLQIAAFkEAAAOAAAAZHJzL2Uyb0RvYy54bWysVE2P0zAQvSPxHyzfaZLS0m7UdLV0KUJa&#10;PqRduDuO01jYHmO7Tbq/nrFTutUCF0QOliczeTPz3kxW14NW5CCcl2AqWkxySoTh0Eizq+jXh+2r&#10;JSU+MNMwBUZU9Cg8vV6/fLHqbSmm0IFqhCMIYnzZ24p2IdgyyzzvhGZ+AlYYdLbgNAtoul3WONYj&#10;ulbZNM/fZD24xjrgwnt8ezs66Trht63g4XPbehGIqijWFtLp0lnHM1uvWLlzzHaSn8pg/1CFZtJg&#10;0jPULQuM7J38DUpL7sBDGyYcdAZtK7lIPWA3Rf6sm/uOWZF6QXK8PdPk/x8s/3T44ohsKjqb5csF&#10;JYZplOlBDIG8hYFMI0O99SUG3lsMDQO+RqVTt97eAf/uiYFNx8xO3DgHfSdYgxUW8cvs4tMRx0eQ&#10;uv8IDaZh+wAJaGidJq2S9tsvaKSGYB7U7HjWKRbFY/J8tljMKeHoKorZ6zzpmLEywkQVrPPhvQBN&#10;4qWiDscgpWGHOx9iWU8hMdyDks1WKpUMt6s3ypEDw5HZpid18ixMGdJX9Go+nY9M/BUiT8+fILQM&#10;OPtK6oouz0GsjPy9M02azMCkGu9YsjInQiOHI5thqIek3vwsVA3NESl2MM467iZeOnCPlPQ45xX1&#10;P/bMCUrUB4MyXRUoPC5GMmbzxRQNd+mpLz3McISqaKBkvG5CWqZInIEblLOVieCo+1jJqWac38T7&#10;adfiglzaKerpj7D+CQAA//8DAFBLAwQUAAYACAAAACEAXASjqdwAAAAGAQAADwAAAGRycy9kb3du&#10;cmV2LnhtbEyPwU7DMBBE70j8g7VI3KiTlqImxKkQUsolHChtuW7jJY6I7Sh22/D3LCc4rUYzmn1T&#10;rCfbizONofNOQTpLQJBrvO5cq2D3Xt2tQISITmPvHSn4pgDr8vqqwFz7i3uj8za2gktcyFGBiXHI&#10;pQyNIYth5gdy7H360WJkObZSj3jhctvLeZI8SIud4w8GB3o21HxtT1bBi8mW+1e/q+Vi81FhXW2y&#10;+v6g1O3N9PQIItIU/8Lwi8/oUDLT0Z+cDqJnnS45qWCRgWB7vuJlR75pBrIs5H/88gcAAP//AwBQ&#10;SwECLQAUAAYACAAAACEAtoM4kv4AAADhAQAAEwAAAAAAAAAAAAAAAAAAAAAAW0NvbnRlbnRfVHlw&#10;ZXNdLnhtbFBLAQItABQABgAIAAAAIQA4/SH/1gAAAJQBAAALAAAAAAAAAAAAAAAAAC8BAABfcmVs&#10;cy8ucmVsc1BLAQItABQABgAIAAAAIQDqsBwzLQIAAFkEAAAOAAAAAAAAAAAAAAAAAC4CAABkcnMv&#10;ZTJvRG9jLnhtbFBLAQItABQABgAIAAAAIQBcBKOp3AAAAAYBAAAPAAAAAAAAAAAAAAAAAIcEAABk&#10;cnMvZG93bnJldi54bWxQSwUGAAAAAAQABADzAAAAkAUAAAAA&#10;">
                      <v:textbox>
                        <w:txbxContent>
                          <w:sdt>
                            <w:sdtPr>
                              <w:id w:val="1106706521"/>
                              <w:temporary/>
                              <w:showingPlcHdr/>
                              <w15:appearance w15:val="hidden"/>
                            </w:sdtPr>
                            <w:sdtContent>
                              <w:p w14:paraId="4BBCFF42" w14:textId="77777777" w:rsidR="00913386" w:rsidRDefault="00913386" w:rsidP="00F30D8D">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YES</w:t>
            </w:r>
          </w:p>
        </w:tc>
        <w:tc>
          <w:tcPr>
            <w:tcW w:w="719" w:type="dxa"/>
          </w:tcPr>
          <w:p w14:paraId="6EDD19B1" w14:textId="77777777" w:rsidR="00F30D8D" w:rsidRPr="005912B8" w:rsidRDefault="00F30D8D" w:rsidP="003816DF">
            <w:pPr>
              <w:spacing w:after="1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47680" behindDoc="0" locked="0" layoutInCell="1" allowOverlap="1" wp14:anchorId="707211D2" wp14:editId="6322A9E9">
                      <wp:simplePos x="0" y="0"/>
                      <wp:positionH relativeFrom="column">
                        <wp:posOffset>32385</wp:posOffset>
                      </wp:positionH>
                      <wp:positionV relativeFrom="paragraph">
                        <wp:posOffset>34290</wp:posOffset>
                      </wp:positionV>
                      <wp:extent cx="104775" cy="114300"/>
                      <wp:effectExtent l="0" t="0" r="28575" b="19050"/>
                      <wp:wrapSquare wrapText="bothSides"/>
                      <wp:docPr id="440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438439166"/>
                                    <w:temporary/>
                                    <w:showingPlcHdr/>
                                    <w15:appearance w15:val="hidden"/>
                                  </w:sdtPr>
                                  <w:sdtEndPr/>
                                  <w:sdtContent>
                                    <w:p w14:paraId="10FC1C6E" w14:textId="77777777" w:rsidR="00913386" w:rsidRDefault="00913386" w:rsidP="00F30D8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211D2" id="_x0000_s1079" type="#_x0000_t202" style="position:absolute;margin-left:2.55pt;margin-top:2.7pt;width:8.25pt;height:9pt;flip:y;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AvLgIAAFkEAAAOAAAAZHJzL2Uyb0RvYy54bWysVE1v2zAMvQ/YfxB0X2ynyZIacYouXYYB&#10;3QfQbndZlmNhkqhJSuz214+S0zTotsswHwTRpB/J90ivrgatyEE4L8FUtJjklAjDoZFmV9Fv99s3&#10;S0p8YKZhCoyo6IPw9Gr9+tWqt6WYQgeqEY4giPFlbyvahWDLLPO8E5r5CVhh0NmC0yyg6XZZ41iP&#10;6Fpl0zx/m/XgGuuAC+/x7c3opOuE37aChy9t60UgqqJYW0inS2cdz2y9YuXOMdtJfiyD/UMVmkmD&#10;SU9QNywwsnfyNygtuQMPbZhw0Bm0reQi9YDdFPmLbu46ZkXqBcnx9kST/3+w/PPhqyOyqehsli9R&#10;LMM0ynQvhkDewUCmkaHe+hID7yyGhgFfo9KpW29vgf/wxMCmY2Ynrp2DvhOswQqL+GV29umI4yNI&#10;3X+CBtOwfYAENLROk1ZJ+/0JGqkhmAc1ezjpFIviMXk+WyzmlHB0FcXsIk86ZqyMMFEF63z4IECT&#10;eKmowzFIadjh1odY1nNIDPegZLOVSiXD7eqNcuTAcGS26UmdvAhThvQVvZxP5yMTf4XI0/MnCC0D&#10;zr6SuqLLUxArI3/vTZMmMzCpxjuWrMyR0MjhyGYY6iGpN794EqqG5gEpdjDOOu4mXjpwj5T0OOcV&#10;9T/3zAlK1EeDMl0WKDwuRjJm88UUDXfuqc89zHCEqmigZLxuQlqmSJyBa5SzlYngqPtYybFmnN/E&#10;+3HX4oKc2ynq+Y+w/gUAAP//AwBQSwMEFAAGAAgAAAAhALjTqVHbAAAABQEAAA8AAABkcnMvZG93&#10;bnJldi54bWxMjsFOwzAQRO9I/IO1SNyokzataIhTIaSUSzi0FLhuYxNHxOsodtvw9ywnOI1GM5p5&#10;xWZyvTibMXSeFKSzBIShxuuOWgWH1+ruHkSISBp7T0bBtwmwKa+vCsy1v9DOnPexFTxCIUcFNsYh&#10;lzI01jgMMz8Y4uzTjw4j27GVesQLj7tezpNkJR12xA8WB/NkTfO1PzkFz3a9fHvxh1outh8V1tV2&#10;XWfvSt3eTI8PIKKZ4l8ZfvEZHUpmOvoT6SB6BcuUiywZCE7n6QrEkXWRgSwL+Z++/AEAAP//AwBQ&#10;SwECLQAUAAYACAAAACEAtoM4kv4AAADhAQAAEwAAAAAAAAAAAAAAAAAAAAAAW0NvbnRlbnRfVHlw&#10;ZXNdLnhtbFBLAQItABQABgAIAAAAIQA4/SH/1gAAAJQBAAALAAAAAAAAAAAAAAAAAC8BAABfcmVs&#10;cy8ucmVsc1BLAQItABQABgAIAAAAIQBlH4AvLgIAAFkEAAAOAAAAAAAAAAAAAAAAAC4CAABkcnMv&#10;ZTJvRG9jLnhtbFBLAQItABQABgAIAAAAIQC406lR2wAAAAUBAAAPAAAAAAAAAAAAAAAAAIgEAABk&#10;cnMvZG93bnJldi54bWxQSwUGAAAAAAQABADzAAAAkAUAAAAA&#10;">
                      <v:textbox>
                        <w:txbxContent>
                          <w:sdt>
                            <w:sdtPr>
                              <w:id w:val="-1438439166"/>
                              <w:temporary/>
                              <w:showingPlcHdr/>
                              <w15:appearance w15:val="hidden"/>
                            </w:sdtPr>
                            <w:sdtContent>
                              <w:p w14:paraId="10FC1C6E" w14:textId="77777777" w:rsidR="00913386" w:rsidRDefault="00913386" w:rsidP="00F30D8D">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NO</w:t>
            </w:r>
          </w:p>
        </w:tc>
      </w:tr>
    </w:tbl>
    <w:p w14:paraId="42BB6910" w14:textId="1F53419B" w:rsidR="00F30D8D" w:rsidRPr="005912B8" w:rsidRDefault="00F30D8D" w:rsidP="00F30D8D">
      <w:pPr>
        <w:spacing w:after="86"/>
        <w:rPr>
          <w:rFonts w:ascii="Times New Roman" w:hAnsi="Times New Roman" w:cs="Times New Roman"/>
          <w:sz w:val="24"/>
          <w:szCs w:val="24"/>
        </w:rPr>
      </w:pPr>
      <w:r w:rsidRPr="005912B8">
        <w:rPr>
          <w:rFonts w:ascii="Times New Roman" w:hAnsi="Times New Roman" w:cs="Times New Roman"/>
          <w:sz w:val="24"/>
          <w:szCs w:val="24"/>
        </w:rPr>
        <w:t>11. Current Landlord's name and phone number:</w:t>
      </w:r>
      <w:r w:rsidR="005A6932">
        <w:rPr>
          <w:rFonts w:ascii="Times New Roman" w:hAnsi="Times New Roman" w:cs="Times New Roman"/>
          <w:sz w:val="24"/>
          <w:szCs w:val="24"/>
        </w:rPr>
        <w:t xml:space="preserve"> _____________________________</w:t>
      </w:r>
    </w:p>
    <w:p w14:paraId="2ABA6CAC" w14:textId="60D1E2FB" w:rsidR="00F30D8D" w:rsidRPr="005912B8" w:rsidRDefault="00F30D8D" w:rsidP="00F30D8D">
      <w:pPr>
        <w:spacing w:after="86"/>
        <w:rPr>
          <w:rFonts w:ascii="Times New Roman" w:hAnsi="Times New Roman" w:cs="Times New Roman"/>
          <w:sz w:val="24"/>
          <w:szCs w:val="24"/>
        </w:rPr>
      </w:pPr>
      <w:r w:rsidRPr="005912B8">
        <w:rPr>
          <w:rFonts w:ascii="Times New Roman" w:hAnsi="Times New Roman" w:cs="Times New Roman"/>
          <w:sz w:val="24"/>
          <w:szCs w:val="24"/>
        </w:rPr>
        <w:t xml:space="preserve">       Current Landlord's Address:</w:t>
      </w:r>
      <w:r w:rsidR="005A6932">
        <w:rPr>
          <w:rFonts w:ascii="Times New Roman" w:hAnsi="Times New Roman" w:cs="Times New Roman"/>
          <w:sz w:val="24"/>
          <w:szCs w:val="24"/>
        </w:rPr>
        <w:t xml:space="preserve"> _________________________________________</w:t>
      </w:r>
    </w:p>
    <w:p w14:paraId="4CE7BE80" w14:textId="1ECEA785" w:rsidR="00F30D8D" w:rsidRPr="005912B8" w:rsidRDefault="00F30D8D" w:rsidP="00F30D8D">
      <w:pPr>
        <w:spacing w:after="3" w:line="263" w:lineRule="auto"/>
        <w:ind w:left="893" w:right="9" w:firstLine="547"/>
        <w:jc w:val="both"/>
        <w:rPr>
          <w:rFonts w:ascii="Times New Roman" w:hAnsi="Times New Roman" w:cs="Times New Roman"/>
          <w:noProof/>
          <w:sz w:val="24"/>
          <w:szCs w:val="24"/>
        </w:rPr>
      </w:pPr>
      <w:r w:rsidRPr="005912B8">
        <w:rPr>
          <w:rFonts w:ascii="Times New Roman" w:hAnsi="Times New Roman" w:cs="Times New Roman"/>
          <w:sz w:val="24"/>
          <w:szCs w:val="24"/>
        </w:rPr>
        <w:t xml:space="preserve">           Date Family Moved to this location</w:t>
      </w:r>
      <w:r w:rsidR="005A6932">
        <w:rPr>
          <w:rFonts w:ascii="Times New Roman" w:hAnsi="Times New Roman" w:cs="Times New Roman"/>
          <w:sz w:val="24"/>
          <w:szCs w:val="24"/>
        </w:rPr>
        <w:t>: ___________________________________</w:t>
      </w:r>
    </w:p>
    <w:p w14:paraId="7184214B" w14:textId="77777777" w:rsidR="00C831BC" w:rsidRPr="005912B8" w:rsidRDefault="00C831BC" w:rsidP="00F30D8D">
      <w:pPr>
        <w:spacing w:after="3" w:line="263" w:lineRule="auto"/>
        <w:ind w:left="893" w:right="9" w:firstLine="547"/>
        <w:jc w:val="both"/>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56"/>
        <w:gridCol w:w="719"/>
      </w:tblGrid>
      <w:tr w:rsidR="00C831BC" w:rsidRPr="005912B8" w14:paraId="61189E8B" w14:textId="77777777" w:rsidTr="003816DF">
        <w:trPr>
          <w:trHeight w:val="110"/>
        </w:trPr>
        <w:tc>
          <w:tcPr>
            <w:tcW w:w="743" w:type="dxa"/>
          </w:tcPr>
          <w:p w14:paraId="74FE308E" w14:textId="77777777" w:rsidR="00C831BC" w:rsidRPr="005912B8" w:rsidRDefault="00C831BC" w:rsidP="003816DF">
            <w:pPr>
              <w:spacing w:after="14"/>
              <w:ind w:left="86"/>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53824" behindDoc="0" locked="0" layoutInCell="1" allowOverlap="1" wp14:anchorId="5C9FFD83" wp14:editId="00CD7897">
                      <wp:simplePos x="0" y="0"/>
                      <wp:positionH relativeFrom="column">
                        <wp:posOffset>73025</wp:posOffset>
                      </wp:positionH>
                      <wp:positionV relativeFrom="paragraph">
                        <wp:posOffset>24765</wp:posOffset>
                      </wp:positionV>
                      <wp:extent cx="104775" cy="114300"/>
                      <wp:effectExtent l="0" t="0" r="28575" b="19050"/>
                      <wp:wrapSquare wrapText="bothSides"/>
                      <wp:docPr id="440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297056067"/>
                                    <w:temporary/>
                                    <w:showingPlcHdr/>
                                    <w15:appearance w15:val="hidden"/>
                                  </w:sdtPr>
                                  <w:sdtEndPr/>
                                  <w:sdtContent>
                                    <w:p w14:paraId="27D640C1" w14:textId="77777777" w:rsidR="00913386" w:rsidRDefault="00913386" w:rsidP="00C831BC">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FFD83" id="_x0000_s1080" type="#_x0000_t202" style="position:absolute;left:0;text-align:left;margin-left:5.75pt;margin-top:1.95pt;width:8.25pt;height:9pt;flip:y;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oiLgIAAFkEAAAOAAAAZHJzL2Uyb0RvYy54bWysVE2P0zAQvSPxHyzfaZLS0m3UdLV0KUJa&#10;PqRduDuO01jYHmO7TcqvZ+x0u9UCF0QOliczeTPz3kxW14NW5CCcl2AqWkxySoTh0Eizq+jXh+2r&#10;K0p8YKZhCoyo6FF4er1++WLV21JMoQPVCEcQxPiytxXtQrBllnneCc38BKww6GzBaRbQdLuscaxH&#10;dK2yaZ6/yXpwjXXAhff49nZ00nXCb1vBw+e29SIQVVGsLaTTpbOOZ7ZesXLnmO0kP5XB/qEKzaTB&#10;pGeoWxYY2Tv5G5SW3IGHNkw46AzaVnKResBuivxZN/cdsyL1guR4e6bJ/z9Y/unwxRHZVHQ2y5cF&#10;JYZplOlBDIG8hYFMI0O99SUG3lsMDQO+RqVTt97eAf/uiYFNx8xO3DgHfSdYgxUW8cvs4tMRx0eQ&#10;uv8IDaZh+wAJaGidJq2S9tsjNFJDMA9qdjzrFIviMXk+WyzmlHB0FcXsdZ50zFgZYaIK1vnwXoAm&#10;8VJRh2OQ0rDDnQ+xrKeQGO5ByWYrlUqG29Ub5ciB4chs05M6eRamDOkrupxP5yMTf4XI0/MnCC0D&#10;zr6SuqJX5yBWRv7emSZNZmBSjXcsWZkToZHDkc0w1ENSbz57FKqG5ogUOxhnHXcTLx24n5T0OOcV&#10;9T/2zAlK1AeDMi0LFB4XIxmz+WKKhrv01JceZjhCVTRQMl43IS1TJM7ADcrZykRw1H2s5FQzzm/i&#10;/bRrcUEu7RT19EdY/wIAAP//AwBQSwMEFAAGAAgAAAAhAFwEo6ncAAAABgEAAA8AAABkcnMvZG93&#10;bnJldi54bWxMj8FOwzAQRO9I/IO1SNyok5aiJsSpEFLKJRwobblu4yWOiO0odtvw9ywnOK1GM5p9&#10;U6wn24szjaHzTkE6S0CQa7zuXKtg917drUCEiE5j7x0p+KYA6/L6qsBc+4t7o/M2toJLXMhRgYlx&#10;yKUMjSGLYeYHcux9+tFiZDm2Uo944XLby3mSPEiLneMPBgd6NtR8bU9WwYvJlvtXv6vlYvNRYV1t&#10;svr+oNTtzfT0CCLSFP/C8IvP6FAy09GfnA6iZ50uOalgkYFge77iZUe+aQayLOR//PIHAAD//wMA&#10;UEsBAi0AFAAGAAgAAAAhALaDOJL+AAAA4QEAABMAAAAAAAAAAAAAAAAAAAAAAFtDb250ZW50X1R5&#10;cGVzXS54bWxQSwECLQAUAAYACAAAACEAOP0h/9YAAACUAQAACwAAAAAAAAAAAAAAAAAvAQAAX3Jl&#10;bHMvLnJlbHNQSwECLQAUAAYACAAAACEAh0d6Ii4CAABZBAAADgAAAAAAAAAAAAAAAAAuAgAAZHJz&#10;L2Uyb0RvYy54bWxQSwECLQAUAAYACAAAACEAXASjqdwAAAAGAQAADwAAAAAAAAAAAAAAAACIBAAA&#10;ZHJzL2Rvd25yZXYueG1sUEsFBgAAAAAEAAQA8wAAAJEFAAAAAA==&#10;">
                      <v:textbox>
                        <w:txbxContent>
                          <w:sdt>
                            <w:sdtPr>
                              <w:id w:val="-1297056067"/>
                              <w:temporary/>
                              <w:showingPlcHdr/>
                              <w15:appearance w15:val="hidden"/>
                            </w:sdtPr>
                            <w:sdtContent>
                              <w:p w14:paraId="27D640C1" w14:textId="77777777" w:rsidR="00913386" w:rsidRDefault="00913386" w:rsidP="00C831BC">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YES</w:t>
            </w:r>
          </w:p>
        </w:tc>
        <w:tc>
          <w:tcPr>
            <w:tcW w:w="719" w:type="dxa"/>
          </w:tcPr>
          <w:p w14:paraId="5699B098" w14:textId="77777777" w:rsidR="00C831BC" w:rsidRPr="005912B8" w:rsidRDefault="00C831BC" w:rsidP="003816DF">
            <w:pPr>
              <w:spacing w:after="1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54848" behindDoc="0" locked="0" layoutInCell="1" allowOverlap="1" wp14:anchorId="6597DED8" wp14:editId="0E4CE1D5">
                      <wp:simplePos x="0" y="0"/>
                      <wp:positionH relativeFrom="column">
                        <wp:posOffset>32385</wp:posOffset>
                      </wp:positionH>
                      <wp:positionV relativeFrom="paragraph">
                        <wp:posOffset>34290</wp:posOffset>
                      </wp:positionV>
                      <wp:extent cx="104775" cy="114300"/>
                      <wp:effectExtent l="0" t="0" r="28575" b="19050"/>
                      <wp:wrapSquare wrapText="bothSides"/>
                      <wp:docPr id="440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2060048579"/>
                                    <w:temporary/>
                                    <w:showingPlcHdr/>
                                    <w15:appearance w15:val="hidden"/>
                                  </w:sdtPr>
                                  <w:sdtEndPr/>
                                  <w:sdtContent>
                                    <w:p w14:paraId="5CCFE474" w14:textId="77777777" w:rsidR="00913386" w:rsidRDefault="00913386" w:rsidP="00C831BC">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7DED8" id="_x0000_s1081" type="#_x0000_t202" style="position:absolute;margin-left:2.55pt;margin-top:2.7pt;width:8.25pt;height:9pt;flip:y;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GOLgIAAFkEAAAOAAAAZHJzL2Uyb0RvYy54bWysVE2P0zAQvSPxHyzfaT5o6DZqulq6FCEt&#10;H9Iu3B3HaSwcj7HdJuXXM3a63WqBCyIHy5OZvJl5byar67FX5CCsk6Arms1SSoTm0Ei9q+jXh+2r&#10;K0qcZ7phCrSo6FE4er1++WI1mFLk0IFqhCUIol05mIp23psySRzvRM/cDIzQ6GzB9syjaXdJY9mA&#10;6L1K8jR9kwxgG2OBC+fw7e3kpOuI37aC+89t64QnqqJYm4+njWcdzmS9YuXOMtNJfiqD/UMVPZMa&#10;k56hbplnZG/lb1C95BYctH7GoU+gbSUXsQfsJkufdXPfMSNiL0iOM2ea3P+D5Z8OXyyRTUXn83SZ&#10;U6JZjzI9iNGTtzCSPDA0GFdi4L3BUD/ia1Q6duvMHfDvjmjYdEzvxI21MHSCNVhhFr5MLj6dcFwA&#10;qYeP0GAatvcQgcbW9qRV0nx7hEZqCOZBzY5nnUJRPCRP54tFQQlHV5bNX6dRx4SVASaoYKzz7wX0&#10;JFwqanEMYhp2uHM+lPUUEsIdKNlspVLRsLt6oyw5MByZbXxiJ8/ClCZDRZdFXkxM/BUijc+fIHrp&#10;cfaV7Ct6dQ5iZeDvnW7iZHom1XTHkpU+ERo4nNj0Yz1G9YriUagamiNSbGGaddxNvHRgf1Iy4JxX&#10;1P3YMysoUR80yrTMUHhcjGjMi0WOhr301JcepjlCVdRTMl03Pi5TIE7DDcrZykhw0H2q5FQzzm/k&#10;/bRrYUEu7Rj19EdY/wIAAP//AwBQSwMEFAAGAAgAAAAhALjTqVHbAAAABQEAAA8AAABkcnMvZG93&#10;bnJldi54bWxMjsFOwzAQRO9I/IO1SNyokzataIhTIaSUSzi0FLhuYxNHxOsodtvw9ywnOI1GM5p5&#10;xWZyvTibMXSeFKSzBIShxuuOWgWH1+ruHkSISBp7T0bBtwmwKa+vCsy1v9DOnPexFTxCIUcFNsYh&#10;lzI01jgMMz8Y4uzTjw4j27GVesQLj7tezpNkJR12xA8WB/NkTfO1PzkFz3a9fHvxh1outh8V1tV2&#10;XWfvSt3eTI8PIKKZ4l8ZfvEZHUpmOvoT6SB6BcuUiywZCE7n6QrEkXWRgSwL+Z++/AEAAP//AwBQ&#10;SwECLQAUAAYACAAAACEAtoM4kv4AAADhAQAAEwAAAAAAAAAAAAAAAAAAAAAAW0NvbnRlbnRfVHlw&#10;ZXNdLnhtbFBLAQItABQABgAIAAAAIQA4/SH/1gAAAJQBAAALAAAAAAAAAAAAAAAAAC8BAABfcmVs&#10;cy8ucmVsc1BLAQItABQABgAIAAAAIQD5XMGOLgIAAFkEAAAOAAAAAAAAAAAAAAAAAC4CAABkcnMv&#10;ZTJvRG9jLnhtbFBLAQItABQABgAIAAAAIQC406lR2wAAAAUBAAAPAAAAAAAAAAAAAAAAAIgEAABk&#10;cnMvZG93bnJldi54bWxQSwUGAAAAAAQABADzAAAAkAUAAAAA&#10;">
                      <v:textbox>
                        <w:txbxContent>
                          <w:sdt>
                            <w:sdtPr>
                              <w:id w:val="2060048579"/>
                              <w:temporary/>
                              <w:showingPlcHdr/>
                              <w15:appearance w15:val="hidden"/>
                            </w:sdtPr>
                            <w:sdtContent>
                              <w:p w14:paraId="5CCFE474" w14:textId="77777777" w:rsidR="00913386" w:rsidRDefault="00913386" w:rsidP="00C831BC">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NO</w:t>
            </w:r>
          </w:p>
        </w:tc>
      </w:tr>
    </w:tbl>
    <w:p w14:paraId="43E9F8F8" w14:textId="154AC8E0" w:rsidR="00F30D8D" w:rsidRPr="005912B8" w:rsidRDefault="00C831BC" w:rsidP="00F30D8D">
      <w:pPr>
        <w:spacing w:after="86"/>
        <w:rPr>
          <w:rFonts w:ascii="Times New Roman" w:hAnsi="Times New Roman" w:cs="Times New Roman"/>
          <w:sz w:val="24"/>
          <w:szCs w:val="24"/>
        </w:rPr>
      </w:pPr>
      <w:r w:rsidRPr="005912B8">
        <w:rPr>
          <w:rFonts w:ascii="Times New Roman" w:hAnsi="Times New Roman" w:cs="Times New Roman"/>
          <w:sz w:val="24"/>
          <w:szCs w:val="24"/>
        </w:rPr>
        <w:t>12. Former Address, City, State and Zip Code:</w:t>
      </w:r>
      <w:r w:rsidR="005A6932">
        <w:rPr>
          <w:rFonts w:ascii="Times New Roman" w:hAnsi="Times New Roman" w:cs="Times New Roman"/>
          <w:sz w:val="24"/>
          <w:szCs w:val="24"/>
        </w:rPr>
        <w:t xml:space="preserve"> ______________________________</w:t>
      </w:r>
    </w:p>
    <w:p w14:paraId="02012D65" w14:textId="6EFDB00A" w:rsidR="00C831BC" w:rsidRDefault="00C831BC" w:rsidP="00C831BC">
      <w:pPr>
        <w:spacing w:after="86"/>
        <w:jc w:val="center"/>
        <w:rPr>
          <w:rFonts w:ascii="Times New Roman" w:hAnsi="Times New Roman" w:cs="Times New Roman"/>
          <w:b/>
          <w:sz w:val="16"/>
          <w:szCs w:val="16"/>
        </w:rPr>
      </w:pPr>
    </w:p>
    <w:p w14:paraId="15576F50" w14:textId="77777777" w:rsidR="005A6932" w:rsidRPr="009E6222" w:rsidRDefault="005A6932" w:rsidP="00C831BC">
      <w:pPr>
        <w:spacing w:after="86"/>
        <w:jc w:val="center"/>
        <w:rPr>
          <w:rFonts w:ascii="Times New Roman" w:hAnsi="Times New Roman" w:cs="Times New Roman"/>
          <w:b/>
          <w:sz w:val="16"/>
          <w:szCs w:val="16"/>
        </w:rPr>
      </w:pPr>
    </w:p>
    <w:p w14:paraId="0237335E" w14:textId="77777777" w:rsidR="00B013B1" w:rsidRPr="005A6932" w:rsidRDefault="009151E6" w:rsidP="005A6932">
      <w:pPr>
        <w:spacing w:after="86"/>
        <w:rPr>
          <w:rFonts w:ascii="Times New Roman" w:hAnsi="Times New Roman" w:cs="Times New Roman"/>
          <w:i/>
          <w:iCs/>
        </w:rPr>
      </w:pPr>
      <w:r w:rsidRPr="009E6222">
        <w:rPr>
          <w:rFonts w:ascii="Times New Roman" w:hAnsi="Times New Roman" w:cs="Times New Roman"/>
          <w:b/>
          <w:sz w:val="28"/>
          <w:szCs w:val="28"/>
        </w:rPr>
        <w:t>Screening</w:t>
      </w:r>
      <w:r w:rsidRPr="009E6222">
        <w:rPr>
          <w:rFonts w:ascii="Times New Roman" w:hAnsi="Times New Roman" w:cs="Times New Roman"/>
        </w:rPr>
        <w:t xml:space="preserve"> </w:t>
      </w:r>
      <w:r w:rsidRPr="005A6932">
        <w:rPr>
          <w:rFonts w:ascii="Times New Roman" w:hAnsi="Times New Roman" w:cs="Times New Roman"/>
          <w:i/>
          <w:iCs/>
        </w:rPr>
        <w:t>(all applicants will be screen</w:t>
      </w:r>
      <w:r w:rsidR="00C831BC" w:rsidRPr="005A6932">
        <w:rPr>
          <w:rFonts w:ascii="Times New Roman" w:hAnsi="Times New Roman" w:cs="Times New Roman"/>
          <w:i/>
          <w:iCs/>
        </w:rPr>
        <w:t>ed</w:t>
      </w:r>
      <w:r w:rsidRPr="005A6932">
        <w:rPr>
          <w:rFonts w:ascii="Times New Roman" w:hAnsi="Times New Roman" w:cs="Times New Roman"/>
          <w:i/>
          <w:iCs/>
        </w:rPr>
        <w:t xml:space="preserve"> for rental history, credit history and criminal history)</w:t>
      </w:r>
    </w:p>
    <w:p w14:paraId="1ABA4F0E" w14:textId="77777777" w:rsidR="00C831BC" w:rsidRPr="005A6932" w:rsidRDefault="00C831BC" w:rsidP="00C831BC">
      <w:pPr>
        <w:spacing w:after="86"/>
        <w:jc w:val="center"/>
        <w:rPr>
          <w:rFonts w:ascii="Times New Roman" w:hAnsi="Times New Roman" w:cs="Times New Roman"/>
          <w:i/>
          <w:iCs/>
        </w:rPr>
      </w:pPr>
    </w:p>
    <w:tbl>
      <w:tblPr>
        <w:tblStyle w:val="TableGrid0"/>
        <w:tblpPr w:leftFromText="180" w:rightFromText="180" w:vertAnchor="text" w:tblpY="1"/>
        <w:tblOverlap w:val="never"/>
        <w:tblW w:w="0" w:type="auto"/>
        <w:tblLook w:val="04A0" w:firstRow="1" w:lastRow="0" w:firstColumn="1" w:lastColumn="0" w:noHBand="0" w:noVBand="1"/>
      </w:tblPr>
      <w:tblGrid>
        <w:gridCol w:w="756"/>
        <w:gridCol w:w="719"/>
      </w:tblGrid>
      <w:tr w:rsidR="00E647D8" w:rsidRPr="005912B8" w14:paraId="50F74662" w14:textId="77777777" w:rsidTr="003816DF">
        <w:trPr>
          <w:trHeight w:val="110"/>
        </w:trPr>
        <w:tc>
          <w:tcPr>
            <w:tcW w:w="743" w:type="dxa"/>
          </w:tcPr>
          <w:p w14:paraId="78779582" w14:textId="77777777" w:rsidR="00E647D8" w:rsidRPr="005912B8" w:rsidRDefault="00E647D8" w:rsidP="003816DF">
            <w:pPr>
              <w:spacing w:after="14"/>
              <w:ind w:left="86"/>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58944" behindDoc="0" locked="0" layoutInCell="1" allowOverlap="1" wp14:anchorId="1D904DF2" wp14:editId="440B0F8F">
                      <wp:simplePos x="0" y="0"/>
                      <wp:positionH relativeFrom="column">
                        <wp:posOffset>73025</wp:posOffset>
                      </wp:positionH>
                      <wp:positionV relativeFrom="paragraph">
                        <wp:posOffset>24765</wp:posOffset>
                      </wp:positionV>
                      <wp:extent cx="104775" cy="114300"/>
                      <wp:effectExtent l="0" t="0" r="28575" b="19050"/>
                      <wp:wrapSquare wrapText="bothSides"/>
                      <wp:docPr id="440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321980207"/>
                                    <w:temporary/>
                                    <w:showingPlcHdr/>
                                    <w15:appearance w15:val="hidden"/>
                                  </w:sdtPr>
                                  <w:sdtEndPr/>
                                  <w:sdtContent>
                                    <w:p w14:paraId="6D23EC50" w14:textId="77777777" w:rsidR="00913386" w:rsidRDefault="00913386" w:rsidP="00E647D8">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04DF2" id="_x0000_s1082" type="#_x0000_t202" style="position:absolute;left:0;text-align:left;margin-left:5.75pt;margin-top:1.95pt;width:8.25pt;height:9pt;flip:y;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6j6LwIAAFkEAAAOAAAAZHJzL2Uyb0RvYy54bWysVE1v2zAMvQ/YfxB0X+xkTtMYcYouXYYB&#10;3QfQbndZlmNhkqhJSuz214+S0zTotsswHwTRpB/J90ivrgatyEE4L8FUdDrJKRGGQyPNrqLf7rdv&#10;LinxgZmGKTCiog/C06v161er3pZiBh2oRjiCIMaXva1oF4Its8zzTmjmJ2CFQWcLTrOApttljWM9&#10;omuVzfL8IuvBNdYBF97j25vRSdcJv20FD1/a1otAVEWxtpBOl846ntl6xcqdY7aT/FgG+4cqNJMG&#10;k56gblhgZO/kb1Bacgce2jDhoDNoW8lF6gG7meYvurnrmBWpFyTH2xNN/v/B8s+Hr47IpqJFkS8L&#10;SgzTKNO9GAJ5BwOZRYZ660sMvLMYGgZ8jUqnbr29Bf7DEwObjpmduHYO+k6wBiucxi+zs09HHB9B&#10;6v4TNJiG7QMkoKF1mrRK2u9P0EgNwTyo2cNJp1gUj8nzYrGYU8LRNZ0Wb/OkY8bKCBNVsM6HDwI0&#10;iZeKOhyDlIYdbn2IZT2HxHAPSjZbqVQy3K7eKEcODEdmm57UyYswZUhf0eV8Nh+Z+CtEnp4/QWgZ&#10;cPaV1BW9PAWxMvL33jRpMgOTarxjycocCY0cjmyGoR6SevOLJ6FqaB6QYgfjrONu4qUD90hJj3Ne&#10;Uf9zz5ygRH00KNNyisLjYiSjmC9maLhzT33uYYYjVEUDJeN1E9IyReIMXKOcrUwER93HSo414/wm&#10;3o+7Fhfk3E5Rz3+E9S8AAAD//wMAUEsDBBQABgAIAAAAIQBcBKOp3AAAAAYBAAAPAAAAZHJzL2Rv&#10;d25yZXYueG1sTI/BTsMwEETvSPyDtUjcqJOWoibEqRBSyiUcKG25buMljojtKHbb8PcsJzitRjOa&#10;fVOsJ9uLM42h805BOktAkGu87lyrYPde3a1AhIhOY+8dKfimAOvy+qrAXPuLe6PzNraCS1zIUYGJ&#10;ccilDI0hi2HmB3LsffrRYmQ5tlKPeOFy28t5kjxIi53jDwYHejbUfG1PVsGLyZb7V7+r5WLzUWFd&#10;bbL6/qDU7c309Agi0hT/wvCLz+hQMtPRn5wOomedLjmpYJGBYHu+4mVHvmkGsizkf/zyBwAA//8D&#10;AFBLAQItABQABgAIAAAAIQC2gziS/gAAAOEBAAATAAAAAAAAAAAAAAAAAAAAAABbQ29udGVudF9U&#10;eXBlc10ueG1sUEsBAi0AFAAGAAgAAAAhADj9If/WAAAAlAEAAAsAAAAAAAAAAAAAAAAALwEAAF9y&#10;ZWxzLy5yZWxzUEsBAi0AFAAGAAgAAAAhAJbbqPovAgAAWQQAAA4AAAAAAAAAAAAAAAAALgIAAGRy&#10;cy9lMm9Eb2MueG1sUEsBAi0AFAAGAAgAAAAhAFwEo6ncAAAABgEAAA8AAAAAAAAAAAAAAAAAiQQA&#10;AGRycy9kb3ducmV2LnhtbFBLBQYAAAAABAAEAPMAAACSBQAAAAA=&#10;">
                      <v:textbox>
                        <w:txbxContent>
                          <w:sdt>
                            <w:sdtPr>
                              <w:id w:val="-321980207"/>
                              <w:temporary/>
                              <w:showingPlcHdr/>
                              <w15:appearance w15:val="hidden"/>
                            </w:sdtPr>
                            <w:sdtContent>
                              <w:p w14:paraId="6D23EC50" w14:textId="77777777" w:rsidR="00913386" w:rsidRDefault="00913386" w:rsidP="00E647D8">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YES</w:t>
            </w:r>
          </w:p>
        </w:tc>
        <w:tc>
          <w:tcPr>
            <w:tcW w:w="719" w:type="dxa"/>
          </w:tcPr>
          <w:p w14:paraId="1EAF9517" w14:textId="77777777" w:rsidR="00E647D8" w:rsidRPr="005912B8" w:rsidRDefault="00E647D8" w:rsidP="003816DF">
            <w:pPr>
              <w:spacing w:after="1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59968" behindDoc="0" locked="0" layoutInCell="1" allowOverlap="1" wp14:anchorId="7760C833" wp14:editId="56ED31E7">
                      <wp:simplePos x="0" y="0"/>
                      <wp:positionH relativeFrom="column">
                        <wp:posOffset>32385</wp:posOffset>
                      </wp:positionH>
                      <wp:positionV relativeFrom="paragraph">
                        <wp:posOffset>34290</wp:posOffset>
                      </wp:positionV>
                      <wp:extent cx="104775" cy="114300"/>
                      <wp:effectExtent l="0" t="0" r="28575" b="19050"/>
                      <wp:wrapSquare wrapText="bothSides"/>
                      <wp:docPr id="440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404844977"/>
                                    <w:temporary/>
                                    <w:showingPlcHdr/>
                                    <w15:appearance w15:val="hidden"/>
                                  </w:sdtPr>
                                  <w:sdtEndPr/>
                                  <w:sdtContent>
                                    <w:p w14:paraId="70605785" w14:textId="77777777" w:rsidR="00913386" w:rsidRDefault="00913386" w:rsidP="00E647D8">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0C833" id="_x0000_s1083" type="#_x0000_t202" style="position:absolute;margin-left:2.55pt;margin-top:2.7pt;width:8.25pt;height:9pt;flip:y;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qMLgIAAFkEAAAOAAAAZHJzL2Uyb0RvYy54bWysVE2P0zAQvSPxHyzfaZLS0m3UdLV0KUJa&#10;PqRduDuO01jYHmO7TcqvZ+x0u9UCF0QOliczeTPz3kxW14NW5CCcl2AqWkxySoTh0Eizq+jXh+2r&#10;K0p8YKZhCoyo6FF4er1++WLV21JMoQPVCEcQxPiytxXtQrBllnneCc38BKww6GzBaRbQdLuscaxH&#10;dK2yaZ6/yXpwjXXAhff49nZ00nXCb1vBw+e29SIQVVGsLaTTpbOOZ7ZesXLnmO0kP5XB/qEKzaTB&#10;pGeoWxYY2Tv5G5SW3IGHNkw46AzaVnKResBuivxZN/cdsyL1guR4e6bJ/z9Y/unwxRHZVHQ2y5dz&#10;SgzTKNODGAJ5CwOZRoZ660sMvLcYGgZ8jUqnbr29A/7dEwObjpmduHEO+k6wBiss4pfZxacjjo8g&#10;df8RGkzD9gES0NA6TVol7bdHaKSGYB7U7HjWKRbFY/J8tlhgrRxdRTF7nScdM1ZGmKiCdT68F6BJ&#10;vFTU4RikNOxw50Ms6ykkhntQstlKpZLhdvVGOXJgODLb9KROnoUpQ/qKLufT+cjEXyHy9PwJQsuA&#10;s6+krujVOYiVkb93pkmTGZhU4x1LVuZEaORwZDMM9ZDUmy8ehaqhOSLFDsZZx93ESwfuJyU9znlF&#10;/Y89c4IS9cGgTMsChcfFSMZsvpii4S499aWHGY5QFQ2UjNdNSMsUiTNwg3K2MhEcdR8rOdWM85t4&#10;P+1aXJBLO0U9/RHWvwAAAP//AwBQSwMEFAAGAAgAAAAhALjTqVHbAAAABQEAAA8AAABkcnMvZG93&#10;bnJldi54bWxMjsFOwzAQRO9I/IO1SNyokzataIhTIaSUSzi0FLhuYxNHxOsodtvw9ywnOI1GM5p5&#10;xWZyvTibMXSeFKSzBIShxuuOWgWH1+ruHkSISBp7T0bBtwmwKa+vCsy1v9DOnPexFTxCIUcFNsYh&#10;lzI01jgMMz8Y4uzTjw4j27GVesQLj7tezpNkJR12xA8WB/NkTfO1PzkFz3a9fHvxh1outh8V1tV2&#10;XWfvSt3eTI8PIKKZ4l8ZfvEZHUpmOvoT6SB6BcuUiywZCE7n6QrEkXWRgSwL+Z++/AEAAP//AwBQ&#10;SwECLQAUAAYACAAAACEAtoM4kv4AAADhAQAAEwAAAAAAAAAAAAAAAAAAAAAAW0NvbnRlbnRfVHlw&#10;ZXNdLnhtbFBLAQItABQABgAIAAAAIQA4/SH/1gAAAJQBAAALAAAAAAAAAAAAAAAAAC8BAABfcmVs&#10;cy8ucmVsc1BLAQItABQABgAIAAAAIQAfClqMLgIAAFkEAAAOAAAAAAAAAAAAAAAAAC4CAABkcnMv&#10;ZTJvRG9jLnhtbFBLAQItABQABgAIAAAAIQC406lR2wAAAAUBAAAPAAAAAAAAAAAAAAAAAIgEAABk&#10;cnMvZG93bnJldi54bWxQSwUGAAAAAAQABADzAAAAkAUAAAAA&#10;">
                      <v:textbox>
                        <w:txbxContent>
                          <w:sdt>
                            <w:sdtPr>
                              <w:id w:val="-404844977"/>
                              <w:temporary/>
                              <w:showingPlcHdr/>
                              <w15:appearance w15:val="hidden"/>
                            </w:sdtPr>
                            <w:sdtContent>
                              <w:p w14:paraId="70605785" w14:textId="77777777" w:rsidR="00913386" w:rsidRDefault="00913386" w:rsidP="00E647D8">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NO</w:t>
            </w:r>
          </w:p>
        </w:tc>
      </w:tr>
    </w:tbl>
    <w:p w14:paraId="094C991D" w14:textId="5FD50AD1" w:rsidR="005A6932" w:rsidRDefault="00E647D8" w:rsidP="005A6932">
      <w:pPr>
        <w:spacing w:after="3" w:line="263" w:lineRule="auto"/>
        <w:ind w:left="720" w:right="9"/>
        <w:jc w:val="both"/>
        <w:rPr>
          <w:rFonts w:ascii="Times New Roman" w:hAnsi="Times New Roman" w:cs="Times New Roman"/>
          <w:sz w:val="24"/>
          <w:szCs w:val="24"/>
        </w:rPr>
      </w:pPr>
      <w:r w:rsidRPr="005912B8">
        <w:rPr>
          <w:rFonts w:ascii="Times New Roman" w:hAnsi="Times New Roman" w:cs="Times New Roman"/>
          <w:sz w:val="24"/>
          <w:szCs w:val="24"/>
        </w:rPr>
        <w:t xml:space="preserve">13.  </w:t>
      </w:r>
      <w:r w:rsidR="009151E6" w:rsidRPr="005912B8">
        <w:rPr>
          <w:rFonts w:ascii="Times New Roman" w:hAnsi="Times New Roman" w:cs="Times New Roman"/>
          <w:sz w:val="24"/>
          <w:szCs w:val="24"/>
        </w:rPr>
        <w:t>Have you ever been evicted from housing? If yes, why?</w:t>
      </w:r>
      <w:r w:rsidR="005A6932">
        <w:rPr>
          <w:rFonts w:ascii="Times New Roman" w:hAnsi="Times New Roman" w:cs="Times New Roman"/>
          <w:sz w:val="24"/>
          <w:szCs w:val="24"/>
        </w:rPr>
        <w:t xml:space="preserve"> </w:t>
      </w:r>
    </w:p>
    <w:p w14:paraId="0B0CCC58" w14:textId="7D5D0D73" w:rsidR="005A6932" w:rsidRPr="005912B8" w:rsidRDefault="005A6932" w:rsidP="005A6932">
      <w:pPr>
        <w:spacing w:after="3" w:line="263" w:lineRule="auto"/>
        <w:ind w:left="720" w:right="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14:paraId="641D248B" w14:textId="7C47364E" w:rsidR="00E647D8" w:rsidRPr="005912B8" w:rsidRDefault="00E647D8">
      <w:pPr>
        <w:spacing w:after="58"/>
        <w:ind w:left="893"/>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56"/>
        <w:gridCol w:w="719"/>
      </w:tblGrid>
      <w:tr w:rsidR="00D46C4E" w:rsidRPr="005912B8" w14:paraId="23B2821F" w14:textId="77777777" w:rsidTr="003816DF">
        <w:trPr>
          <w:trHeight w:val="110"/>
        </w:trPr>
        <w:tc>
          <w:tcPr>
            <w:tcW w:w="743" w:type="dxa"/>
          </w:tcPr>
          <w:p w14:paraId="4D0FC961" w14:textId="77777777" w:rsidR="00D46C4E" w:rsidRPr="005912B8" w:rsidRDefault="00D46C4E" w:rsidP="003816DF">
            <w:pPr>
              <w:spacing w:after="14"/>
              <w:ind w:left="86"/>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66112" behindDoc="0" locked="0" layoutInCell="1" allowOverlap="1" wp14:anchorId="052178DD" wp14:editId="70266C02">
                      <wp:simplePos x="0" y="0"/>
                      <wp:positionH relativeFrom="column">
                        <wp:posOffset>73025</wp:posOffset>
                      </wp:positionH>
                      <wp:positionV relativeFrom="paragraph">
                        <wp:posOffset>24765</wp:posOffset>
                      </wp:positionV>
                      <wp:extent cx="104775" cy="114300"/>
                      <wp:effectExtent l="0" t="0" r="28575" b="19050"/>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907338383"/>
                                    <w:temporary/>
                                    <w:showingPlcHdr/>
                                    <w15:appearance w15:val="hidden"/>
                                  </w:sdtPr>
                                  <w:sdtEndPr/>
                                  <w:sdtContent>
                                    <w:p w14:paraId="1D33B1AF" w14:textId="77777777" w:rsidR="00913386" w:rsidRDefault="00913386" w:rsidP="00D46C4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178DD" id="_x0000_s1084" type="#_x0000_t202" style="position:absolute;left:0;text-align:left;margin-left:5.75pt;margin-top:1.95pt;width:8.25pt;height:9pt;flip:y;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DgLAIAAFYEAAAOAAAAZHJzL2Uyb0RvYy54bWysVE1v2zAMvQ/YfxB0X+xk+aoRp+jSZRjQ&#10;fQDtdpdlORYmiZqkxE5//Sg5TYNuuwzzQRBN+pF8j/TquteKHITzEkxJx6OcEmE41NLsSvrtYftm&#10;SYkPzNRMgRElPQpPr9evX606W4gJtKBq4QiCGF90tqRtCLbIMs9boZkfgRUGnQ04zQKabpfVjnWI&#10;rlU2yfN51oGrrQMuvMe3t4OTrhN+0wgevjSNF4GokmJtIZ0unVU8s/WKFTvHbCv5qQz2D1VoJg0m&#10;PUPdssDI3snfoLTkDjw0YcRBZ9A0kovUA3Yzzl90c98yK1IvSI63Z5r8/4Plnw9fHZF1SedzSgzT&#10;qNGD6AN5Bz2ZRHo66wuMurcYF3p8jTKnVr29A/7DEwOblpmduHEOulawGssbxy+zi08HHB9Bqu4T&#10;1JiG7QMkoL5xmjRK2u9P0MgLwTwo2PEsUiyKx+T5dLGYUcLRNR5P3+ZJxIwVESZKYJ0PHwRoEi8l&#10;dTgDKQ073PkQy3oOieEelKy3UqlkuF21UY4cGM7LNj2pkxdhypCupFezyWxg4q8QeXr+BKFlwMFX&#10;Upd0eQ5iReTvvanTWAYm1XDHkpU5ERo5HNgMfdUn6WbLJ6EqqI9IsYNh0HEx8dKCe6SkwyEvqf+5&#10;Z05Qoj4alOlqPJ3GrUjGdLaYoOEuPdWlhxmOUCUNlAzXTUibFIkzcINyNjIRHHUfKjnVjMObeD8t&#10;WtyOSztFPf8O1r8AAAD//wMAUEsDBBQABgAIAAAAIQBcBKOp3AAAAAYBAAAPAAAAZHJzL2Rvd25y&#10;ZXYueG1sTI/BTsMwEETvSPyDtUjcqJOWoibEqRBSyiUcKG25buMljojtKHbb8PcsJzitRjOafVOs&#10;J9uLM42h805BOktAkGu87lyrYPde3a1AhIhOY+8dKfimAOvy+qrAXPuLe6PzNraCS1zIUYGJccil&#10;DI0hi2HmB3LsffrRYmQ5tlKPeOFy28t5kjxIi53jDwYHejbUfG1PVsGLyZb7V7+r5WLzUWFdbbL6&#10;/qDU7c309Agi0hT/wvCLz+hQMtPRn5wOomedLjmpYJGBYHu+4mVHvmkGsizkf/zyBwAA//8DAFBL&#10;AQItABQABgAIAAAAIQC2gziS/gAAAOEBAAATAAAAAAAAAAAAAAAAAAAAAABbQ29udGVudF9UeXBl&#10;c10ueG1sUEsBAi0AFAAGAAgAAAAhADj9If/WAAAAlAEAAAsAAAAAAAAAAAAAAAAALwEAAF9yZWxz&#10;Ly5yZWxzUEsBAi0AFAAGAAgAAAAhAAbHAOAsAgAAVgQAAA4AAAAAAAAAAAAAAAAALgIAAGRycy9l&#10;Mm9Eb2MueG1sUEsBAi0AFAAGAAgAAAAhAFwEo6ncAAAABgEAAA8AAAAAAAAAAAAAAAAAhgQAAGRy&#10;cy9kb3ducmV2LnhtbFBLBQYAAAAABAAEAPMAAACPBQAAAAA=&#10;">
                      <v:textbox>
                        <w:txbxContent>
                          <w:sdt>
                            <w:sdtPr>
                              <w:id w:val="1907338383"/>
                              <w:temporary/>
                              <w:showingPlcHdr/>
                              <w15:appearance w15:val="hidden"/>
                            </w:sdtPr>
                            <w:sdtContent>
                              <w:p w14:paraId="1D33B1AF" w14:textId="77777777" w:rsidR="00913386" w:rsidRDefault="00913386" w:rsidP="00D46C4E">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YES</w:t>
            </w:r>
          </w:p>
        </w:tc>
        <w:tc>
          <w:tcPr>
            <w:tcW w:w="719" w:type="dxa"/>
          </w:tcPr>
          <w:p w14:paraId="71AD62C1" w14:textId="77777777" w:rsidR="00D46C4E" w:rsidRPr="005912B8" w:rsidRDefault="00D46C4E" w:rsidP="003816DF">
            <w:pPr>
              <w:spacing w:after="1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67136" behindDoc="0" locked="0" layoutInCell="1" allowOverlap="1" wp14:anchorId="0D0A6BA3" wp14:editId="63CFF6B3">
                      <wp:simplePos x="0" y="0"/>
                      <wp:positionH relativeFrom="column">
                        <wp:posOffset>32385</wp:posOffset>
                      </wp:positionH>
                      <wp:positionV relativeFrom="paragraph">
                        <wp:posOffset>34290</wp:posOffset>
                      </wp:positionV>
                      <wp:extent cx="104775" cy="114300"/>
                      <wp:effectExtent l="0" t="0" r="28575" b="19050"/>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431399805"/>
                                    <w:temporary/>
                                    <w:showingPlcHdr/>
                                    <w15:appearance w15:val="hidden"/>
                                  </w:sdtPr>
                                  <w:sdtEndPr/>
                                  <w:sdtContent>
                                    <w:p w14:paraId="6A13434F" w14:textId="77777777" w:rsidR="00913386" w:rsidRDefault="00913386" w:rsidP="00D46C4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A6BA3" id="_x0000_s1085" type="#_x0000_t202" style="position:absolute;margin-left:2.55pt;margin-top:2.7pt;width:8.25pt;height:9pt;flip:y;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KWLAIAAFYEAAAOAAAAZHJzL2Uyb0RvYy54bWysVE1v2zAMvQ/YfxB0X2xnSdMYcYouXYYB&#10;3QfQbndZlmNhkqhJSuz214+S0zTotsswHwTRpB/J90ivrgatyEE4L8FUtJjklAjDoZFmV9Fv99s3&#10;l5T4wEzDFBhR0Qfh6dX69atVb0sxhQ5UIxxBEOPL3la0C8GWWeZ5JzTzE7DCoLMFp1lA0+2yxrEe&#10;0bXKpnl+kfXgGuuAC+/x7c3opOuE37aChy9t60UgqqJYW0inS2cdz2y9YuXOMdtJfiyD/UMVmkmD&#10;SU9QNywwsnfyNygtuQMPbZhw0Bm0reQi9YDdFPmLbu46ZkXqBcnx9kST/3+w/PPhqyOyqejFghLD&#10;NGp0L4ZA3sFAppGe3voSo+4sxoUBX6PMqVVvb4H/8MTApmNmJ66dg74TrMHyivhldvbpiOMjSN1/&#10;ggbTsH2ABDS0TpNWSfv9CRp5IZgHBXs4iRSL4jF5Plss5pRwdBXF7G2eRMxYGWGiBNb58EGAJvFS&#10;UYczkNKww60PsaznkBjuQclmK5VKhtvVG+XIgeG8bNOTOnkRpgzpK7qcT+cjE3+FyNPzJwgtAw6+&#10;krqil6cgVkb+3psmjWVgUo13LFmZI6GRw5HNMNRDkm6+fBKqhuYBKXYwDjouJl46cI+U9DjkFfU/&#10;98wJStRHgzIti9ksbkUyZvPFFA137qnPPcxwhKpooGS8bkLapEicgWuUs5WJ4Kj7WMmxZhzexPtx&#10;0eJ2nNsp6vl3sP4F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jxbyliwCAABWBAAADgAAAAAAAAAAAAAAAAAuAgAAZHJzL2Uy&#10;b0RvYy54bWxQSwECLQAUAAYACAAAACEAuNOpUdsAAAAFAQAADwAAAAAAAAAAAAAAAACGBAAAZHJz&#10;L2Rvd25yZXYueG1sUEsFBgAAAAAEAAQA8wAAAI4FAAAAAA==&#10;">
                      <v:textbox>
                        <w:txbxContent>
                          <w:sdt>
                            <w:sdtPr>
                              <w:id w:val="1431399805"/>
                              <w:temporary/>
                              <w:showingPlcHdr/>
                              <w15:appearance w15:val="hidden"/>
                            </w:sdtPr>
                            <w:sdtContent>
                              <w:p w14:paraId="6A13434F" w14:textId="77777777" w:rsidR="00913386" w:rsidRDefault="00913386" w:rsidP="00D46C4E">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NO</w:t>
            </w:r>
          </w:p>
        </w:tc>
      </w:tr>
    </w:tbl>
    <w:p w14:paraId="1236AA6B" w14:textId="71D56F46" w:rsidR="00E647D8" w:rsidRPr="005912B8" w:rsidRDefault="00D46C4E">
      <w:pPr>
        <w:spacing w:after="58"/>
        <w:ind w:left="893"/>
        <w:rPr>
          <w:rFonts w:ascii="Times New Roman" w:hAnsi="Times New Roman" w:cs="Times New Roman"/>
          <w:sz w:val="24"/>
          <w:szCs w:val="24"/>
        </w:rPr>
      </w:pPr>
      <w:r w:rsidRPr="005912B8">
        <w:rPr>
          <w:rFonts w:ascii="Times New Roman" w:hAnsi="Times New Roman" w:cs="Times New Roman"/>
          <w:sz w:val="24"/>
          <w:szCs w:val="24"/>
        </w:rPr>
        <w:t>14. Have you ever lived in public housing before? If yes, where?</w:t>
      </w:r>
      <w:r w:rsidRPr="005912B8">
        <w:rPr>
          <w:rFonts w:ascii="Times New Roman" w:hAnsi="Times New Roman" w:cs="Times New Roman"/>
          <w:noProof/>
          <w:sz w:val="24"/>
          <w:szCs w:val="24"/>
        </w:rPr>
        <w:t xml:space="preserve"> </w:t>
      </w:r>
      <w:r w:rsidR="005A6932">
        <w:rPr>
          <w:rFonts w:ascii="Times New Roman" w:hAnsi="Times New Roman" w:cs="Times New Roman"/>
          <w:noProof/>
          <w:sz w:val="24"/>
          <w:szCs w:val="24"/>
        </w:rPr>
        <w:tab/>
      </w:r>
      <w:r w:rsidR="005A6932">
        <w:rPr>
          <w:rFonts w:ascii="Times New Roman" w:hAnsi="Times New Roman" w:cs="Times New Roman"/>
          <w:noProof/>
          <w:sz w:val="24"/>
          <w:szCs w:val="24"/>
        </w:rPr>
        <w:tab/>
      </w:r>
    </w:p>
    <w:p w14:paraId="56348577" w14:textId="10BD2D87" w:rsidR="00E647D8" w:rsidRPr="005912B8" w:rsidRDefault="00D46C4E">
      <w:pPr>
        <w:spacing w:after="58"/>
        <w:ind w:left="893"/>
        <w:rPr>
          <w:rFonts w:ascii="Times New Roman" w:hAnsi="Times New Roman" w:cs="Times New Roman"/>
          <w:sz w:val="24"/>
          <w:szCs w:val="24"/>
        </w:rPr>
      </w:pPr>
      <w:r w:rsidRPr="005912B8">
        <w:rPr>
          <w:rFonts w:ascii="Times New Roman" w:hAnsi="Times New Roman" w:cs="Times New Roman"/>
          <w:sz w:val="24"/>
          <w:szCs w:val="24"/>
        </w:rPr>
        <w:t>Dates: From</w:t>
      </w:r>
      <w:r w:rsidR="005A6932">
        <w:rPr>
          <w:rFonts w:ascii="Times New Roman" w:hAnsi="Times New Roman" w:cs="Times New Roman"/>
          <w:sz w:val="24"/>
          <w:szCs w:val="24"/>
        </w:rPr>
        <w:t>________</w:t>
      </w:r>
      <w:r w:rsidRPr="005912B8">
        <w:rPr>
          <w:rFonts w:ascii="Times New Roman" w:hAnsi="Times New Roman" w:cs="Times New Roman"/>
          <w:sz w:val="24"/>
          <w:szCs w:val="24"/>
        </w:rPr>
        <w:t xml:space="preserve"> To</w:t>
      </w:r>
      <w:r w:rsidR="005A6932">
        <w:rPr>
          <w:rFonts w:ascii="Times New Roman" w:hAnsi="Times New Roman" w:cs="Times New Roman"/>
          <w:sz w:val="24"/>
          <w:szCs w:val="24"/>
        </w:rPr>
        <w:t xml:space="preserve">_________ </w:t>
      </w:r>
      <w:r w:rsidRPr="005912B8">
        <w:rPr>
          <w:rFonts w:ascii="Times New Roman" w:hAnsi="Times New Roman" w:cs="Times New Roman"/>
          <w:sz w:val="24"/>
          <w:szCs w:val="24"/>
        </w:rPr>
        <w:t>Name of Lessee:</w:t>
      </w:r>
      <w:r w:rsidR="005A6932">
        <w:rPr>
          <w:rFonts w:ascii="Times New Roman" w:hAnsi="Times New Roman" w:cs="Times New Roman"/>
          <w:sz w:val="24"/>
          <w:szCs w:val="24"/>
        </w:rPr>
        <w:t xml:space="preserve"> ________________________</w:t>
      </w:r>
      <w:r w:rsidRPr="005912B8">
        <w:rPr>
          <w:rFonts w:ascii="Times New Roman" w:hAnsi="Times New Roman" w:cs="Times New Roman"/>
          <w:noProof/>
          <w:sz w:val="24"/>
          <w:szCs w:val="24"/>
        </w:rPr>
        <w:t xml:space="preserve"> </w:t>
      </w:r>
    </w:p>
    <w:p w14:paraId="37F101B8" w14:textId="77777777" w:rsidR="00E647D8" w:rsidRPr="005912B8" w:rsidRDefault="00E647D8">
      <w:pPr>
        <w:spacing w:after="58"/>
        <w:ind w:left="893"/>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56"/>
        <w:gridCol w:w="719"/>
      </w:tblGrid>
      <w:tr w:rsidR="00D46C4E" w:rsidRPr="005912B8" w14:paraId="65553069" w14:textId="77777777" w:rsidTr="003816DF">
        <w:trPr>
          <w:trHeight w:val="110"/>
        </w:trPr>
        <w:tc>
          <w:tcPr>
            <w:tcW w:w="743" w:type="dxa"/>
          </w:tcPr>
          <w:p w14:paraId="33DBC15E" w14:textId="77777777" w:rsidR="00D46C4E" w:rsidRPr="005912B8" w:rsidRDefault="00D46C4E" w:rsidP="003816DF">
            <w:pPr>
              <w:spacing w:after="14"/>
              <w:ind w:left="86"/>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77376" behindDoc="0" locked="0" layoutInCell="1" allowOverlap="1" wp14:anchorId="45D26D0D" wp14:editId="34AE74B3">
                      <wp:simplePos x="0" y="0"/>
                      <wp:positionH relativeFrom="column">
                        <wp:posOffset>73025</wp:posOffset>
                      </wp:positionH>
                      <wp:positionV relativeFrom="paragraph">
                        <wp:posOffset>24765</wp:posOffset>
                      </wp:positionV>
                      <wp:extent cx="104775" cy="114300"/>
                      <wp:effectExtent l="0" t="0" r="28575" b="1905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616111927"/>
                                    <w:temporary/>
                                    <w:showingPlcHdr/>
                                    <w15:appearance w15:val="hidden"/>
                                  </w:sdtPr>
                                  <w:sdtEndPr/>
                                  <w:sdtContent>
                                    <w:p w14:paraId="1F0345F3" w14:textId="77777777" w:rsidR="00913386" w:rsidRDefault="00913386" w:rsidP="00D46C4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26D0D" id="_x0000_s1086" type="#_x0000_t202" style="position:absolute;left:0;text-align:left;margin-left:5.75pt;margin-top:1.95pt;width:8.25pt;height:9pt;flip:y;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YVKwIAAFYEAAAOAAAAZHJzL2Uyb0RvYy54bWysVE2P0zAQvSPxHyzfadLQbnejpqulSxHS&#10;8iHtwt1xnMbC9hjbbVJ+PWOntNUCF0QOliczeTPz3kyWt4NWZC+cl2AqOp3klAjDoZFmW9EvT5tX&#10;15T4wEzDFBhR0YPw9Hb18sWyt6UooAPVCEcQxPiytxXtQrBllnneCc38BKww6GzBaRbQdNuscaxH&#10;dK2yIs+vsh5cYx1w4T2+vR+ddJXw21bw8KltvQhEVRRrC+l06azjma2WrNw6ZjvJj2Wwf6hCM2kw&#10;6QnqngVGdk7+BqUld+ChDRMOOoO2lVykHrCbaf6sm8eOWZF6QXK8PdHk/x8s/7j/7IhsKrooKDFM&#10;o0ZPYgjkDQykiPT01pcY9WgxLgz4GmVOrXr7APybJwbWHTNbcecc9J1gDZY3jV9mF5+OOD6C1P0H&#10;aDAN2wVIQEPrNGmVtF9/QSMvBPOgYIeTSLEoHpPns8ViTglH13Q6e50nETNWRpgogXU+vBOgSbxU&#10;1OEMpDRs/+BDLOscEsM9KNlspFLJcNt6rRzZM5yXTXpSJ8/ClCF9RW/mxXxk4q8QeXr+BKFlwMFX&#10;Ulf0+hTEysjfW9OksQxMqvGOJStzJDRyOLIZhnpI0l0lCiLbNTQHpNjBOOi4mHjpwP2gpMchr6j/&#10;vmNOUKLeG5TpZjqbxa1Ixmy+KNBwl5760sMMR6iKBkrG6zqkTYrEGbhDOVuZCD5XcqwZhzfxfly0&#10;uB2Xdoo6/w5WPwEAAP//AwBQSwMEFAAGAAgAAAAhAFwEo6ncAAAABgEAAA8AAABkcnMvZG93bnJl&#10;di54bWxMj8FOwzAQRO9I/IO1SNyok5aiJsSpEFLKJRwobblu4yWOiO0odtvw9ywnOK1GM5p9U6wn&#10;24szjaHzTkE6S0CQa7zuXKtg917drUCEiE5j7x0p+KYA6/L6qsBc+4t7o/M2toJLXMhRgYlxyKUM&#10;jSGLYeYHcux9+tFiZDm2Uo944XLby3mSPEiLneMPBgd6NtR8bU9WwYvJlvtXv6vlYvNRYV1tsvr+&#10;oNTtzfT0CCLSFP/C8IvP6FAy09GfnA6iZ50uOalgkYFge77iZUe+aQayLOR//PIHAAD//wMAUEsB&#10;Ai0AFAAGAAgAAAAhALaDOJL+AAAA4QEAABMAAAAAAAAAAAAAAAAAAAAAAFtDb250ZW50X1R5cGVz&#10;XS54bWxQSwECLQAUAAYACAAAACEAOP0h/9YAAACUAQAACwAAAAAAAAAAAAAAAAAvAQAAX3JlbHMv&#10;LnJlbHNQSwECLQAUAAYACAAAACEA9oAWFSsCAABWBAAADgAAAAAAAAAAAAAAAAAuAgAAZHJzL2Uy&#10;b0RvYy54bWxQSwECLQAUAAYACAAAACEAXASjqdwAAAAGAQAADwAAAAAAAAAAAAAAAACFBAAAZHJz&#10;L2Rvd25yZXYueG1sUEsFBgAAAAAEAAQA8wAAAI4FAAAAAA==&#10;">
                      <v:textbox>
                        <w:txbxContent>
                          <w:sdt>
                            <w:sdtPr>
                              <w:id w:val="616111927"/>
                              <w:temporary/>
                              <w:showingPlcHdr/>
                              <w15:appearance w15:val="hidden"/>
                            </w:sdtPr>
                            <w:sdtContent>
                              <w:p w14:paraId="1F0345F3" w14:textId="77777777" w:rsidR="00913386" w:rsidRDefault="00913386" w:rsidP="00D46C4E">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YES</w:t>
            </w:r>
          </w:p>
        </w:tc>
        <w:tc>
          <w:tcPr>
            <w:tcW w:w="719" w:type="dxa"/>
          </w:tcPr>
          <w:p w14:paraId="1095FE9B" w14:textId="77777777" w:rsidR="00D46C4E" w:rsidRPr="005912B8" w:rsidRDefault="00D46C4E" w:rsidP="003816DF">
            <w:pPr>
              <w:spacing w:after="1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78400" behindDoc="0" locked="0" layoutInCell="1" allowOverlap="1" wp14:anchorId="23BFBCDD" wp14:editId="0DBD28DB">
                      <wp:simplePos x="0" y="0"/>
                      <wp:positionH relativeFrom="column">
                        <wp:posOffset>32385</wp:posOffset>
                      </wp:positionH>
                      <wp:positionV relativeFrom="paragraph">
                        <wp:posOffset>34290</wp:posOffset>
                      </wp:positionV>
                      <wp:extent cx="104775" cy="114300"/>
                      <wp:effectExtent l="0" t="0" r="28575" b="19050"/>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857501826"/>
                                    <w:temporary/>
                                    <w:showingPlcHdr/>
                                    <w15:appearance w15:val="hidden"/>
                                  </w:sdtPr>
                                  <w:sdtEndPr/>
                                  <w:sdtContent>
                                    <w:p w14:paraId="06F688BA" w14:textId="77777777" w:rsidR="00913386" w:rsidRDefault="00913386" w:rsidP="00D46C4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FBCDD" id="_x0000_s1087" type="#_x0000_t202" style="position:absolute;margin-left:2.55pt;margin-top:2.7pt;width:8.25pt;height:9pt;flip:y;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jKwIAAFYEAAAOAAAAZHJzL2Uyb0RvYy54bWysVE1v2zAMvQ/YfxB0X2ynSdMacYouXYYB&#10;3QfQbndZlmNhkqhJSuz214+SsyTotsswHwTRpB/J90gvbwatyF44L8FUtJjklAjDoZFmW9Gvj5s3&#10;V5T4wEzDFBhR0Sfh6c3q9atlb0sxhQ5UIxxBEOPL3la0C8GWWeZ5JzTzE7DCoLMFp1lA022zxrEe&#10;0bXKpnl+mfXgGuuAC+/x7d3opKuE37aCh89t60UgqqJYW0inS2cdz2y1ZOXWMdtJfiiD/UMVmkmD&#10;SY9QdywwsnPyNygtuQMPbZhw0Bm0reQi9YDdFPmLbh46ZkXqBcnx9kiT/3+w/NP+iyOyqejighLD&#10;NGr0KIZA3sJAppGe3voSox4sxoUBX6PMqVVv74F/98TAumNmK26dg74TrMHyivhldvbpiOMjSN1/&#10;hAbTsF2ABDS0TpNWSfvtFzTyQjAPCvZ0FCkWxWPyfLZYzCnh6CqK2UWeRMxYGWGiBNb58F6AJvFS&#10;UYczkNKw/b0PsaxTSAz3oGSzkUolw23rtXJkz3BeNulJnbwIU4b0Fb2eT+cjE3+FyNPzJwgtAw6+&#10;krqiV8cgVkb+3pkmjWVgUo13LFmZA6GRw5HNMNRDku4y0R3ZrqF5QoodjIOOi4mXDtwzJT0OeUX9&#10;jx1zghL1waBM18VsFrciGbP5YoqGO/fU5x5mOEJVNFAyXtchbVIkzsAtytnKRPCpkkPNOLyJ98Oi&#10;xe04t1PU6Xew+gkAAP//AwBQSwMEFAAGAAgAAAAhALjTqVHbAAAABQEAAA8AAABkcnMvZG93bnJl&#10;di54bWxMjsFOwzAQRO9I/IO1SNyokzataIhTIaSUSzi0FLhuYxNHxOsodtvw9ywnOI1GM5p5xWZy&#10;vTibMXSeFKSzBIShxuuOWgWH1+ruHkSISBp7T0bBtwmwKa+vCsy1v9DOnPexFTxCIUcFNsYhlzI0&#10;1jgMMz8Y4uzTjw4j27GVesQLj7tezpNkJR12xA8WB/NkTfO1PzkFz3a9fHvxh1outh8V1tV2XWfv&#10;St3eTI8PIKKZ4l8ZfvEZHUpmOvoT6SB6BcuUiywZCE7n6QrEkXWRgSwL+Z++/AEAAP//AwBQSwEC&#10;LQAUAAYACAAAACEAtoM4kv4AAADhAQAAEwAAAAAAAAAAAAAAAAAAAAAAW0NvbnRlbnRfVHlwZXNd&#10;LnhtbFBLAQItABQABgAIAAAAIQA4/SH/1gAAAJQBAAALAAAAAAAAAAAAAAAAAC8BAABfcmVscy8u&#10;cmVsc1BLAQItABQABgAIAAAAIQB/UeRjKwIAAFYEAAAOAAAAAAAAAAAAAAAAAC4CAABkcnMvZTJv&#10;RG9jLnhtbFBLAQItABQABgAIAAAAIQC406lR2wAAAAUBAAAPAAAAAAAAAAAAAAAAAIUEAABkcnMv&#10;ZG93bnJldi54bWxQSwUGAAAAAAQABADzAAAAjQUAAAAA&#10;">
                      <v:textbox>
                        <w:txbxContent>
                          <w:sdt>
                            <w:sdtPr>
                              <w:id w:val="-857501826"/>
                              <w:temporary/>
                              <w:showingPlcHdr/>
                              <w15:appearance w15:val="hidden"/>
                            </w:sdtPr>
                            <w:sdtContent>
                              <w:p w14:paraId="06F688BA" w14:textId="77777777" w:rsidR="00913386" w:rsidRDefault="00913386" w:rsidP="00D46C4E">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NO</w:t>
            </w:r>
          </w:p>
        </w:tc>
      </w:tr>
    </w:tbl>
    <w:p w14:paraId="102F1D84" w14:textId="3F7EFCFB" w:rsidR="00B013B1" w:rsidRPr="005912B8" w:rsidRDefault="00D46C4E" w:rsidP="00D46C4E">
      <w:pPr>
        <w:spacing w:after="3" w:line="263" w:lineRule="auto"/>
        <w:ind w:left="720" w:right="9"/>
        <w:jc w:val="both"/>
        <w:rPr>
          <w:rFonts w:ascii="Times New Roman" w:hAnsi="Times New Roman" w:cs="Times New Roman"/>
          <w:sz w:val="24"/>
          <w:szCs w:val="24"/>
        </w:rPr>
      </w:pPr>
      <w:r w:rsidRPr="005912B8">
        <w:rPr>
          <w:rFonts w:ascii="Times New Roman" w:hAnsi="Times New Roman" w:cs="Times New Roman"/>
          <w:sz w:val="24"/>
          <w:szCs w:val="24"/>
        </w:rPr>
        <w:t>15. Do you</w:t>
      </w:r>
      <w:r w:rsidR="00806854">
        <w:rPr>
          <w:rFonts w:ascii="Times New Roman" w:hAnsi="Times New Roman" w:cs="Times New Roman"/>
          <w:sz w:val="24"/>
          <w:szCs w:val="24"/>
        </w:rPr>
        <w:t>,</w:t>
      </w:r>
      <w:r w:rsidRPr="005912B8">
        <w:rPr>
          <w:rFonts w:ascii="Times New Roman" w:hAnsi="Times New Roman" w:cs="Times New Roman"/>
          <w:sz w:val="24"/>
          <w:szCs w:val="24"/>
        </w:rPr>
        <w:t xml:space="preserve"> </w:t>
      </w:r>
      <w:r w:rsidR="00806854">
        <w:rPr>
          <w:rFonts w:ascii="Times New Roman" w:hAnsi="Times New Roman" w:cs="Times New Roman"/>
          <w:sz w:val="24"/>
          <w:szCs w:val="24"/>
        </w:rPr>
        <w:t xml:space="preserve">or any member of the applicant household owe </w:t>
      </w:r>
      <w:r w:rsidRPr="005912B8">
        <w:rPr>
          <w:rFonts w:ascii="Times New Roman" w:hAnsi="Times New Roman" w:cs="Times New Roman"/>
          <w:sz w:val="24"/>
          <w:szCs w:val="24"/>
        </w:rPr>
        <w:t>any money to a housing authority or for any other rental property? If yes, explain:</w:t>
      </w:r>
      <w:r w:rsidRPr="005912B8">
        <w:rPr>
          <w:rFonts w:ascii="Times New Roman" w:hAnsi="Times New Roman" w:cs="Times New Roman"/>
          <w:noProof/>
          <w:sz w:val="24"/>
          <w:szCs w:val="24"/>
        </w:rPr>
        <w:t xml:space="preserve"> </w:t>
      </w:r>
    </w:p>
    <w:p w14:paraId="7A8BFD9B" w14:textId="2C615165" w:rsidR="00B013B1" w:rsidRDefault="005A6932">
      <w:pPr>
        <w:spacing w:after="3" w:line="263" w:lineRule="auto"/>
        <w:ind w:left="902" w:right="9" w:firstLine="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14:paraId="2C7C4B7D" w14:textId="77777777" w:rsidR="008B0303" w:rsidRPr="005912B8" w:rsidRDefault="008B0303">
      <w:pPr>
        <w:spacing w:after="3" w:line="263" w:lineRule="auto"/>
        <w:ind w:left="902" w:right="9" w:firstLine="4"/>
        <w:jc w:val="both"/>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56"/>
        <w:gridCol w:w="719"/>
      </w:tblGrid>
      <w:tr w:rsidR="00592E10" w:rsidRPr="005912B8" w14:paraId="40EB9F2B" w14:textId="77777777" w:rsidTr="003816DF">
        <w:trPr>
          <w:trHeight w:val="110"/>
        </w:trPr>
        <w:tc>
          <w:tcPr>
            <w:tcW w:w="743" w:type="dxa"/>
          </w:tcPr>
          <w:p w14:paraId="678D2D66" w14:textId="77777777" w:rsidR="00592E10" w:rsidRPr="005912B8" w:rsidRDefault="00592E10" w:rsidP="003816DF">
            <w:pPr>
              <w:spacing w:after="14"/>
              <w:ind w:left="86"/>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82496" behindDoc="0" locked="0" layoutInCell="1" allowOverlap="1" wp14:anchorId="6DF6866A" wp14:editId="258F9283">
                      <wp:simplePos x="0" y="0"/>
                      <wp:positionH relativeFrom="column">
                        <wp:posOffset>73025</wp:posOffset>
                      </wp:positionH>
                      <wp:positionV relativeFrom="paragraph">
                        <wp:posOffset>24765</wp:posOffset>
                      </wp:positionV>
                      <wp:extent cx="104775" cy="114300"/>
                      <wp:effectExtent l="0" t="0" r="28575" b="19050"/>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09361458"/>
                                    <w:temporary/>
                                    <w:showingPlcHdr/>
                                    <w15:appearance w15:val="hidden"/>
                                  </w:sdtPr>
                                  <w:sdtEndPr/>
                                  <w:sdtContent>
                                    <w:p w14:paraId="6DE20C32" w14:textId="77777777" w:rsidR="00913386" w:rsidRDefault="00913386" w:rsidP="00592E10">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6866A" id="_x0000_s1088" type="#_x0000_t202" style="position:absolute;left:0;text-align:left;margin-left:5.75pt;margin-top:1.95pt;width:8.25pt;height:9pt;flip:y;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0XKgIAAFYEAAAOAAAAZHJzL2Uyb0RvYy54bWysVFFv0zAQfkfiP1h+p0lKu25R02l0FCEN&#10;mLSNd8dxGgvbZ2y3Sfn1nJ3SVQNeEHmwfLnLd3ffd5fl9aAV2QvnJZiKFpOcEmE4NNJsK/r0uHlz&#10;SYkPzDRMgREVPQhPr1evXy17W4opdKAa4QiCGF/2tqJdCLbMMs87oZmfgBUGnS04zQKabps1jvWI&#10;rlU2zfOLrAfXWAdceI9vb0cnXSX8thU8fGlbLwJRFcXaQjpdOut4ZqslK7eO2U7yYxnsH6rQTBpM&#10;eoK6ZYGRnZO/QWnJHXhow4SDzqBtJRepB+ymyF9089AxK1IvSI63J5r8/4Pln/f3jsimoos5JYZp&#10;1OhRDIG8g4FMIz299SVGPViMCwO+RplTq97eAf/miYF1x8xW3DgHfSdYg+UV8cvs7NMRx0eQuv8E&#10;DaZhuwAJaGidJq2S9usvaOSFYB4U7HASKRbFY/J8toi1cnQVxextnkTMWBlhogTW+fBBgCbxUlGH&#10;M5DSsP2dD7Gs55AY7kHJZiOVSobb1mvlyJ7hvGzSkzp5EaYM6St6NZ/ORyb+CpGn508QWgYcfCV1&#10;RS9PQayM/L03TRrLwKQa71iyMkdCI4cjm2GohyTdxUmoGpoDUuxgHHRcTLx04H5Q0uOQV9R/3zEn&#10;KFEfDcp0VcxmcSuSMZsvpmi4c0997mGGI1RFAyXjdR3SJkXiDNygnK1MBEfdx0qONePwJt6Pixa3&#10;49xOUc+/g9VPAAAA//8DAFBLAwQUAAYACAAAACEAXASjqdwAAAAGAQAADwAAAGRycy9kb3ducmV2&#10;LnhtbEyPwU7DMBBE70j8g7VI3KiTlqImxKkQUsolHChtuW7jJY6I7Sh22/D3LCc4rUYzmn1TrCfb&#10;izONofNOQTpLQJBrvO5cq2D3Xt2tQISITmPvHSn4pgDr8vqqwFz7i3uj8za2gktcyFGBiXHIpQyN&#10;IYth5gdy7H360WJkObZSj3jhctvLeZI8SIud4w8GB3o21HxtT1bBi8mW+1e/q+Vi81FhXW2y+v6g&#10;1O3N9PQIItIU/8Lwi8/oUDLT0Z+cDqJnnS45qWCRgWB7vuJlR75pBrIs5H/88gcAAP//AwBQSwEC&#10;LQAUAAYACAAAACEAtoM4kv4AAADhAQAAEwAAAAAAAAAAAAAAAAAAAAAAW0NvbnRlbnRfVHlwZXNd&#10;LnhtbFBLAQItABQABgAIAAAAIQA4/SH/1gAAAJQBAAALAAAAAAAAAAAAAAAAAC8BAABfcmVscy8u&#10;cmVsc1BLAQItABQABgAIAAAAIQAQ1o0XKgIAAFYEAAAOAAAAAAAAAAAAAAAAAC4CAABkcnMvZTJv&#10;RG9jLnhtbFBLAQItABQABgAIAAAAIQBcBKOp3AAAAAYBAAAPAAAAAAAAAAAAAAAAAIQEAABkcnMv&#10;ZG93bnJldi54bWxQSwUGAAAAAAQABADzAAAAjQUAAAAA&#10;">
                      <v:textbox>
                        <w:txbxContent>
                          <w:sdt>
                            <w:sdtPr>
                              <w:id w:val="-109361458"/>
                              <w:temporary/>
                              <w:showingPlcHdr/>
                              <w15:appearance w15:val="hidden"/>
                            </w:sdtPr>
                            <w:sdtContent>
                              <w:p w14:paraId="6DE20C32" w14:textId="77777777" w:rsidR="00913386" w:rsidRDefault="00913386" w:rsidP="00592E10">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YES</w:t>
            </w:r>
          </w:p>
        </w:tc>
        <w:tc>
          <w:tcPr>
            <w:tcW w:w="719" w:type="dxa"/>
          </w:tcPr>
          <w:p w14:paraId="2E139944" w14:textId="77777777" w:rsidR="00592E10" w:rsidRPr="005912B8" w:rsidRDefault="00592E10" w:rsidP="003816DF">
            <w:pPr>
              <w:spacing w:after="1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83520" behindDoc="0" locked="0" layoutInCell="1" allowOverlap="1" wp14:anchorId="0FF47BB1" wp14:editId="3139EF72">
                      <wp:simplePos x="0" y="0"/>
                      <wp:positionH relativeFrom="column">
                        <wp:posOffset>32385</wp:posOffset>
                      </wp:positionH>
                      <wp:positionV relativeFrom="paragraph">
                        <wp:posOffset>34290</wp:posOffset>
                      </wp:positionV>
                      <wp:extent cx="104775" cy="114300"/>
                      <wp:effectExtent l="0" t="0" r="28575" b="1905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749332359"/>
                                    <w:temporary/>
                                    <w:showingPlcHdr/>
                                    <w15:appearance w15:val="hidden"/>
                                  </w:sdtPr>
                                  <w:sdtEndPr/>
                                  <w:sdtContent>
                                    <w:p w14:paraId="18E301F8" w14:textId="77777777" w:rsidR="00913386" w:rsidRDefault="00913386" w:rsidP="00592E10">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47BB1" id="_x0000_s1089" type="#_x0000_t202" style="position:absolute;margin-left:2.55pt;margin-top:2.7pt;width:8.25pt;height:9pt;flip:y;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a7LAIAAFYEAAAOAAAAZHJzL2Uyb0RvYy54bWysVE1v2zAMvQ/YfxB0X2yn+WiNOEWXLsOA&#10;7gNot7ssy7EwSdQkJXb360fJaRp022WYD4Jo0o/ke6RX14NW5CCcl2AqWkxySoTh0Eizq+jXh+2b&#10;S0p8YKZhCoyo6KPw9Hr9+tWqt6WYQgeqEY4giPFlbyvahWDLLPO8E5r5CVhh0NmC0yyg6XZZ41iP&#10;6Fpl0zxfZD24xjrgwnt8ezs66Trht63g4XPbehGIqijWFtLp0lnHM1uvWLlzzHaSH8tg/1CFZtJg&#10;0hPULQuM7J38DUpL7sBDGyYcdAZtK7lIPWA3Rf6im/uOWZF6QXK8PdHk/x8s/3T44ohsKrpcUGKY&#10;Ro0exBDIWxjINNLTW19i1L3FuDDga5Q5tertHfDvnhjYdMzsxI1z0HeCNVheEb/Mzj4dcXwEqfuP&#10;0GAatg+QgIbWadIqab89QSMvBPOgYI8nkWJRPCbPZ8vlnBKOrqKYXeRJxIyVESZKYJ0P7wVoEi8V&#10;dTgDKQ073PkQy3oOieEelGy2UqlkuF29UY4cGM7LNj2pkxdhypC+olfz6Xxk4q8QeXr+BKFlwMFX&#10;Ulf08hTEysjfO9OksQxMqvGOJStzJDRyOLIZhnpI0i0unoSqoXlEih2Mg46LiZcO3E9Kehzyivof&#10;e+YEJeqDQZmuitksbkUyZvPlFA137qnPPcxwhKpooGS8bkLapEicgRuUs5WJ4Kj7WMmxZhzexPtx&#10;0eJ2nNsp6vl3sP4F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bs02uywCAABWBAAADgAAAAAAAAAAAAAAAAAuAgAAZHJzL2Uy&#10;b0RvYy54bWxQSwECLQAUAAYACAAAACEAuNOpUdsAAAAFAQAADwAAAAAAAAAAAAAAAACGBAAAZHJz&#10;L2Rvd25yZXYueG1sUEsFBgAAAAAEAAQA8wAAAI4FAAAAAA==&#10;">
                      <v:textbox>
                        <w:txbxContent>
                          <w:sdt>
                            <w:sdtPr>
                              <w:id w:val="-1749332359"/>
                              <w:temporary/>
                              <w:showingPlcHdr/>
                              <w15:appearance w15:val="hidden"/>
                            </w:sdtPr>
                            <w:sdtContent>
                              <w:p w14:paraId="18E301F8" w14:textId="77777777" w:rsidR="00913386" w:rsidRDefault="00913386" w:rsidP="00592E10">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NO</w:t>
            </w:r>
          </w:p>
        </w:tc>
      </w:tr>
    </w:tbl>
    <w:p w14:paraId="2A4609D1" w14:textId="05DFB4DD" w:rsidR="00B013B1" w:rsidRPr="005912B8" w:rsidRDefault="00592E10" w:rsidP="00592E10">
      <w:pPr>
        <w:spacing w:after="3" w:line="263" w:lineRule="auto"/>
        <w:ind w:right="9"/>
        <w:jc w:val="both"/>
        <w:rPr>
          <w:rFonts w:ascii="Times New Roman" w:hAnsi="Times New Roman" w:cs="Times New Roman"/>
          <w:sz w:val="24"/>
          <w:szCs w:val="24"/>
        </w:rPr>
      </w:pPr>
      <w:r w:rsidRPr="005912B8">
        <w:rPr>
          <w:rFonts w:ascii="Times New Roman" w:hAnsi="Times New Roman" w:cs="Times New Roman"/>
          <w:sz w:val="24"/>
          <w:szCs w:val="24"/>
        </w:rPr>
        <w:t xml:space="preserve">16. </w:t>
      </w:r>
      <w:r w:rsidR="009151E6" w:rsidRPr="005912B8">
        <w:rPr>
          <w:rFonts w:ascii="Times New Roman" w:hAnsi="Times New Roman" w:cs="Times New Roman"/>
          <w:sz w:val="24"/>
          <w:szCs w:val="24"/>
        </w:rPr>
        <w:t>Do you</w:t>
      </w:r>
      <w:r w:rsidR="00806854">
        <w:rPr>
          <w:rFonts w:ascii="Times New Roman" w:hAnsi="Times New Roman" w:cs="Times New Roman"/>
          <w:sz w:val="24"/>
          <w:szCs w:val="24"/>
        </w:rPr>
        <w:t>, or any member of the applicant household</w:t>
      </w:r>
      <w:r w:rsidR="009151E6" w:rsidRPr="005912B8">
        <w:rPr>
          <w:rFonts w:ascii="Times New Roman" w:hAnsi="Times New Roman" w:cs="Times New Roman"/>
          <w:sz w:val="24"/>
          <w:szCs w:val="24"/>
        </w:rPr>
        <w:t xml:space="preserve"> have any past due </w:t>
      </w:r>
      <w:r w:rsidR="008F0FC4">
        <w:rPr>
          <w:rFonts w:ascii="Times New Roman" w:hAnsi="Times New Roman" w:cs="Times New Roman"/>
          <w:sz w:val="24"/>
          <w:szCs w:val="24"/>
        </w:rPr>
        <w:t xml:space="preserve">or </w:t>
      </w:r>
      <w:r w:rsidR="00142FAF">
        <w:rPr>
          <w:rFonts w:ascii="Times New Roman" w:hAnsi="Times New Roman" w:cs="Times New Roman"/>
          <w:sz w:val="24"/>
          <w:szCs w:val="24"/>
        </w:rPr>
        <w:t xml:space="preserve">bad </w:t>
      </w:r>
      <w:r w:rsidR="008F0FC4">
        <w:rPr>
          <w:rFonts w:ascii="Times New Roman" w:hAnsi="Times New Roman" w:cs="Times New Roman"/>
          <w:sz w:val="24"/>
          <w:szCs w:val="24"/>
        </w:rPr>
        <w:t xml:space="preserve">debt(s) on any </w:t>
      </w:r>
      <w:r w:rsidR="009151E6" w:rsidRPr="005912B8">
        <w:rPr>
          <w:rFonts w:ascii="Times New Roman" w:hAnsi="Times New Roman" w:cs="Times New Roman"/>
          <w:sz w:val="24"/>
          <w:szCs w:val="24"/>
        </w:rPr>
        <w:t xml:space="preserve">utility bills? If yes, </w:t>
      </w:r>
      <w:r w:rsidR="00B4088D">
        <w:rPr>
          <w:rFonts w:ascii="Times New Roman" w:hAnsi="Times New Roman" w:cs="Times New Roman"/>
          <w:sz w:val="24"/>
          <w:szCs w:val="24"/>
        </w:rPr>
        <w:t xml:space="preserve">where and </w:t>
      </w:r>
      <w:r w:rsidR="009151E6" w:rsidRPr="005912B8">
        <w:rPr>
          <w:rFonts w:ascii="Times New Roman" w:hAnsi="Times New Roman" w:cs="Times New Roman"/>
          <w:sz w:val="24"/>
          <w:szCs w:val="24"/>
        </w:rPr>
        <w:t>please describe and give amount owed:</w:t>
      </w:r>
    </w:p>
    <w:p w14:paraId="5BF35E8E" w14:textId="18D56965" w:rsidR="00B013B1" w:rsidRPr="005912B8" w:rsidRDefault="005A6932">
      <w:pPr>
        <w:spacing w:after="55"/>
        <w:ind w:left="90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14:paraId="3E70D8B7" w14:textId="78EB4E27" w:rsidR="00800322" w:rsidRDefault="00B4088D" w:rsidP="00800322">
      <w:pPr>
        <w:jc w:val="both"/>
        <w:rPr>
          <w:rFonts w:eastAsia="Times New Roman"/>
          <w:color w:val="auto"/>
        </w:rPr>
      </w:pPr>
      <w:r w:rsidRPr="00B4088D">
        <w:rPr>
          <w:rFonts w:ascii="Times New Roman" w:hAnsi="Times New Roman" w:cs="Times New Roman"/>
          <w:i/>
          <w:iCs/>
          <w:sz w:val="24"/>
          <w:szCs w:val="24"/>
        </w:rPr>
        <w:t xml:space="preserve">Note: If </w:t>
      </w:r>
      <w:r w:rsidR="00806854">
        <w:rPr>
          <w:rFonts w:ascii="Times New Roman" w:hAnsi="Times New Roman" w:cs="Times New Roman"/>
          <w:i/>
          <w:iCs/>
          <w:sz w:val="24"/>
          <w:szCs w:val="24"/>
        </w:rPr>
        <w:t xml:space="preserve">a bad debt is </w:t>
      </w:r>
      <w:r w:rsidRPr="00B4088D">
        <w:rPr>
          <w:rFonts w:ascii="Times New Roman" w:hAnsi="Times New Roman" w:cs="Times New Roman"/>
          <w:i/>
          <w:iCs/>
          <w:sz w:val="24"/>
          <w:szCs w:val="24"/>
        </w:rPr>
        <w:t>owe</w:t>
      </w:r>
      <w:r w:rsidR="00806854">
        <w:rPr>
          <w:rFonts w:ascii="Times New Roman" w:hAnsi="Times New Roman" w:cs="Times New Roman"/>
          <w:i/>
          <w:iCs/>
          <w:sz w:val="24"/>
          <w:szCs w:val="24"/>
        </w:rPr>
        <w:t>d to</w:t>
      </w:r>
      <w:r w:rsidRPr="00B4088D">
        <w:rPr>
          <w:rFonts w:ascii="Times New Roman" w:hAnsi="Times New Roman" w:cs="Times New Roman"/>
          <w:i/>
          <w:iCs/>
          <w:sz w:val="24"/>
          <w:szCs w:val="24"/>
        </w:rPr>
        <w:t xml:space="preserve"> the </w:t>
      </w:r>
      <w:r w:rsidR="00806854">
        <w:rPr>
          <w:rFonts w:ascii="Times New Roman" w:hAnsi="Times New Roman" w:cs="Times New Roman"/>
          <w:i/>
          <w:iCs/>
          <w:sz w:val="24"/>
          <w:szCs w:val="24"/>
        </w:rPr>
        <w:t>City,</w:t>
      </w:r>
      <w:r w:rsidRPr="00B4088D">
        <w:rPr>
          <w:rFonts w:ascii="Times New Roman" w:hAnsi="Times New Roman" w:cs="Times New Roman"/>
          <w:i/>
          <w:iCs/>
          <w:sz w:val="24"/>
          <w:szCs w:val="24"/>
        </w:rPr>
        <w:t xml:space="preserve"> the bad debt will have to be paid in full before </w:t>
      </w:r>
      <w:r w:rsidR="00800322">
        <w:rPr>
          <w:rFonts w:ascii="Times New Roman" w:hAnsi="Times New Roman" w:cs="Times New Roman"/>
          <w:i/>
          <w:iCs/>
          <w:sz w:val="24"/>
          <w:szCs w:val="24"/>
        </w:rPr>
        <w:t xml:space="preserve">the </w:t>
      </w:r>
      <w:r w:rsidRPr="00B4088D">
        <w:rPr>
          <w:rFonts w:ascii="Times New Roman" w:hAnsi="Times New Roman" w:cs="Times New Roman"/>
          <w:i/>
          <w:iCs/>
          <w:sz w:val="24"/>
          <w:szCs w:val="24"/>
        </w:rPr>
        <w:t>application for housing will be accepted.</w:t>
      </w:r>
      <w:r w:rsidR="00800322">
        <w:rPr>
          <w:rFonts w:ascii="Times New Roman" w:hAnsi="Times New Roman" w:cs="Times New Roman"/>
          <w:i/>
          <w:iCs/>
          <w:sz w:val="24"/>
          <w:szCs w:val="24"/>
        </w:rPr>
        <w:t xml:space="preserve"> </w:t>
      </w:r>
      <w:r w:rsidR="00800322">
        <w:rPr>
          <w:rFonts w:eastAsia="Times New Roman"/>
          <w:b/>
          <w:bCs/>
          <w:i/>
          <w:iCs/>
        </w:rPr>
        <w:t>"</w:t>
      </w:r>
      <w:r w:rsidR="00800322" w:rsidRPr="00800322">
        <w:rPr>
          <w:rFonts w:ascii="Times New Roman" w:hAnsi="Times New Roman" w:cs="Times New Roman"/>
          <w:i/>
          <w:iCs/>
          <w:sz w:val="24"/>
          <w:szCs w:val="24"/>
        </w:rPr>
        <w:t xml:space="preserve">Applicants must furnish evidence that financial obligations to the City of Madisonville are either current, they have an approved payment plan, or they qualify for an exemption under current laws. Applicant must prove that obligations have been paid or that an alternative has been met. Support documentation must be provided by the applicant. Any applicant that enters into a </w:t>
      </w:r>
      <w:r w:rsidR="00800322" w:rsidRPr="00800322">
        <w:rPr>
          <w:rFonts w:ascii="Times New Roman" w:hAnsi="Times New Roman" w:cs="Times New Roman"/>
          <w:i/>
          <w:iCs/>
          <w:sz w:val="24"/>
          <w:szCs w:val="24"/>
        </w:rPr>
        <w:lastRenderedPageBreak/>
        <w:t>payment plan must supply a signed copy of the payment plan from the applicable entity along with documentation that they are current on their payment plan."</w:t>
      </w:r>
    </w:p>
    <w:p w14:paraId="227F604E" w14:textId="5148DF53" w:rsidR="00592E10" w:rsidRPr="00B4088D" w:rsidRDefault="00592E10" w:rsidP="00B4088D">
      <w:pPr>
        <w:spacing w:after="69"/>
        <w:ind w:left="854"/>
        <w:jc w:val="both"/>
        <w:rPr>
          <w:rFonts w:ascii="Times New Roman" w:hAnsi="Times New Roman" w:cs="Times New Roman"/>
          <w:i/>
          <w:iCs/>
          <w:sz w:val="24"/>
          <w:szCs w:val="24"/>
        </w:rPr>
      </w:pPr>
    </w:p>
    <w:p w14:paraId="6770CEEB" w14:textId="77777777" w:rsidR="00B4088D" w:rsidRPr="005912B8" w:rsidRDefault="00B4088D">
      <w:pPr>
        <w:spacing w:after="55"/>
        <w:ind w:left="902"/>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56"/>
        <w:gridCol w:w="719"/>
      </w:tblGrid>
      <w:tr w:rsidR="005A6E47" w:rsidRPr="005912B8" w14:paraId="3445CC0C" w14:textId="77777777" w:rsidTr="003816DF">
        <w:trPr>
          <w:trHeight w:val="110"/>
        </w:trPr>
        <w:tc>
          <w:tcPr>
            <w:tcW w:w="743" w:type="dxa"/>
          </w:tcPr>
          <w:p w14:paraId="0B9E4756" w14:textId="77777777" w:rsidR="005A6E47" w:rsidRPr="005912B8" w:rsidRDefault="005A6E47" w:rsidP="003816DF">
            <w:pPr>
              <w:spacing w:after="14"/>
              <w:ind w:left="86"/>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87616" behindDoc="0" locked="0" layoutInCell="1" allowOverlap="1" wp14:anchorId="5FB72188" wp14:editId="0F8E4A02">
                      <wp:simplePos x="0" y="0"/>
                      <wp:positionH relativeFrom="column">
                        <wp:posOffset>73025</wp:posOffset>
                      </wp:positionH>
                      <wp:positionV relativeFrom="paragraph">
                        <wp:posOffset>24765</wp:posOffset>
                      </wp:positionV>
                      <wp:extent cx="104775" cy="114300"/>
                      <wp:effectExtent l="0" t="0" r="28575" b="19050"/>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826805536"/>
                                    <w:temporary/>
                                    <w:showingPlcHdr/>
                                    <w15:appearance w15:val="hidden"/>
                                  </w:sdtPr>
                                  <w:sdtEndPr/>
                                  <w:sdtContent>
                                    <w:p w14:paraId="485F32A9" w14:textId="77777777" w:rsidR="00913386" w:rsidRDefault="00913386" w:rsidP="005A6E4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72188" id="_x0000_s1090" type="#_x0000_t202" style="position:absolute;left:0;text-align:left;margin-left:5.75pt;margin-top:1.95pt;width:8.25pt;height:9pt;flip:y;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J/LAIAAFYEAAAOAAAAZHJzL2Uyb0RvYy54bWysVE1v2zAMvQ/YfxB0X+xkTtMacYouXYYB&#10;3QfQbndZlmNhkqhJSuz014+S0zTotsswHwTRpB/J90gvrwetyF44L8FUdDrJKRGGQyPNtqLfHjZv&#10;LinxgZmGKTCiogfh6fXq9atlb0sxgw5UIxxBEOPL3la0C8GWWeZ5JzTzE7DCoLMFp1lA022zxrEe&#10;0bXKZnl+kfXgGuuAC+/x7e3opKuE37aChy9t60UgqqJYW0inS2cdz2y1ZOXWMdtJfiyD/UMVmkmD&#10;SU9QtywwsnPyNygtuQMPbZhw0Bm0reQi9YDdTPMX3dx3zIrUC5Lj7Ykm//9g+ef9V0dkU9EFKmWY&#10;Ro0exBDIOxjILNLTW19i1L3FuDDga5Q5tertHfAfnhhYd8xsxY1z0HeCNVjeNH6ZnX064vgIUvef&#10;oME0bBcgAQ2t06RV0n5/gkZeCOZBwQ4nkWJRPCbPi8ViTglH13RavM2TiBkrI0yUwDofPgjQJF4q&#10;6nAGUhq2v/MhlvUcEsM9KNlspFLJcNt6rRzZM5yXTXpSJy/ClCF9Ra/ms/nIxF8h8vT8CULLgIOv&#10;pK7o5SmIlZG/96ZJYxmYVOMdS1bmSGjkcGQzDPWQpLsonoSqoTkgxQ7GQcfFxEsH7pGSHoe8ov7n&#10;jjlBifpoUKaraVHErUhGMV/M0HDnnvrcwwxHqIoGSsbrOqRNisQZuEE5W5kIjrqPlRxrxuFNvB8X&#10;LW7HuZ2inn8Hq18AAAD//wMAUEsDBBQABgAIAAAAIQBcBKOp3AAAAAYBAAAPAAAAZHJzL2Rvd25y&#10;ZXYueG1sTI/BTsMwEETvSPyDtUjcqJOWoibEqRBSyiUcKG25buMljojtKHbb8PcsJzitRjOafVOs&#10;J9uLM42h805BOktAkGu87lyrYPde3a1AhIhOY+8dKfimAOvy+qrAXPuLe6PzNraCS1zIUYGJccil&#10;DI0hi2HmB3LsffrRYmQ5tlKPeOFy28t5kjxIi53jDwYHejbUfG1PVsGLyZb7V7+r5WLzUWFdbbL6&#10;/qDU7c309Agi0hT/wvCLz+hQMtPRn5wOomedLjmpYJGBYHu+4mVHvmkGsizkf/zyBwAA//8DAFBL&#10;AQItABQABgAIAAAAIQC2gziS/gAAAOEBAAATAAAAAAAAAAAAAAAAAAAAAABbQ29udGVudF9UeXBl&#10;c10ueG1sUEsBAi0AFAAGAAgAAAAhADj9If/WAAAAlAEAAAsAAAAAAAAAAAAAAAAALwEAAF9yZWxz&#10;Ly5yZWxzUEsBAi0AFAAGAAgAAAAhAJW+wn8sAgAAVgQAAA4AAAAAAAAAAAAAAAAALgIAAGRycy9l&#10;Mm9Eb2MueG1sUEsBAi0AFAAGAAgAAAAhAFwEo6ncAAAABgEAAA8AAAAAAAAAAAAAAAAAhgQAAGRy&#10;cy9kb3ducmV2LnhtbFBLBQYAAAAABAAEAPMAAACPBQAAAAA=&#10;">
                      <v:textbox>
                        <w:txbxContent>
                          <w:sdt>
                            <w:sdtPr>
                              <w:id w:val="-1826805536"/>
                              <w:temporary/>
                              <w:showingPlcHdr/>
                              <w15:appearance w15:val="hidden"/>
                            </w:sdtPr>
                            <w:sdtContent>
                              <w:p w14:paraId="485F32A9" w14:textId="77777777" w:rsidR="00913386" w:rsidRDefault="00913386" w:rsidP="005A6E47">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YES</w:t>
            </w:r>
          </w:p>
        </w:tc>
        <w:tc>
          <w:tcPr>
            <w:tcW w:w="719" w:type="dxa"/>
          </w:tcPr>
          <w:p w14:paraId="52236E28" w14:textId="77777777" w:rsidR="005A6E47" w:rsidRPr="005912B8" w:rsidRDefault="005A6E47" w:rsidP="003816DF">
            <w:pPr>
              <w:spacing w:after="1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88640" behindDoc="0" locked="0" layoutInCell="1" allowOverlap="1" wp14:anchorId="60B9DBE8" wp14:editId="5536416D">
                      <wp:simplePos x="0" y="0"/>
                      <wp:positionH relativeFrom="column">
                        <wp:posOffset>32385</wp:posOffset>
                      </wp:positionH>
                      <wp:positionV relativeFrom="paragraph">
                        <wp:posOffset>34290</wp:posOffset>
                      </wp:positionV>
                      <wp:extent cx="104775" cy="114300"/>
                      <wp:effectExtent l="0" t="0" r="28575" b="19050"/>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789770953"/>
                                    <w:temporary/>
                                    <w:showingPlcHdr/>
                                    <w15:appearance w15:val="hidden"/>
                                  </w:sdtPr>
                                  <w:sdtEndPr/>
                                  <w:sdtContent>
                                    <w:p w14:paraId="0DAEAEED" w14:textId="77777777" w:rsidR="00913386" w:rsidRDefault="00913386" w:rsidP="005A6E4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9DBE8" id="_x0000_s1091" type="#_x0000_t202" style="position:absolute;margin-left:2.55pt;margin-top:2.7pt;width:8.25pt;height:9pt;flip:y;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AJLAIAAFYEAAAOAAAAZHJzL2Uyb0RvYy54bWysVE1v2zAMvQ/YfxB0X2xnSdMYcYouXYYB&#10;3QfQbndZlmNhkqhJSuz214+S0zTotsswHwTRpB/J90ivrgatyEE4L8FUtJjklAjDoZFmV9Fv99s3&#10;l5T4wEzDFBhR0Qfh6dX69atVb0sxhQ5UIxxBEOPL3la0C8GWWeZ5JzTzE7DCoLMFp1lA0+2yxrEe&#10;0bXKpnl+kfXgGuuAC+/x7c3opOuE37aChy9t60UgqqJYW0inS2cdz2y9YuXOMdtJfiyD/UMVmkmD&#10;SU9QNywwsnfyNygtuQMPbZhw0Bm0reQi9YDdFPmLbu46ZkXqBcnx9kST/3+w/PPhqyOyqehiSYlh&#10;GjW6F0Mg72Ag00hPb32JUXcW48KAr1Hm1Kq3t8B/eGJg0zGzE9fOQd8J1mB5RfwyO/t0xPERpO4/&#10;QYNp2D5AAhpap0mrpP3+BI28EMyDgj2cRIpF8Zg8ny0Wc0o4uopi9jZPImasjDBRAut8+CBAk3ip&#10;qMMZSGnY4daHWNZzSAz3oGSzlUolw+3qjXLkwHBetulJnbwIU4b0FV3Op/ORib9C5On5E4SWAQdf&#10;SV3Ry1MQKyN/702TxjIwqcY7lqzMkdDI4chmGOohSXcxfxKqhuYBKXYwDjouJl46cI+U9DjkFfU/&#10;98wJStRHgzIti9ksbkUyZvPFFA137qnPPcxwhKpooGS8bkLapEicgWuUs5WJ4Kj7WMmxZhzexPtx&#10;0eJ2nNsp6vl3sP4F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HG8wCSwCAABWBAAADgAAAAAAAAAAAAAAAAAuAgAAZHJzL2Uy&#10;b0RvYy54bWxQSwECLQAUAAYACAAAACEAuNOpUdsAAAAFAQAADwAAAAAAAAAAAAAAAACGBAAAZHJz&#10;L2Rvd25yZXYueG1sUEsFBgAAAAAEAAQA8wAAAI4FAAAAAA==&#10;">
                      <v:textbox>
                        <w:txbxContent>
                          <w:sdt>
                            <w:sdtPr>
                              <w:id w:val="1789770953"/>
                              <w:temporary/>
                              <w:showingPlcHdr/>
                              <w15:appearance w15:val="hidden"/>
                            </w:sdtPr>
                            <w:sdtContent>
                              <w:p w14:paraId="0DAEAEED" w14:textId="77777777" w:rsidR="00913386" w:rsidRDefault="00913386" w:rsidP="005A6E47">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NO</w:t>
            </w:r>
          </w:p>
        </w:tc>
      </w:tr>
    </w:tbl>
    <w:p w14:paraId="74B1C831" w14:textId="40979757" w:rsidR="00B013B1" w:rsidRDefault="005A6E47" w:rsidP="005A6E47">
      <w:pPr>
        <w:spacing w:after="3" w:line="263" w:lineRule="auto"/>
        <w:ind w:right="9"/>
        <w:jc w:val="both"/>
        <w:rPr>
          <w:rFonts w:ascii="Times New Roman" w:hAnsi="Times New Roman" w:cs="Times New Roman"/>
          <w:sz w:val="24"/>
          <w:szCs w:val="24"/>
        </w:rPr>
      </w:pPr>
      <w:r w:rsidRPr="005912B8">
        <w:rPr>
          <w:rFonts w:ascii="Times New Roman" w:hAnsi="Times New Roman" w:cs="Times New Roman"/>
          <w:sz w:val="24"/>
          <w:szCs w:val="24"/>
        </w:rPr>
        <w:t xml:space="preserve">17. </w:t>
      </w:r>
      <w:r w:rsidR="009151E6" w:rsidRPr="005912B8">
        <w:rPr>
          <w:rFonts w:ascii="Times New Roman" w:hAnsi="Times New Roman" w:cs="Times New Roman"/>
          <w:sz w:val="24"/>
          <w:szCs w:val="24"/>
        </w:rPr>
        <w:t>Have you, or any member of the applicant household ever been arrested or convicted of a crime other than a traffic violation? If yes, please explain the problem and who was involved (if you need more space write on the back of this page):</w:t>
      </w:r>
    </w:p>
    <w:p w14:paraId="1295C0FF" w14:textId="77777777" w:rsidR="003573D0" w:rsidRPr="005912B8" w:rsidRDefault="003573D0" w:rsidP="005A6E47">
      <w:pPr>
        <w:spacing w:after="3" w:line="263" w:lineRule="auto"/>
        <w:ind w:right="9"/>
        <w:jc w:val="both"/>
        <w:rPr>
          <w:rFonts w:ascii="Times New Roman" w:hAnsi="Times New Roman" w:cs="Times New Roman"/>
          <w:sz w:val="24"/>
          <w:szCs w:val="24"/>
        </w:rPr>
      </w:pPr>
    </w:p>
    <w:p w14:paraId="6359E5DA" w14:textId="017FFCB0" w:rsidR="00B013B1" w:rsidRPr="005912B8" w:rsidRDefault="005A6932">
      <w:pPr>
        <w:spacing w:after="57"/>
        <w:ind w:left="907"/>
        <w:rPr>
          <w:rFonts w:ascii="Times New Roman" w:hAnsi="Times New Roman" w:cs="Times New Roman"/>
          <w:sz w:val="24"/>
          <w:szCs w:val="24"/>
        </w:rPr>
      </w:pPr>
      <w:r>
        <w:rPr>
          <w:rFonts w:ascii="Times New Roman" w:hAnsi="Times New Roman" w:cs="Times New Roman"/>
          <w:sz w:val="24"/>
          <w:szCs w:val="24"/>
        </w:rPr>
        <w:tab/>
        <w:t xml:space="preserve">    ____________________________________________________________________</w:t>
      </w:r>
    </w:p>
    <w:p w14:paraId="0AD3C553" w14:textId="7AB14569" w:rsidR="005A6E47" w:rsidRDefault="005A6E47">
      <w:pPr>
        <w:spacing w:after="57"/>
        <w:ind w:left="907"/>
        <w:rPr>
          <w:rFonts w:ascii="Times New Roman" w:hAnsi="Times New Roman" w:cs="Times New Roman"/>
          <w:sz w:val="24"/>
          <w:szCs w:val="24"/>
        </w:rPr>
      </w:pPr>
    </w:p>
    <w:p w14:paraId="7DC0C1E1" w14:textId="494A8F80" w:rsidR="00122336" w:rsidRPr="005912B8" w:rsidRDefault="00122336">
      <w:pPr>
        <w:spacing w:after="57"/>
        <w:ind w:left="907"/>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56"/>
        <w:gridCol w:w="719"/>
      </w:tblGrid>
      <w:tr w:rsidR="00897875" w:rsidRPr="005912B8" w14:paraId="08C1BB38" w14:textId="77777777" w:rsidTr="003816DF">
        <w:trPr>
          <w:trHeight w:val="110"/>
        </w:trPr>
        <w:tc>
          <w:tcPr>
            <w:tcW w:w="743" w:type="dxa"/>
          </w:tcPr>
          <w:p w14:paraId="7945AE8E" w14:textId="77777777" w:rsidR="00897875" w:rsidRPr="005912B8" w:rsidRDefault="00897875" w:rsidP="003816DF">
            <w:pPr>
              <w:spacing w:after="14"/>
              <w:ind w:left="86"/>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92736" behindDoc="0" locked="0" layoutInCell="1" allowOverlap="1" wp14:anchorId="75D23C27" wp14:editId="1D5A9B02">
                      <wp:simplePos x="0" y="0"/>
                      <wp:positionH relativeFrom="column">
                        <wp:posOffset>73025</wp:posOffset>
                      </wp:positionH>
                      <wp:positionV relativeFrom="paragraph">
                        <wp:posOffset>24765</wp:posOffset>
                      </wp:positionV>
                      <wp:extent cx="104775" cy="114300"/>
                      <wp:effectExtent l="0" t="0" r="28575" b="19050"/>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954554691"/>
                                    <w:temporary/>
                                    <w:showingPlcHdr/>
                                    <w15:appearance w15:val="hidden"/>
                                  </w:sdtPr>
                                  <w:sdtEndPr/>
                                  <w:sdtContent>
                                    <w:p w14:paraId="2B0B8AF6" w14:textId="77777777" w:rsidR="00913386" w:rsidRDefault="00913386" w:rsidP="0089787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23C27" id="_x0000_s1092" type="#_x0000_t202" style="position:absolute;left:0;text-align:left;margin-left:5.75pt;margin-top:1.95pt;width:8.25pt;height:9pt;flip:y;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cCLAIAAFYEAAAOAAAAZHJzL2Uyb0RvYy54bWysVE1v2zAMvQ/YfxB0X2xn+WiNOEWXLsOA&#10;7gNot7ssy7EwSdQkJXb760fJaRp022WYD4Jo0o/ke6RXV4NW5CCcl2AqWkxySoTh0Eizq+i3++2b&#10;C0p8YKZhCoyo6IPw9Gr9+tWqt6WYQgeqEY4giPFlbyvahWDLLPO8E5r5CVhh0NmC0yyg6XZZ41iP&#10;6Fpl0zxfZD24xjrgwnt8ezM66Trht63g4UvbehGIqijWFtLp0lnHM1uvWLlzzHaSH8tg/1CFZtJg&#10;0hPUDQuM7J38DUpL7sBDGyYcdAZtK7lIPWA3Rf6im7uOWZF6QXK8PdHk/x8s/3z46ohsKnpRUGKY&#10;Ro3uxRDIOxjINNLTW19i1J3FuDDga5Q5tertLfAfnhjYdMzsxLVz0HeCNVheEb/Mzj4dcXwEqftP&#10;0GAatg+QgIbWadIqab8/QSMvBPOgYA8nkWJRPCbPZ8vlnBKOrqKYvc2TiBkrI0yUwDofPgjQJF4q&#10;6nAGUhp2uPUhlvUcEsM9KNlspVLJcLt6oxw5MJyXbXpSJy/ClCF9RS/n0/nIxF8h8vT8CULLgIOv&#10;pEbmT0GsjPy9N00ay8CkGu9YsjJHQiOHI5thqIck3WLxJFQNzQNS7GAcdFxMvHTgHinpccgr6n/u&#10;mROUqI8GZbosZrO4FcmYzZdTNNy5pz73MMMRqqKBkvG6CWmTInEGrlHOViaCo+5jJceacXgT78dF&#10;i9txbqeo59/B+hcAAAD//wMAUEsDBBQABgAIAAAAIQBcBKOp3AAAAAYBAAAPAAAAZHJzL2Rvd25y&#10;ZXYueG1sTI/BTsMwEETvSPyDtUjcqJOWoibEqRBSyiUcKG25buMljojtKHbb8PcsJzitRjOafVOs&#10;J9uLM42h805BOktAkGu87lyrYPde3a1AhIhOY+8dKfimAOvy+qrAXPuLe6PzNraCS1zIUYGJccil&#10;DI0hi2HmB3LsffrRYmQ5tlKPeOFy28t5kjxIi53jDwYHejbUfG1PVsGLyZb7V7+r5WLzUWFdbbL6&#10;/qDU7c309Agi0hT/wvCLz+hQMtPRn5wOomedLjmpYJGBYHu+4mVHvmkGsizkf/zyBwAA//8DAFBL&#10;AQItABQABgAIAAAAIQC2gziS/gAAAOEBAAATAAAAAAAAAAAAAAAAAAAAAABbQ29udGVudF9UeXBl&#10;c10ueG1sUEsBAi0AFAAGAAgAAAAhADj9If/WAAAAlAEAAAsAAAAAAAAAAAAAAAAALwEAAF9yZWxz&#10;Ly5yZWxzUEsBAi0AFAAGAAgAAAAhACRJBwIsAgAAVgQAAA4AAAAAAAAAAAAAAAAALgIAAGRycy9l&#10;Mm9Eb2MueG1sUEsBAi0AFAAGAAgAAAAhAFwEo6ncAAAABgEAAA8AAAAAAAAAAAAAAAAAhgQAAGRy&#10;cy9kb3ducmV2LnhtbFBLBQYAAAAABAAEAPMAAACPBQAAAAA=&#10;">
                      <v:textbox>
                        <w:txbxContent>
                          <w:sdt>
                            <w:sdtPr>
                              <w:id w:val="-1954554691"/>
                              <w:temporary/>
                              <w:showingPlcHdr/>
                              <w15:appearance w15:val="hidden"/>
                            </w:sdtPr>
                            <w:sdtContent>
                              <w:p w14:paraId="2B0B8AF6" w14:textId="77777777" w:rsidR="00913386" w:rsidRDefault="00913386" w:rsidP="00897875">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YES</w:t>
            </w:r>
          </w:p>
        </w:tc>
        <w:tc>
          <w:tcPr>
            <w:tcW w:w="719" w:type="dxa"/>
          </w:tcPr>
          <w:p w14:paraId="014680A4" w14:textId="77777777" w:rsidR="00897875" w:rsidRPr="005912B8" w:rsidRDefault="00897875" w:rsidP="003816DF">
            <w:pPr>
              <w:spacing w:after="1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93760" behindDoc="0" locked="0" layoutInCell="1" allowOverlap="1" wp14:anchorId="37F95280" wp14:editId="72DEC9DF">
                      <wp:simplePos x="0" y="0"/>
                      <wp:positionH relativeFrom="column">
                        <wp:posOffset>32385</wp:posOffset>
                      </wp:positionH>
                      <wp:positionV relativeFrom="paragraph">
                        <wp:posOffset>34290</wp:posOffset>
                      </wp:positionV>
                      <wp:extent cx="104775" cy="114300"/>
                      <wp:effectExtent l="0" t="0" r="28575" b="1905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360201932"/>
                                    <w:temporary/>
                                    <w:showingPlcHdr/>
                                    <w15:appearance w15:val="hidden"/>
                                  </w:sdtPr>
                                  <w:sdtEndPr/>
                                  <w:sdtContent>
                                    <w:p w14:paraId="24B57E20" w14:textId="77777777" w:rsidR="00913386" w:rsidRDefault="00913386" w:rsidP="0089787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95280" id="_x0000_s1093" type="#_x0000_t202" style="position:absolute;margin-left:2.55pt;margin-top:2.7pt;width:8.25pt;height:9pt;flip:y;z-index:25189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yuLAIAAFYEAAAOAAAAZHJzL2Uyb0RvYy54bWysVE1v2zAMvQ/YfxB0X+x4SdMacYouXYYB&#10;3QfQbndZlmNhkqhJSuz014+S0zTotsswHwTRpB/J90gvrwetyF44L8FUdDrJKRGGQyPNtqLfHjZv&#10;LinxgZmGKTCiogfh6fXq9atlb0tRQAeqEY4giPFlbyvahWDLLPO8E5r5CVhh0NmC0yyg6bZZ41iP&#10;6FplRZ5fZD24xjrgwnt8ezs66Srht63g4UvbehGIqijWFtLp0lnHM1stWbl1zHaSH8tg/1CFZtJg&#10;0hPULQuM7Jz8DUpL7sBDGyYcdAZtK7lIPWA30/xFN/cdsyL1guR4e6LJ/z9Y/nn/1RHZVPSyoMQw&#10;jRo9iCGQdzCQItLTW19i1L3FuDDga5Q5tertHfAfnhhYd8xsxY1z0HeCNVjeNH6ZnX064vgIUvef&#10;oME0bBcgAQ2t06RV0n5/gkZeCOZBwQ4nkWJRPCbPZ4vFnBKOrul09jZPImasjDBRAut8+CBAk3ip&#10;qMMZSGnY/s6HWNZzSAz3oGSzkUolw23rtXJkz3BeNulJnbwIU4b0Fb2aF/ORib9C5On5E4SWAQdf&#10;SY3Mn4JYGfl7b5o0loFJNd6xZGWOhEYORzbDUA9JuovFk1A1NAek2ME46LiYeOnAPVLS45BX1P/c&#10;MScoUR8NynQ1nc3iViRjNl8UaLhzT33uYYYjVEUDJeN1HdImReIM3KCcrUwER93HSo414/Am3o+L&#10;Frfj3E5Rz7+D1S8A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WlK8riwCAABWBAAADgAAAAAAAAAAAAAAAAAuAgAAZHJzL2Uy&#10;b0RvYy54bWxQSwECLQAUAAYACAAAACEAuNOpUdsAAAAFAQAADwAAAAAAAAAAAAAAAACGBAAAZHJz&#10;L2Rvd25yZXYueG1sUEsFBgAAAAAEAAQA8wAAAI4FAAAAAA==&#10;">
                      <v:textbox>
                        <w:txbxContent>
                          <w:sdt>
                            <w:sdtPr>
                              <w:id w:val="-1360201932"/>
                              <w:temporary/>
                              <w:showingPlcHdr/>
                              <w15:appearance w15:val="hidden"/>
                            </w:sdtPr>
                            <w:sdtContent>
                              <w:p w14:paraId="24B57E20" w14:textId="77777777" w:rsidR="00913386" w:rsidRDefault="00913386" w:rsidP="00897875">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NO</w:t>
            </w:r>
          </w:p>
        </w:tc>
      </w:tr>
    </w:tbl>
    <w:p w14:paraId="0B380A32" w14:textId="43B1152B" w:rsidR="00897875" w:rsidRDefault="00897875" w:rsidP="00897875">
      <w:pPr>
        <w:spacing w:after="3" w:line="263" w:lineRule="auto"/>
        <w:ind w:left="360" w:right="9"/>
        <w:jc w:val="both"/>
        <w:rPr>
          <w:rFonts w:ascii="Times New Roman" w:hAnsi="Times New Roman" w:cs="Times New Roman"/>
          <w:sz w:val="24"/>
          <w:szCs w:val="24"/>
        </w:rPr>
      </w:pPr>
      <w:r w:rsidRPr="005912B8">
        <w:rPr>
          <w:rFonts w:ascii="Times New Roman" w:hAnsi="Times New Roman" w:cs="Times New Roman"/>
          <w:sz w:val="24"/>
          <w:szCs w:val="24"/>
        </w:rPr>
        <w:t>18. Is anyone in</w:t>
      </w:r>
      <w:r w:rsidR="00613891">
        <w:rPr>
          <w:rFonts w:ascii="Times New Roman" w:hAnsi="Times New Roman" w:cs="Times New Roman"/>
          <w:sz w:val="24"/>
          <w:szCs w:val="24"/>
        </w:rPr>
        <w:t xml:space="preserve"> the</w:t>
      </w:r>
      <w:r w:rsidRPr="005912B8">
        <w:rPr>
          <w:rFonts w:ascii="Times New Roman" w:hAnsi="Times New Roman" w:cs="Times New Roman"/>
          <w:sz w:val="24"/>
          <w:szCs w:val="24"/>
        </w:rPr>
        <w:t xml:space="preserve"> household currently on parole or probation? If yes, please explain (if you need more space write on the back of this page:</w:t>
      </w:r>
    </w:p>
    <w:p w14:paraId="7B85E900" w14:textId="5B48A67A" w:rsidR="0080093E" w:rsidRPr="005912B8" w:rsidRDefault="0080093E" w:rsidP="00897875">
      <w:pPr>
        <w:spacing w:after="3" w:line="263" w:lineRule="auto"/>
        <w:ind w:left="360" w:right="9"/>
        <w:jc w:val="both"/>
        <w:rPr>
          <w:rFonts w:ascii="Times New Roman" w:hAnsi="Times New Roman" w:cs="Times New Roman"/>
          <w:sz w:val="24"/>
          <w:szCs w:val="24"/>
        </w:rPr>
      </w:pPr>
      <w:r>
        <w:rPr>
          <w:rFonts w:ascii="Times New Roman" w:hAnsi="Times New Roman" w:cs="Times New Roman"/>
          <w:sz w:val="24"/>
          <w:szCs w:val="24"/>
        </w:rPr>
        <w:tab/>
      </w:r>
    </w:p>
    <w:p w14:paraId="7FEBDDA4" w14:textId="0C8A2D07" w:rsidR="00FF7647" w:rsidRPr="005912B8" w:rsidRDefault="0080093E" w:rsidP="0080093E">
      <w:pPr>
        <w:spacing w:after="3" w:line="263" w:lineRule="auto"/>
        <w:ind w:left="1440" w:right="9"/>
        <w:jc w:val="both"/>
        <w:rPr>
          <w:rFonts w:ascii="Times New Roman" w:hAnsi="Times New Roman" w:cs="Times New Roman"/>
          <w:sz w:val="24"/>
          <w:szCs w:val="24"/>
        </w:rPr>
      </w:pPr>
      <w:r>
        <w:rPr>
          <w:rFonts w:ascii="Times New Roman" w:hAnsi="Times New Roman" w:cs="Times New Roman"/>
          <w:sz w:val="24"/>
          <w:szCs w:val="24"/>
        </w:rPr>
        <w:t xml:space="preserve">    </w:t>
      </w:r>
      <w:r w:rsidR="005A6932">
        <w:rPr>
          <w:rFonts w:ascii="Times New Roman" w:hAnsi="Times New Roman" w:cs="Times New Roman"/>
          <w:sz w:val="24"/>
          <w:szCs w:val="24"/>
        </w:rPr>
        <w:t>____________________________________________________________________</w:t>
      </w:r>
    </w:p>
    <w:p w14:paraId="16A2CAFD" w14:textId="593782B7" w:rsidR="00FF7647" w:rsidRPr="005912B8" w:rsidRDefault="00FF7647" w:rsidP="00FF7647">
      <w:pPr>
        <w:spacing w:after="3" w:line="263" w:lineRule="auto"/>
        <w:ind w:left="360" w:right="9"/>
        <w:jc w:val="both"/>
        <w:rPr>
          <w:rFonts w:ascii="Times New Roman" w:hAnsi="Times New Roman" w:cs="Times New Roman"/>
          <w:sz w:val="24"/>
          <w:szCs w:val="24"/>
        </w:rPr>
      </w:pPr>
    </w:p>
    <w:p w14:paraId="7E520514" w14:textId="77777777" w:rsidR="00B013B1" w:rsidRPr="005912B8" w:rsidRDefault="00B013B1">
      <w:pPr>
        <w:spacing w:after="59"/>
        <w:ind w:left="912"/>
        <w:rPr>
          <w:rFonts w:ascii="Times New Roman" w:hAnsi="Times New Roman" w:cs="Times New Roman"/>
          <w:sz w:val="24"/>
          <w:szCs w:val="24"/>
        </w:rPr>
      </w:pPr>
    </w:p>
    <w:p w14:paraId="2B99C0CF" w14:textId="75D9E6F7" w:rsidR="00B013B1" w:rsidRDefault="00897875" w:rsidP="00897875">
      <w:pPr>
        <w:spacing w:after="3" w:line="263" w:lineRule="auto"/>
        <w:ind w:right="9"/>
        <w:jc w:val="both"/>
        <w:rPr>
          <w:rFonts w:ascii="Times New Roman" w:hAnsi="Times New Roman" w:cs="Times New Roman"/>
          <w:sz w:val="24"/>
          <w:szCs w:val="24"/>
        </w:rPr>
      </w:pPr>
      <w:r w:rsidRPr="005912B8">
        <w:rPr>
          <w:rFonts w:ascii="Times New Roman" w:hAnsi="Times New Roman" w:cs="Times New Roman"/>
          <w:sz w:val="24"/>
          <w:szCs w:val="24"/>
        </w:rPr>
        <w:t xml:space="preserve">19. </w:t>
      </w:r>
      <w:r w:rsidR="009151E6" w:rsidRPr="005912B8">
        <w:rPr>
          <w:rFonts w:ascii="Times New Roman" w:hAnsi="Times New Roman" w:cs="Times New Roman"/>
          <w:sz w:val="24"/>
          <w:szCs w:val="24"/>
        </w:rPr>
        <w:t xml:space="preserve"> List the address and landlord references for the past three (3) years:</w:t>
      </w:r>
    </w:p>
    <w:p w14:paraId="437E8B0A" w14:textId="77777777" w:rsidR="005A6932" w:rsidRPr="005912B8" w:rsidRDefault="005A6932" w:rsidP="00897875">
      <w:pPr>
        <w:spacing w:after="3" w:line="263" w:lineRule="auto"/>
        <w:ind w:right="9"/>
        <w:jc w:val="both"/>
        <w:rPr>
          <w:rFonts w:ascii="Times New Roman" w:hAnsi="Times New Roman" w:cs="Times New Roman"/>
          <w:sz w:val="24"/>
          <w:szCs w:val="24"/>
        </w:rPr>
      </w:pPr>
    </w:p>
    <w:tbl>
      <w:tblPr>
        <w:tblStyle w:val="TableGrid"/>
        <w:tblW w:w="10798" w:type="dxa"/>
        <w:tblInd w:w="-154" w:type="dxa"/>
        <w:tblCellMar>
          <w:top w:w="26" w:type="dxa"/>
          <w:left w:w="115" w:type="dxa"/>
          <w:right w:w="115" w:type="dxa"/>
        </w:tblCellMar>
        <w:tblLook w:val="04A0" w:firstRow="1" w:lastRow="0" w:firstColumn="1" w:lastColumn="0" w:noHBand="0" w:noVBand="1"/>
      </w:tblPr>
      <w:tblGrid>
        <w:gridCol w:w="2941"/>
        <w:gridCol w:w="2520"/>
        <w:gridCol w:w="1260"/>
        <w:gridCol w:w="1260"/>
        <w:gridCol w:w="2817"/>
      </w:tblGrid>
      <w:tr w:rsidR="00B013B1" w:rsidRPr="009E6222" w14:paraId="58B6D341" w14:textId="77777777" w:rsidTr="00897875">
        <w:trPr>
          <w:trHeight w:val="360"/>
        </w:trPr>
        <w:tc>
          <w:tcPr>
            <w:tcW w:w="2941" w:type="dxa"/>
            <w:tcBorders>
              <w:top w:val="single" w:sz="2" w:space="0" w:color="000000"/>
              <w:left w:val="single" w:sz="2" w:space="0" w:color="000000"/>
              <w:bottom w:val="single" w:sz="2" w:space="0" w:color="000000"/>
              <w:right w:val="single" w:sz="2" w:space="0" w:color="000000"/>
            </w:tcBorders>
          </w:tcPr>
          <w:p w14:paraId="44869872" w14:textId="77777777" w:rsidR="00B013B1" w:rsidRPr="009E6222" w:rsidRDefault="009151E6">
            <w:pPr>
              <w:ind w:right="19"/>
              <w:jc w:val="center"/>
              <w:rPr>
                <w:rFonts w:ascii="Times New Roman" w:hAnsi="Times New Roman" w:cs="Times New Roman"/>
              </w:rPr>
            </w:pPr>
            <w:r w:rsidRPr="009E6222">
              <w:rPr>
                <w:rFonts w:ascii="Times New Roman" w:hAnsi="Times New Roman" w:cs="Times New Roman"/>
              </w:rPr>
              <w:t>Address</w:t>
            </w:r>
          </w:p>
        </w:tc>
        <w:tc>
          <w:tcPr>
            <w:tcW w:w="2520" w:type="dxa"/>
            <w:tcBorders>
              <w:top w:val="single" w:sz="2" w:space="0" w:color="000000"/>
              <w:left w:val="single" w:sz="2" w:space="0" w:color="000000"/>
              <w:bottom w:val="single" w:sz="2" w:space="0" w:color="000000"/>
              <w:right w:val="single" w:sz="2" w:space="0" w:color="000000"/>
            </w:tcBorders>
          </w:tcPr>
          <w:p w14:paraId="7A931FAF" w14:textId="77777777" w:rsidR="00B013B1" w:rsidRPr="009E6222" w:rsidRDefault="009151E6">
            <w:pPr>
              <w:ind w:right="19"/>
              <w:jc w:val="center"/>
              <w:rPr>
                <w:rFonts w:ascii="Times New Roman" w:hAnsi="Times New Roman" w:cs="Times New Roman"/>
              </w:rPr>
            </w:pPr>
            <w:r w:rsidRPr="009E6222">
              <w:rPr>
                <w:rFonts w:ascii="Times New Roman" w:hAnsi="Times New Roman" w:cs="Times New Roman"/>
              </w:rPr>
              <w:t>Landlord</w:t>
            </w:r>
          </w:p>
        </w:tc>
        <w:tc>
          <w:tcPr>
            <w:tcW w:w="1260" w:type="dxa"/>
            <w:tcBorders>
              <w:top w:val="single" w:sz="2" w:space="0" w:color="000000"/>
              <w:left w:val="single" w:sz="2" w:space="0" w:color="000000"/>
              <w:bottom w:val="single" w:sz="2" w:space="0" w:color="000000"/>
              <w:right w:val="single" w:sz="2" w:space="0" w:color="000000"/>
            </w:tcBorders>
          </w:tcPr>
          <w:p w14:paraId="79336758" w14:textId="77777777" w:rsidR="00B013B1" w:rsidRPr="009E6222" w:rsidRDefault="009151E6">
            <w:pPr>
              <w:ind w:right="8"/>
              <w:jc w:val="center"/>
              <w:rPr>
                <w:rFonts w:ascii="Times New Roman" w:hAnsi="Times New Roman" w:cs="Times New Roman"/>
              </w:rPr>
            </w:pPr>
            <w:r w:rsidRPr="009E6222">
              <w:rPr>
                <w:rFonts w:ascii="Times New Roman" w:hAnsi="Times New Roman" w:cs="Times New Roman"/>
              </w:rPr>
              <w:t>From</w:t>
            </w:r>
          </w:p>
        </w:tc>
        <w:tc>
          <w:tcPr>
            <w:tcW w:w="1260" w:type="dxa"/>
            <w:tcBorders>
              <w:top w:val="single" w:sz="2" w:space="0" w:color="000000"/>
              <w:left w:val="single" w:sz="2" w:space="0" w:color="000000"/>
              <w:bottom w:val="single" w:sz="2" w:space="0" w:color="000000"/>
              <w:right w:val="single" w:sz="2" w:space="0" w:color="000000"/>
            </w:tcBorders>
          </w:tcPr>
          <w:p w14:paraId="44109507" w14:textId="77777777" w:rsidR="00B013B1" w:rsidRPr="009E6222" w:rsidRDefault="00897875" w:rsidP="00897875">
            <w:pPr>
              <w:jc w:val="center"/>
              <w:rPr>
                <w:rFonts w:ascii="Times New Roman" w:hAnsi="Times New Roman" w:cs="Times New Roman"/>
              </w:rPr>
            </w:pPr>
            <w:r w:rsidRPr="009E6222">
              <w:rPr>
                <w:rFonts w:ascii="Times New Roman" w:hAnsi="Times New Roman" w:cs="Times New Roman"/>
              </w:rPr>
              <w:t>To</w:t>
            </w:r>
          </w:p>
        </w:tc>
        <w:tc>
          <w:tcPr>
            <w:tcW w:w="2817" w:type="dxa"/>
            <w:tcBorders>
              <w:top w:val="single" w:sz="2" w:space="0" w:color="000000"/>
              <w:left w:val="single" w:sz="2" w:space="0" w:color="000000"/>
              <w:bottom w:val="single" w:sz="2" w:space="0" w:color="000000"/>
              <w:right w:val="single" w:sz="2" w:space="0" w:color="000000"/>
            </w:tcBorders>
          </w:tcPr>
          <w:p w14:paraId="4B320356" w14:textId="77777777" w:rsidR="00B013B1" w:rsidRPr="009E6222" w:rsidRDefault="009151E6">
            <w:pPr>
              <w:ind w:right="22"/>
              <w:jc w:val="center"/>
              <w:rPr>
                <w:rFonts w:ascii="Times New Roman" w:hAnsi="Times New Roman" w:cs="Times New Roman"/>
              </w:rPr>
            </w:pPr>
            <w:r w:rsidRPr="009E6222">
              <w:rPr>
                <w:rFonts w:ascii="Times New Roman" w:hAnsi="Times New Roman" w:cs="Times New Roman"/>
              </w:rPr>
              <w:t>Telephone #</w:t>
            </w:r>
          </w:p>
        </w:tc>
      </w:tr>
      <w:tr w:rsidR="00B013B1" w:rsidRPr="009E6222" w14:paraId="099C2D02" w14:textId="77777777" w:rsidTr="00897875">
        <w:trPr>
          <w:trHeight w:val="736"/>
        </w:trPr>
        <w:tc>
          <w:tcPr>
            <w:tcW w:w="2941" w:type="dxa"/>
            <w:tcBorders>
              <w:top w:val="single" w:sz="2" w:space="0" w:color="000000"/>
              <w:left w:val="single" w:sz="2" w:space="0" w:color="000000"/>
              <w:bottom w:val="single" w:sz="2" w:space="0" w:color="000000"/>
              <w:right w:val="single" w:sz="2" w:space="0" w:color="000000"/>
            </w:tcBorders>
          </w:tcPr>
          <w:p w14:paraId="78D35CB8" w14:textId="77777777" w:rsidR="00B013B1" w:rsidRPr="009E6222" w:rsidRDefault="00B013B1">
            <w:pPr>
              <w:rPr>
                <w:rFonts w:ascii="Times New Roman" w:hAnsi="Times New Roman" w:cs="Times New Roman"/>
              </w:rPr>
            </w:pPr>
          </w:p>
        </w:tc>
        <w:tc>
          <w:tcPr>
            <w:tcW w:w="2520" w:type="dxa"/>
            <w:tcBorders>
              <w:top w:val="single" w:sz="2" w:space="0" w:color="000000"/>
              <w:left w:val="single" w:sz="2" w:space="0" w:color="000000"/>
              <w:bottom w:val="single" w:sz="2" w:space="0" w:color="000000"/>
              <w:right w:val="single" w:sz="2" w:space="0" w:color="000000"/>
            </w:tcBorders>
          </w:tcPr>
          <w:p w14:paraId="5F990590" w14:textId="77777777" w:rsidR="00B013B1" w:rsidRPr="009E6222" w:rsidRDefault="00B013B1">
            <w:pPr>
              <w:rPr>
                <w:rFonts w:ascii="Times New Roman" w:hAnsi="Times New Roman" w:cs="Times New Roman"/>
              </w:rPr>
            </w:pPr>
          </w:p>
        </w:tc>
        <w:tc>
          <w:tcPr>
            <w:tcW w:w="1260" w:type="dxa"/>
            <w:tcBorders>
              <w:top w:val="single" w:sz="2" w:space="0" w:color="000000"/>
              <w:left w:val="single" w:sz="2" w:space="0" w:color="000000"/>
              <w:bottom w:val="single" w:sz="2" w:space="0" w:color="000000"/>
              <w:right w:val="single" w:sz="2" w:space="0" w:color="000000"/>
            </w:tcBorders>
          </w:tcPr>
          <w:p w14:paraId="0C7755EF" w14:textId="77777777" w:rsidR="00B013B1" w:rsidRPr="009E6222" w:rsidRDefault="00B013B1">
            <w:pPr>
              <w:rPr>
                <w:rFonts w:ascii="Times New Roman" w:hAnsi="Times New Roman" w:cs="Times New Roman"/>
              </w:rPr>
            </w:pPr>
          </w:p>
        </w:tc>
        <w:tc>
          <w:tcPr>
            <w:tcW w:w="1260" w:type="dxa"/>
            <w:tcBorders>
              <w:top w:val="single" w:sz="2" w:space="0" w:color="000000"/>
              <w:left w:val="single" w:sz="2" w:space="0" w:color="000000"/>
              <w:bottom w:val="single" w:sz="2" w:space="0" w:color="000000"/>
              <w:right w:val="single" w:sz="2" w:space="0" w:color="000000"/>
            </w:tcBorders>
          </w:tcPr>
          <w:p w14:paraId="59286586" w14:textId="77777777" w:rsidR="00B013B1" w:rsidRPr="009E6222" w:rsidRDefault="00B013B1">
            <w:pPr>
              <w:rPr>
                <w:rFonts w:ascii="Times New Roman" w:hAnsi="Times New Roman" w:cs="Times New Roman"/>
              </w:rPr>
            </w:pPr>
          </w:p>
        </w:tc>
        <w:tc>
          <w:tcPr>
            <w:tcW w:w="2817" w:type="dxa"/>
            <w:tcBorders>
              <w:top w:val="single" w:sz="2" w:space="0" w:color="000000"/>
              <w:left w:val="single" w:sz="2" w:space="0" w:color="000000"/>
              <w:bottom w:val="single" w:sz="2" w:space="0" w:color="000000"/>
              <w:right w:val="single" w:sz="2" w:space="0" w:color="000000"/>
            </w:tcBorders>
          </w:tcPr>
          <w:p w14:paraId="7DCBAC41" w14:textId="77777777" w:rsidR="00B013B1" w:rsidRPr="009E6222" w:rsidRDefault="00B013B1">
            <w:pPr>
              <w:rPr>
                <w:rFonts w:ascii="Times New Roman" w:hAnsi="Times New Roman" w:cs="Times New Roman"/>
              </w:rPr>
            </w:pPr>
          </w:p>
        </w:tc>
      </w:tr>
      <w:tr w:rsidR="00B013B1" w:rsidRPr="009E6222" w14:paraId="69C7233E" w14:textId="77777777" w:rsidTr="00897875">
        <w:trPr>
          <w:trHeight w:val="691"/>
        </w:trPr>
        <w:tc>
          <w:tcPr>
            <w:tcW w:w="2941" w:type="dxa"/>
            <w:tcBorders>
              <w:top w:val="single" w:sz="2" w:space="0" w:color="000000"/>
              <w:left w:val="single" w:sz="2" w:space="0" w:color="000000"/>
              <w:bottom w:val="single" w:sz="2" w:space="0" w:color="000000"/>
              <w:right w:val="single" w:sz="2" w:space="0" w:color="000000"/>
            </w:tcBorders>
          </w:tcPr>
          <w:p w14:paraId="47774EB6" w14:textId="77777777" w:rsidR="00B013B1" w:rsidRPr="009E6222" w:rsidRDefault="00B013B1">
            <w:pPr>
              <w:rPr>
                <w:rFonts w:ascii="Times New Roman" w:hAnsi="Times New Roman" w:cs="Times New Roman"/>
              </w:rPr>
            </w:pPr>
          </w:p>
        </w:tc>
        <w:tc>
          <w:tcPr>
            <w:tcW w:w="2520" w:type="dxa"/>
            <w:tcBorders>
              <w:top w:val="single" w:sz="2" w:space="0" w:color="000000"/>
              <w:left w:val="single" w:sz="2" w:space="0" w:color="000000"/>
              <w:bottom w:val="single" w:sz="2" w:space="0" w:color="000000"/>
              <w:right w:val="single" w:sz="2" w:space="0" w:color="000000"/>
            </w:tcBorders>
          </w:tcPr>
          <w:p w14:paraId="471383AB" w14:textId="77777777" w:rsidR="00B013B1" w:rsidRPr="009E6222" w:rsidRDefault="00B013B1">
            <w:pPr>
              <w:rPr>
                <w:rFonts w:ascii="Times New Roman" w:hAnsi="Times New Roman" w:cs="Times New Roman"/>
              </w:rPr>
            </w:pPr>
          </w:p>
        </w:tc>
        <w:tc>
          <w:tcPr>
            <w:tcW w:w="1260" w:type="dxa"/>
            <w:tcBorders>
              <w:top w:val="single" w:sz="2" w:space="0" w:color="000000"/>
              <w:left w:val="single" w:sz="2" w:space="0" w:color="000000"/>
              <w:bottom w:val="single" w:sz="2" w:space="0" w:color="000000"/>
              <w:right w:val="single" w:sz="2" w:space="0" w:color="000000"/>
            </w:tcBorders>
          </w:tcPr>
          <w:p w14:paraId="52AF1202" w14:textId="77777777" w:rsidR="00B013B1" w:rsidRPr="009E6222" w:rsidRDefault="00B013B1">
            <w:pPr>
              <w:rPr>
                <w:rFonts w:ascii="Times New Roman" w:hAnsi="Times New Roman" w:cs="Times New Roman"/>
              </w:rPr>
            </w:pPr>
          </w:p>
        </w:tc>
        <w:tc>
          <w:tcPr>
            <w:tcW w:w="1260" w:type="dxa"/>
            <w:tcBorders>
              <w:top w:val="single" w:sz="2" w:space="0" w:color="000000"/>
              <w:left w:val="single" w:sz="2" w:space="0" w:color="000000"/>
              <w:bottom w:val="single" w:sz="2" w:space="0" w:color="000000"/>
              <w:right w:val="single" w:sz="2" w:space="0" w:color="000000"/>
            </w:tcBorders>
          </w:tcPr>
          <w:p w14:paraId="2152BD3B" w14:textId="77777777" w:rsidR="00B013B1" w:rsidRPr="009E6222" w:rsidRDefault="00B013B1">
            <w:pPr>
              <w:rPr>
                <w:rFonts w:ascii="Times New Roman" w:hAnsi="Times New Roman" w:cs="Times New Roman"/>
              </w:rPr>
            </w:pPr>
          </w:p>
        </w:tc>
        <w:tc>
          <w:tcPr>
            <w:tcW w:w="2817" w:type="dxa"/>
            <w:tcBorders>
              <w:top w:val="single" w:sz="2" w:space="0" w:color="000000"/>
              <w:left w:val="single" w:sz="2" w:space="0" w:color="000000"/>
              <w:bottom w:val="single" w:sz="2" w:space="0" w:color="000000"/>
              <w:right w:val="single" w:sz="2" w:space="0" w:color="000000"/>
            </w:tcBorders>
          </w:tcPr>
          <w:p w14:paraId="7E32467D" w14:textId="77777777" w:rsidR="00B013B1" w:rsidRPr="009E6222" w:rsidRDefault="00B013B1">
            <w:pPr>
              <w:rPr>
                <w:rFonts w:ascii="Times New Roman" w:hAnsi="Times New Roman" w:cs="Times New Roman"/>
              </w:rPr>
            </w:pPr>
          </w:p>
        </w:tc>
      </w:tr>
      <w:tr w:rsidR="00B013B1" w:rsidRPr="009E6222" w14:paraId="2DD8AB06" w14:textId="77777777" w:rsidTr="00897875">
        <w:trPr>
          <w:trHeight w:val="691"/>
        </w:trPr>
        <w:tc>
          <w:tcPr>
            <w:tcW w:w="2941" w:type="dxa"/>
            <w:tcBorders>
              <w:top w:val="single" w:sz="2" w:space="0" w:color="000000"/>
              <w:left w:val="single" w:sz="2" w:space="0" w:color="000000"/>
              <w:bottom w:val="single" w:sz="2" w:space="0" w:color="000000"/>
              <w:right w:val="single" w:sz="2" w:space="0" w:color="000000"/>
            </w:tcBorders>
          </w:tcPr>
          <w:p w14:paraId="179FE8DA" w14:textId="77777777" w:rsidR="00B013B1" w:rsidRPr="009E6222" w:rsidRDefault="00B013B1">
            <w:pPr>
              <w:rPr>
                <w:rFonts w:ascii="Times New Roman" w:hAnsi="Times New Roman" w:cs="Times New Roman"/>
              </w:rPr>
            </w:pPr>
          </w:p>
        </w:tc>
        <w:tc>
          <w:tcPr>
            <w:tcW w:w="2520" w:type="dxa"/>
            <w:tcBorders>
              <w:top w:val="single" w:sz="2" w:space="0" w:color="000000"/>
              <w:left w:val="single" w:sz="2" w:space="0" w:color="000000"/>
              <w:bottom w:val="single" w:sz="2" w:space="0" w:color="000000"/>
              <w:right w:val="single" w:sz="2" w:space="0" w:color="000000"/>
            </w:tcBorders>
          </w:tcPr>
          <w:p w14:paraId="6CB4B92D" w14:textId="77777777" w:rsidR="00B013B1" w:rsidRPr="009E6222" w:rsidRDefault="00B013B1">
            <w:pPr>
              <w:rPr>
                <w:rFonts w:ascii="Times New Roman" w:hAnsi="Times New Roman" w:cs="Times New Roman"/>
              </w:rPr>
            </w:pPr>
          </w:p>
        </w:tc>
        <w:tc>
          <w:tcPr>
            <w:tcW w:w="1260" w:type="dxa"/>
            <w:tcBorders>
              <w:top w:val="single" w:sz="2" w:space="0" w:color="000000"/>
              <w:left w:val="single" w:sz="2" w:space="0" w:color="000000"/>
              <w:bottom w:val="single" w:sz="2" w:space="0" w:color="000000"/>
              <w:right w:val="single" w:sz="2" w:space="0" w:color="000000"/>
            </w:tcBorders>
          </w:tcPr>
          <w:p w14:paraId="6C30E636" w14:textId="77777777" w:rsidR="00B013B1" w:rsidRPr="009E6222" w:rsidRDefault="00B013B1">
            <w:pPr>
              <w:rPr>
                <w:rFonts w:ascii="Times New Roman" w:hAnsi="Times New Roman" w:cs="Times New Roman"/>
              </w:rPr>
            </w:pPr>
          </w:p>
        </w:tc>
        <w:tc>
          <w:tcPr>
            <w:tcW w:w="1260" w:type="dxa"/>
            <w:tcBorders>
              <w:top w:val="single" w:sz="2" w:space="0" w:color="000000"/>
              <w:left w:val="single" w:sz="2" w:space="0" w:color="000000"/>
              <w:bottom w:val="single" w:sz="2" w:space="0" w:color="000000"/>
              <w:right w:val="single" w:sz="2" w:space="0" w:color="000000"/>
            </w:tcBorders>
          </w:tcPr>
          <w:p w14:paraId="2AFC90FE" w14:textId="77777777" w:rsidR="00B013B1" w:rsidRPr="009E6222" w:rsidRDefault="00B013B1">
            <w:pPr>
              <w:rPr>
                <w:rFonts w:ascii="Times New Roman" w:hAnsi="Times New Roman" w:cs="Times New Roman"/>
              </w:rPr>
            </w:pPr>
          </w:p>
        </w:tc>
        <w:tc>
          <w:tcPr>
            <w:tcW w:w="2817" w:type="dxa"/>
            <w:tcBorders>
              <w:top w:val="single" w:sz="2" w:space="0" w:color="000000"/>
              <w:left w:val="single" w:sz="2" w:space="0" w:color="000000"/>
              <w:bottom w:val="single" w:sz="2" w:space="0" w:color="000000"/>
              <w:right w:val="single" w:sz="2" w:space="0" w:color="000000"/>
            </w:tcBorders>
          </w:tcPr>
          <w:p w14:paraId="36531EFD" w14:textId="77777777" w:rsidR="00B013B1" w:rsidRPr="009E6222" w:rsidRDefault="00B013B1">
            <w:pPr>
              <w:rPr>
                <w:rFonts w:ascii="Times New Roman" w:hAnsi="Times New Roman" w:cs="Times New Roman"/>
              </w:rPr>
            </w:pPr>
          </w:p>
        </w:tc>
      </w:tr>
    </w:tbl>
    <w:p w14:paraId="2157DFF3" w14:textId="77777777" w:rsidR="006A1781" w:rsidRPr="009E6222" w:rsidRDefault="006A1781" w:rsidP="006A1781">
      <w:pPr>
        <w:rPr>
          <w:rFonts w:ascii="Times New Roman" w:hAnsi="Times New Roman" w:cs="Times New Roman"/>
        </w:rPr>
      </w:pPr>
    </w:p>
    <w:p w14:paraId="43373177" w14:textId="77777777" w:rsidR="00B013B1" w:rsidRPr="005912B8" w:rsidRDefault="009151E6" w:rsidP="006A1781">
      <w:pPr>
        <w:pStyle w:val="Heading3"/>
        <w:spacing w:after="22" w:line="265" w:lineRule="auto"/>
        <w:ind w:left="346"/>
        <w:jc w:val="center"/>
        <w:rPr>
          <w:rFonts w:ascii="Times New Roman" w:hAnsi="Times New Roman" w:cs="Times New Roman"/>
          <w:b/>
          <w:bCs/>
          <w:sz w:val="28"/>
        </w:rPr>
      </w:pPr>
      <w:r w:rsidRPr="005912B8">
        <w:rPr>
          <w:rFonts w:ascii="Times New Roman" w:hAnsi="Times New Roman" w:cs="Times New Roman"/>
          <w:b/>
          <w:bCs/>
          <w:sz w:val="28"/>
        </w:rPr>
        <w:t>Qualifying for Deductions in Calculating Rent</w:t>
      </w:r>
    </w:p>
    <w:p w14:paraId="377177F3" w14:textId="77777777" w:rsidR="006A1781" w:rsidRPr="009E6222" w:rsidRDefault="006A1781" w:rsidP="006A1781">
      <w:pPr>
        <w:rPr>
          <w:rFonts w:ascii="Times New Roman" w:hAnsi="Times New Roman" w:cs="Times New Roman"/>
        </w:rPr>
      </w:pPr>
    </w:p>
    <w:tbl>
      <w:tblPr>
        <w:tblStyle w:val="TableGrid0"/>
        <w:tblpPr w:leftFromText="180" w:rightFromText="180" w:vertAnchor="text" w:tblpY="1"/>
        <w:tblOverlap w:val="never"/>
        <w:tblW w:w="0" w:type="auto"/>
        <w:tblLook w:val="04A0" w:firstRow="1" w:lastRow="0" w:firstColumn="1" w:lastColumn="0" w:noHBand="0" w:noVBand="1"/>
      </w:tblPr>
      <w:tblGrid>
        <w:gridCol w:w="756"/>
        <w:gridCol w:w="719"/>
      </w:tblGrid>
      <w:tr w:rsidR="005E040F" w:rsidRPr="005912B8" w14:paraId="79C37CCC" w14:textId="77777777" w:rsidTr="003816DF">
        <w:trPr>
          <w:trHeight w:val="110"/>
        </w:trPr>
        <w:tc>
          <w:tcPr>
            <w:tcW w:w="743" w:type="dxa"/>
          </w:tcPr>
          <w:p w14:paraId="17137754" w14:textId="77777777" w:rsidR="005E040F" w:rsidRPr="005912B8" w:rsidRDefault="005E040F" w:rsidP="003816DF">
            <w:pPr>
              <w:spacing w:after="14"/>
              <w:ind w:left="86"/>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97856" behindDoc="0" locked="0" layoutInCell="1" allowOverlap="1" wp14:anchorId="25E3C842" wp14:editId="2E8661EC">
                      <wp:simplePos x="0" y="0"/>
                      <wp:positionH relativeFrom="column">
                        <wp:posOffset>73025</wp:posOffset>
                      </wp:positionH>
                      <wp:positionV relativeFrom="paragraph">
                        <wp:posOffset>24765</wp:posOffset>
                      </wp:positionV>
                      <wp:extent cx="104775" cy="114300"/>
                      <wp:effectExtent l="0" t="0" r="28575" b="19050"/>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720832960"/>
                                    <w:temporary/>
                                    <w:showingPlcHdr/>
                                    <w15:appearance w15:val="hidden"/>
                                  </w:sdtPr>
                                  <w:sdtEndPr/>
                                  <w:sdtContent>
                                    <w:p w14:paraId="615D87F8" w14:textId="77777777" w:rsidR="00913386" w:rsidRDefault="00913386" w:rsidP="005E040F">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3C842" id="_x0000_s1094" type="#_x0000_t202" style="position:absolute;left:0;text-align:left;margin-left:5.75pt;margin-top:1.95pt;width:8.25pt;height:9pt;flip:y;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DrKwIAAFYEAAAOAAAAZHJzL2Uyb0RvYy54bWysVE1v2zAMvQ/YfxB0X2xnSZMacYouXYYB&#10;3QfQbndZlmNhkqhJSuz214+S0zTotsswHwTRpB/J90ivrgatyEE4L8FUtJjklAjDoZFmV9Fv99s3&#10;S0p8YKZhCoyo6IPw9Gr9+tWqt6WYQgeqEY4giPFlbyvahWDLLPO8E5r5CVhh0NmC0yyg6XZZ41iP&#10;6Fpl0zy/yHpwjXXAhff49mZ00nXCb1vBw5e29SIQVVGsLaTTpbOOZ7ZesXLnmO0kP5bB/qEKzaTB&#10;pCeoGxYY2Tv5G5SW3IGHNkw46AzaVnKResBuivxFN3cdsyL1guR4e6LJ/z9Y/vnw1RHZVHQ5p8Qw&#10;jRrdiyGQdzCQaaSnt77EqDuLcWHA1yhzatXbW+A/PDGw6ZjZiWvnoO8Ea7C8In6ZnX064vgIUvef&#10;oME0bB8gAQ2t06RV0n5/gkZeCOZBwR5OIsWieEyezxYLrJWjqyhmb/MkYsbKCBMlsM6HDwI0iZeK&#10;OpyBlIYdbn2IZT2HxHAPSjZbqVQy3K7eKEcODOdlm57UyYswZUhf0cv5dD4y8VeIPD1/gtAy4OAr&#10;qZH5UxArI3/vTZPGMjCpxjuWrMyR0MjhyGYY6iFJd7F8EqqG5gEpdjAOOi4mXjpwj5T0OOQV9T/3&#10;zAlK1EeDMl0Ws1ncimTM5ospGu7cU597mOEIVdFAyXjdhLRJkTgD1yhnKxPBUfexkmPNOLyJ9+Oi&#10;xe04t1PU8+9g/QsAAP//AwBQSwMEFAAGAAgAAAAhAFwEo6ncAAAABgEAAA8AAABkcnMvZG93bnJl&#10;di54bWxMj8FOwzAQRO9I/IO1SNyok5aiJsSpEFLKJRwobblu4yWOiO0odtvw9ywnOK1GM5p9U6wn&#10;24szjaHzTkE6S0CQa7zuXKtg917drUCEiE5j7x0p+KYA6/L6qsBc+4t7o/M2toJLXMhRgYlxyKUM&#10;jSGLYeYHcux9+tFiZDm2Uo944XLby3mSPEiLneMPBgd6NtR8bU9WwYvJlvtXv6vlYvNRYV1tsvr+&#10;oNTtzfT0CCLSFP/C8IvP6FAy09GfnA6iZ50uOalgkYFge77iZUe+aQayLOR//PIHAAD//wMAUEsB&#10;Ai0AFAAGAAgAAAAhALaDOJL+AAAA4QEAABMAAAAAAAAAAAAAAAAAAAAAAFtDb250ZW50X1R5cGVz&#10;XS54bWxQSwECLQAUAAYACAAAACEAOP0h/9YAAACUAQAACwAAAAAAAAAAAAAAAAAvAQAAX3JlbHMv&#10;LnJlbHNQSwECLQAUAAYACAAAACEAMMeg6ysCAABWBAAADgAAAAAAAAAAAAAAAAAuAgAAZHJzL2Uy&#10;b0RvYy54bWxQSwECLQAUAAYACAAAACEAXASjqdwAAAAGAQAADwAAAAAAAAAAAAAAAACFBAAAZHJz&#10;L2Rvd25yZXYueG1sUEsFBgAAAAAEAAQA8wAAAI4FAAAAAA==&#10;">
                      <v:textbox>
                        <w:txbxContent>
                          <w:sdt>
                            <w:sdtPr>
                              <w:id w:val="-720832960"/>
                              <w:temporary/>
                              <w:showingPlcHdr/>
                              <w15:appearance w15:val="hidden"/>
                            </w:sdtPr>
                            <w:sdtContent>
                              <w:p w14:paraId="615D87F8" w14:textId="77777777" w:rsidR="00913386" w:rsidRDefault="00913386" w:rsidP="005E040F">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YES</w:t>
            </w:r>
          </w:p>
        </w:tc>
        <w:tc>
          <w:tcPr>
            <w:tcW w:w="719" w:type="dxa"/>
          </w:tcPr>
          <w:p w14:paraId="60D58105" w14:textId="77777777" w:rsidR="005E040F" w:rsidRPr="005912B8" w:rsidRDefault="005E040F" w:rsidP="003816DF">
            <w:pPr>
              <w:spacing w:after="1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898880" behindDoc="0" locked="0" layoutInCell="1" allowOverlap="1" wp14:anchorId="74675B52" wp14:editId="3C2748A8">
                      <wp:simplePos x="0" y="0"/>
                      <wp:positionH relativeFrom="column">
                        <wp:posOffset>32385</wp:posOffset>
                      </wp:positionH>
                      <wp:positionV relativeFrom="paragraph">
                        <wp:posOffset>34290</wp:posOffset>
                      </wp:positionV>
                      <wp:extent cx="104775" cy="114300"/>
                      <wp:effectExtent l="0" t="0" r="28575" b="19050"/>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856386468"/>
                                    <w:temporary/>
                                    <w:showingPlcHdr/>
                                    <w15:appearance w15:val="hidden"/>
                                  </w:sdtPr>
                                  <w:sdtEndPr/>
                                  <w:sdtContent>
                                    <w:p w14:paraId="24F849AF" w14:textId="77777777" w:rsidR="00913386" w:rsidRDefault="00913386" w:rsidP="005E040F">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75B52" id="_x0000_s1095" type="#_x0000_t202" style="position:absolute;margin-left:2.55pt;margin-top:2.7pt;width:8.25pt;height:9pt;flip:y;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tHLAIAAFYEAAAOAAAAZHJzL2Uyb0RvYy54bWysVE1v2zAMvQ/YfxB0X+xk+WiMOEWXLsOA&#10;7gNot7ssy7EwSdQkJXb660fJaRp022WYD4Jo0o/ke6RX171W5CCcl2BKOh7llAjDoZZmV9JvD9s3&#10;V5T4wEzNFBhR0qPw9Hr9+tWqs4WYQAuqFo4giPFFZ0vahmCLLPO8FZr5EVhh0NmA0yyg6XZZ7ViH&#10;6FplkzyfZx242jrgwnt8ezs46TrhN43g4UvTeBGIKinWFtLp0lnFM1uvWLFzzLaSn8pg/1CFZtJg&#10;0jPULQuM7J38DUpL7sBDE0YcdAZNI7lIPWA34/xFN/ctsyL1guR4e6bJ/z9Y/vnw1RFZl/RqTolh&#10;GjV6EH0g76Ank0hPZ32BUfcW40KPr1Hm1Kq3d8B/eGJg0zKzEzfOQdcKVmN54/hldvHpgOMjSNV9&#10;ghrTsH2ABNQ3TpNGSfv9CRp5IZgHBTueRYpF8Zg8ny4WM0o4usbj6ds8iZixIsJECazz4YMATeKl&#10;pA5nIKVhhzsfYlnPITHcg5L1ViqVDLerNsqRA8N52aYndfIiTBnSlXQ5m8wGJv4KkafnTxBaBhx8&#10;JTUyfw5iReTvvanTWAYm1XDHkpU5ERo5HNgMfdUn6ebLJ6EqqI9IsYNh0HEx8dKCe6SkwyEvqf+5&#10;Z05Qoj4alGk5nk7jViRjOltM0HCXnurSwwxHqJIGSobrJqRNisQZuEE5G5kIjroPlZxqxuFNvJ8W&#10;LW7HpZ2inn8H618A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TtwbRywCAABWBAAADgAAAAAAAAAAAAAAAAAuAgAAZHJzL2Uy&#10;b0RvYy54bWxQSwECLQAUAAYACAAAACEAuNOpUdsAAAAFAQAADwAAAAAAAAAAAAAAAACGBAAAZHJz&#10;L2Rvd25yZXYueG1sUEsFBgAAAAAEAAQA8wAAAI4FAAAAAA==&#10;">
                      <v:textbox>
                        <w:txbxContent>
                          <w:sdt>
                            <w:sdtPr>
                              <w:id w:val="1856386468"/>
                              <w:temporary/>
                              <w:showingPlcHdr/>
                              <w15:appearance w15:val="hidden"/>
                            </w:sdtPr>
                            <w:sdtContent>
                              <w:p w14:paraId="24F849AF" w14:textId="77777777" w:rsidR="00913386" w:rsidRDefault="00913386" w:rsidP="005E040F">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NO</w:t>
            </w:r>
          </w:p>
        </w:tc>
      </w:tr>
    </w:tbl>
    <w:p w14:paraId="5B979219" w14:textId="5D221116" w:rsidR="00B51F77" w:rsidRPr="005912B8" w:rsidRDefault="00A06269" w:rsidP="005E040F">
      <w:pPr>
        <w:spacing w:after="35" w:line="233" w:lineRule="auto"/>
        <w:ind w:right="9"/>
        <w:jc w:val="both"/>
        <w:rPr>
          <w:rFonts w:ascii="Times New Roman" w:hAnsi="Times New Roman" w:cs="Times New Roman"/>
          <w:sz w:val="24"/>
          <w:szCs w:val="24"/>
        </w:rPr>
      </w:pPr>
      <w:r>
        <w:rPr>
          <w:rFonts w:ascii="Times New Roman" w:hAnsi="Times New Roman" w:cs="Times New Roman"/>
          <w:sz w:val="24"/>
          <w:szCs w:val="24"/>
        </w:rPr>
        <w:t>20</w:t>
      </w:r>
      <w:r w:rsidR="005E040F" w:rsidRPr="005912B8">
        <w:rPr>
          <w:rFonts w:ascii="Times New Roman" w:hAnsi="Times New Roman" w:cs="Times New Roman"/>
          <w:sz w:val="24"/>
          <w:szCs w:val="24"/>
        </w:rPr>
        <w:t xml:space="preserve">. </w:t>
      </w:r>
      <w:r w:rsidR="009151E6" w:rsidRPr="005912B8">
        <w:rPr>
          <w:rFonts w:ascii="Times New Roman" w:hAnsi="Times New Roman" w:cs="Times New Roman"/>
          <w:sz w:val="24"/>
          <w:szCs w:val="24"/>
        </w:rPr>
        <w:t xml:space="preserve">Is the head of household or spouse age 62 or older or a person with a disability? </w:t>
      </w:r>
    </w:p>
    <w:p w14:paraId="60CCA9D0" w14:textId="144F0015" w:rsidR="00B013B1" w:rsidRPr="005912B8" w:rsidRDefault="00B013B1" w:rsidP="005E040F">
      <w:pPr>
        <w:spacing w:after="35" w:line="233" w:lineRule="auto"/>
        <w:ind w:right="9"/>
        <w:jc w:val="both"/>
        <w:rPr>
          <w:rFonts w:ascii="Times New Roman" w:hAnsi="Times New Roman" w:cs="Times New Roman"/>
          <w:b/>
          <w:sz w:val="24"/>
          <w:szCs w:val="24"/>
        </w:rPr>
      </w:pPr>
    </w:p>
    <w:p w14:paraId="269B7D83" w14:textId="35C2CFE4" w:rsidR="005E040F" w:rsidRPr="005912B8" w:rsidRDefault="006324E1" w:rsidP="005E040F">
      <w:pPr>
        <w:spacing w:after="3" w:line="263" w:lineRule="auto"/>
        <w:ind w:left="792" w:right="9"/>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2086272" behindDoc="0" locked="0" layoutInCell="1" allowOverlap="1" wp14:anchorId="24279187" wp14:editId="683B11AD">
                <wp:simplePos x="0" y="0"/>
                <wp:positionH relativeFrom="column">
                  <wp:posOffset>1301750</wp:posOffset>
                </wp:positionH>
                <wp:positionV relativeFrom="paragraph">
                  <wp:posOffset>74295</wp:posOffset>
                </wp:positionV>
                <wp:extent cx="4743450" cy="0"/>
                <wp:effectExtent l="0" t="0" r="0" b="0"/>
                <wp:wrapNone/>
                <wp:docPr id="197574" name="Straight Connector 197574"/>
                <wp:cNvGraphicFramePr/>
                <a:graphic xmlns:a="http://schemas.openxmlformats.org/drawingml/2006/main">
                  <a:graphicData uri="http://schemas.microsoft.com/office/word/2010/wordprocessingShape">
                    <wps:wsp>
                      <wps:cNvCnPr/>
                      <wps:spPr>
                        <a:xfrm>
                          <a:off x="0" y="0"/>
                          <a:ext cx="4743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6E1AB" id="Straight Connector 197574" o:spid="_x0000_s1026" style="position:absolute;z-index:252086272;visibility:visible;mso-wrap-style:square;mso-wrap-distance-left:9pt;mso-wrap-distance-top:0;mso-wrap-distance-right:9pt;mso-wrap-distance-bottom:0;mso-position-horizontal:absolute;mso-position-horizontal-relative:text;mso-position-vertical:absolute;mso-position-vertical-relative:text" from="102.5pt,5.85pt" to="47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Lm1QEAAA0EAAAOAAAAZHJzL2Uyb0RvYy54bWysU8GO0zAQvSPxD5bvNOnSpRA13UNXywVB&#10;xS4f4HXGjSXbY9mmSf+esZumK0BCIC6TjD3vzcyb8eZutIYdIUSNruXLRc0ZOImddoeWf3t6ePOe&#10;s5iE64RBBy0/QeR329evNoNv4AZ7NB0ERiQuNoNveZ+Sb6oqyh6siAv04OhSYbAikRsOVRfEQOzW&#10;VDd1/a4aMHQ+oIQY6fT+fMm3hV8pkOmLUhESMy2n2lKxodjnbKvtRjSHIHyv5VSG+IcqrNCOks5U&#10;9yIJ9j3oX6islgEjqrSQaCtUSksoPVA3y/qnbh574aH0QuJEP8sU/x+t/HzcB6Y7mt2H9e16xZkT&#10;lub0mILQhz6xHTpHKmJgUwApNvjYEHDn9mHyot+H3P6ogs1faoyNReXTrDKMiUk6XK1Xb1e3NAx5&#10;uauuQB9i+ghoWf5pudEuCyAacfwUEyWj0EtIPjYu24hGdw/amOLk1YGdCewoaOhpXOYhE+5FFHkZ&#10;WeVGzqWXv3QycGb9CopEoWKXJXtZxyunkBJcuvAaR9EZpqiCGVj/GTjFZyiUVf0b8IwomdGlGWy1&#10;w/C77Fcp1Dn+osC57yzBM3anMtQiDe1cUW56H3mpX/oFfn3F2x8AAAD//wMAUEsDBBQABgAIAAAA&#10;IQDhupYG3gAAAAkBAAAPAAAAZHJzL2Rvd25yZXYueG1sTI9BS8NAEIXvgv9hGcGL2E0jqRqzKRLo&#10;xYNgI8XjNjvNBrOzIbtt0n/viId6nPceb75XrGfXixOOofOkYLlIQCA13nTUKvisN/dPIELUZHTv&#10;CRWcMcC6vL4qdG78RB942sZWcAmFXCuwMQ65lKGx6HRY+AGJvYMfnY58jq00o5643PUyTZKVdLoj&#10;/mD1gJXF5nt7dAq+2ruHza6meqri+2Fl5/PuLauUur2ZX19ARJzjJQy/+IwOJTPt/ZFMEL2CNMl4&#10;S2Rj+QiCA89ZysL+T5BlIf8vKH8AAAD//wMAUEsBAi0AFAAGAAgAAAAhALaDOJL+AAAA4QEAABMA&#10;AAAAAAAAAAAAAAAAAAAAAFtDb250ZW50X1R5cGVzXS54bWxQSwECLQAUAAYACAAAACEAOP0h/9YA&#10;AACUAQAACwAAAAAAAAAAAAAAAAAvAQAAX3JlbHMvLnJlbHNQSwECLQAUAAYACAAAACEAQm7i5tUB&#10;AAANBAAADgAAAAAAAAAAAAAAAAAuAgAAZHJzL2Uyb0RvYy54bWxQSwECLQAUAAYACAAAACEA4bqW&#10;Bt4AAAAJAQAADwAAAAAAAAAAAAAAAAAvBAAAZHJzL2Rvd25yZXYueG1sUEsFBgAAAAAEAAQA8wAA&#10;ADoFAAAAAA==&#10;" strokecolor="black [3213]" strokeweight=".5pt">
                <v:stroke joinstyle="miter"/>
              </v:line>
            </w:pict>
          </mc:Fallback>
        </mc:AlternateContent>
      </w:r>
    </w:p>
    <w:p w14:paraId="362AC21D" w14:textId="4BC03C72" w:rsidR="003047E3" w:rsidRPr="005912B8" w:rsidRDefault="003047E3" w:rsidP="003047E3">
      <w:pPr>
        <w:spacing w:after="35" w:line="233" w:lineRule="auto"/>
        <w:ind w:left="1440" w:right="9"/>
        <w:jc w:val="both"/>
        <w:rPr>
          <w:rFonts w:ascii="Times New Roman" w:hAnsi="Times New Roman" w:cs="Times New Roman"/>
          <w:sz w:val="24"/>
          <w:szCs w:val="24"/>
        </w:rPr>
      </w:pPr>
      <w:r w:rsidRPr="005912B8">
        <w:rPr>
          <w:rFonts w:ascii="Times New Roman" w:hAnsi="Times New Roman" w:cs="Times New Roman"/>
          <w:sz w:val="24"/>
          <w:szCs w:val="24"/>
        </w:rPr>
        <w:t xml:space="preserve">    2</w:t>
      </w:r>
      <w:r w:rsidR="00A06269">
        <w:rPr>
          <w:rFonts w:ascii="Times New Roman" w:hAnsi="Times New Roman" w:cs="Times New Roman"/>
          <w:sz w:val="24"/>
          <w:szCs w:val="24"/>
        </w:rPr>
        <w:t>1</w:t>
      </w:r>
      <w:r w:rsidRPr="005912B8">
        <w:rPr>
          <w:rFonts w:ascii="Times New Roman" w:hAnsi="Times New Roman" w:cs="Times New Roman"/>
          <w:sz w:val="24"/>
          <w:szCs w:val="24"/>
        </w:rPr>
        <w:t xml:space="preserve">. </w:t>
      </w:r>
      <w:r w:rsidR="003D334E" w:rsidRPr="005912B8">
        <w:rPr>
          <w:rFonts w:ascii="Times New Roman" w:hAnsi="Times New Roman" w:cs="Times New Roman"/>
          <w:sz w:val="24"/>
          <w:szCs w:val="24"/>
        </w:rPr>
        <w:t xml:space="preserve">Does your household have any medical expenses (include insurance, Medicare </w:t>
      </w:r>
    </w:p>
    <w:tbl>
      <w:tblPr>
        <w:tblStyle w:val="TableGrid0"/>
        <w:tblpPr w:leftFromText="180" w:rightFromText="180" w:vertAnchor="text" w:tblpY="1"/>
        <w:tblOverlap w:val="never"/>
        <w:tblW w:w="0" w:type="auto"/>
        <w:tblLook w:val="04A0" w:firstRow="1" w:lastRow="0" w:firstColumn="1" w:lastColumn="0" w:noHBand="0" w:noVBand="1"/>
      </w:tblPr>
      <w:tblGrid>
        <w:gridCol w:w="758"/>
        <w:gridCol w:w="733"/>
      </w:tblGrid>
      <w:tr w:rsidR="003047E3" w:rsidRPr="005912B8" w14:paraId="6F9C24E1" w14:textId="77777777" w:rsidTr="003816DF">
        <w:trPr>
          <w:trHeight w:val="102"/>
        </w:trPr>
        <w:tc>
          <w:tcPr>
            <w:tcW w:w="758" w:type="dxa"/>
          </w:tcPr>
          <w:p w14:paraId="21659CDE" w14:textId="77777777" w:rsidR="003047E3" w:rsidRPr="005912B8" w:rsidRDefault="003047E3" w:rsidP="003816DF">
            <w:pPr>
              <w:spacing w:after="14"/>
              <w:ind w:left="86"/>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900928" behindDoc="0" locked="0" layoutInCell="1" allowOverlap="1" wp14:anchorId="4A1B3637" wp14:editId="10FBA603">
                      <wp:simplePos x="0" y="0"/>
                      <wp:positionH relativeFrom="column">
                        <wp:posOffset>73025</wp:posOffset>
                      </wp:positionH>
                      <wp:positionV relativeFrom="paragraph">
                        <wp:posOffset>24765</wp:posOffset>
                      </wp:positionV>
                      <wp:extent cx="104775" cy="114300"/>
                      <wp:effectExtent l="0" t="0" r="28575" b="19050"/>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645504203"/>
                                    <w:temporary/>
                                    <w:showingPlcHdr/>
                                    <w15:appearance w15:val="hidden"/>
                                  </w:sdtPr>
                                  <w:sdtEndPr/>
                                  <w:sdtContent>
                                    <w:p w14:paraId="0BCCA7AC" w14:textId="77777777" w:rsidR="00913386" w:rsidRDefault="00913386" w:rsidP="003047E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B3637" id="_x0000_s1096" type="#_x0000_t202" style="position:absolute;left:0;text-align:left;margin-left:5.75pt;margin-top:1.95pt;width:8.25pt;height:9pt;flip:y;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OHKgIAAFYEAAAOAAAAZHJzL2Uyb0RvYy54bWysVE2P0zAQvSPxHyzfaZLS0t2o6WrpUoS0&#10;fEi7cHccp7GwPcZ2m3R/PWOntNUCF0QOliczeTPz3kyWN4NWZC+cl2AqWkxySoTh0EizrejXx82r&#10;K0p8YKZhCoyo6EF4erN6+WLZ21JMoQPVCEcQxPiytxXtQrBllnneCc38BKww6GzBaRbQdNuscaxH&#10;dK2yaZ6/yXpwjXXAhff49m500lXCb1vBw+e29SIQVVGsLaTTpbOOZ7ZasnLrmO0kP5bB/qEKzaTB&#10;pCeoOxYY2Tn5G5SW3IGHNkw46AzaVnKResBuivxZNw8dsyL1guR4e6LJ/z9Y/mn/xRHZVPRqQYlh&#10;GjV6FEMgb2Eg00hPb32JUQ8W48KAr1Hm1Kq398C/e2Jg3TGzFbfOQd8J1mB5Rfwyu/h0xPERpO4/&#10;QoNp2C5AAhpap0mrpP32Cxp5IZgHBTucRIpF8Zg8ny0Wc0o4uopi9jpPImasjDBRAut8eC9Ak3ip&#10;qMMZSGnY/t6HWNY5JIZ7ULLZSKWS4bb1WjmyZzgvm/SkTp6FKUP6il7Pp/ORib9C5On5E4SWAQdf&#10;SY3Mn4JYGfl7Z5o0loFJNd6xZGWOhEYORzbDUA9JukWiILJdQ3NAih2Mg46LiZcO3BMlPQ55Rf2P&#10;HXOCEvXBoEzXxWwWtyIZs/liioa79NSXHmY4QlU0UDJe1yFtUiTOwC3K2cpE8LmSY804vIn346LF&#10;7bi0U9T5d7D6CQAA//8DAFBLAwQUAAYACAAAACEAXASjqdwAAAAGAQAADwAAAGRycy9kb3ducmV2&#10;LnhtbEyPwU7DMBBE70j8g7VI3KiTlqImxKkQUsolHChtuW7jJY6I7Sh22/D3LCc4rUYzmn1TrCfb&#10;izONofNOQTpLQJBrvO5cq2D3Xt2tQISITmPvHSn4pgDr8vqqwFz7i3uj8za2gktcyFGBiXHIpQyN&#10;IYth5gdy7H360WJkObZSj3jhctvLeZI8SIud4w8GB3o21HxtT1bBi8mW+1e/q+Vi81FhXW2y+v6g&#10;1O3N9PQIItIU/8Lwi8/oUDLT0Z+cDqJnnS45qWCRgWB7vuJlR75pBrIs5H/88gcAAP//AwBQSwEC&#10;LQAUAAYACAAAACEAtoM4kv4AAADhAQAAEwAAAAAAAAAAAAAAAAAAAAAAW0NvbnRlbnRfVHlwZXNd&#10;LnhtbFBLAQItABQABgAIAAAAIQA4/SH/1gAAAJQBAAALAAAAAAAAAAAAAAAAAC8BAABfcmVscy8u&#10;cmVsc1BLAQItABQABgAIAAAAIQAcd3OHKgIAAFYEAAAOAAAAAAAAAAAAAAAAAC4CAABkcnMvZTJv&#10;RG9jLnhtbFBLAQItABQABgAIAAAAIQBcBKOp3AAAAAYBAAAPAAAAAAAAAAAAAAAAAIQEAABkcnMv&#10;ZG93bnJldi54bWxQSwUGAAAAAAQABADzAAAAjQUAAAAA&#10;">
                      <v:textbox>
                        <w:txbxContent>
                          <w:sdt>
                            <w:sdtPr>
                              <w:id w:val="-645504203"/>
                              <w:temporary/>
                              <w:showingPlcHdr/>
                              <w15:appearance w15:val="hidden"/>
                            </w:sdtPr>
                            <w:sdtContent>
                              <w:p w14:paraId="0BCCA7AC" w14:textId="77777777" w:rsidR="00913386" w:rsidRDefault="00913386" w:rsidP="003047E3">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YES</w:t>
            </w:r>
          </w:p>
        </w:tc>
        <w:tc>
          <w:tcPr>
            <w:tcW w:w="733" w:type="dxa"/>
          </w:tcPr>
          <w:p w14:paraId="523FAB51" w14:textId="77777777" w:rsidR="003047E3" w:rsidRPr="005912B8" w:rsidRDefault="003047E3" w:rsidP="003816DF">
            <w:pPr>
              <w:spacing w:after="1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901952" behindDoc="0" locked="0" layoutInCell="1" allowOverlap="1" wp14:anchorId="211C8640" wp14:editId="5E5711D3">
                      <wp:simplePos x="0" y="0"/>
                      <wp:positionH relativeFrom="column">
                        <wp:posOffset>32385</wp:posOffset>
                      </wp:positionH>
                      <wp:positionV relativeFrom="paragraph">
                        <wp:posOffset>34290</wp:posOffset>
                      </wp:positionV>
                      <wp:extent cx="104775" cy="114300"/>
                      <wp:effectExtent l="0" t="0" r="28575" b="19050"/>
                      <wp:wrapSquare wrapText="bothSides"/>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096756280"/>
                                    <w:temporary/>
                                    <w:showingPlcHdr/>
                                    <w15:appearance w15:val="hidden"/>
                                  </w:sdtPr>
                                  <w:sdtEndPr/>
                                  <w:sdtContent>
                                    <w:p w14:paraId="246BE866" w14:textId="77777777" w:rsidR="00913386" w:rsidRDefault="00913386" w:rsidP="003047E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C8640" id="_x0000_s1097" type="#_x0000_t202" style="position:absolute;margin-left:2.55pt;margin-top:2.7pt;width:8.25pt;height:9pt;flip:y;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bKgIAAFYEAAAOAAAAZHJzL2Uyb0RvYy54bWysVE2P0zAQvSPxHyzfaZLS0t2o6WrpUoS0&#10;fEi7cHccp7GwPcZ2m3R/PWOntNUCF0QOliczeTPz3kyWN4NWZC+cl2AqWkxySoTh0EizrejXx82r&#10;K0p8YKZhCoyo6EF4erN6+WLZ21JMoQPVCEcQxPiytxXtQrBllnneCc38BKww6GzBaRbQdNuscaxH&#10;dK2yaZ6/yXpwjXXAhff49m500lXCb1vBw+e29SIQVVGsLaTTpbOOZ7ZasnLrmO0kP5bB/qEKzaTB&#10;pCeoOxYY2Tn5G5SW3IGHNkw46AzaVnKResBuivxZNw8dsyL1guR4e6LJ/z9Y/mn/xRHZVPQKlTJM&#10;o0aPYgjkLQxkGunprS8x6sFiXBjwNcqcWvX2Hvh3TwysO2a24tY56DvBGiyviF9mF5+OOD6C1P1H&#10;aDAN2wVIQEPrNGmVtN9+QSMvBPOgYIeTSLEoHpPns8ViTglHV1HMXudJxIyVESZKYJ0P7wVoEi8V&#10;dTgDKQ3b3/sQyzqHxHAPSjYbqVQy3LZeK0f2DOdlk57UybMwZUhf0ev5dD4y8VeIPD1/gtAy4OAr&#10;qZH5UxArI3/vTJPGMjCpxjuWrMyR0MjhyGYY6iFJt0h0R7ZraA5IsYNx0HEx8dKBe6KkxyGvqP+x&#10;Y05Qoj4YlOm6mM3iViRjNl9M0XCXnvrSwwxHqIoGSsbrOqRNisQZuEU5W5kIPldyrBmHN/F+XLS4&#10;HZd2ijr/DlY/AQAA//8DAFBLAwQUAAYACAAAACEAuNOpUdsAAAAFAQAADwAAAGRycy9kb3ducmV2&#10;LnhtbEyOwU7DMBBE70j8g7VI3KiTNq1oiFMhpJRLOLQUuG5jE0fE6yh22/D3LCc4jUYzmnnFZnK9&#10;OJsxdJ4UpLMEhKHG645aBYfX6u4eRIhIGntPRsG3CbApr68KzLW/0M6c97EVPEIhRwU2xiGXMjTW&#10;OAwzPxji7NOPDiPbsZV6xAuPu17Ok2QlHXbEDxYH82RN87U/OQXPdr18e/GHWi62HxXW1XZdZ+9K&#10;3d5Mjw8gopniXxl+8RkdSmY6+hPpIHoFy5SLLBkITufpCsSRdZGBLAv5n778AQAA//8DAFBLAQIt&#10;ABQABgAIAAAAIQC2gziS/gAAAOEBAAATAAAAAAAAAAAAAAAAAAAAAABbQ29udGVudF9UeXBlc10u&#10;eG1sUEsBAi0AFAAGAAgAAAAhADj9If/WAAAAlAEAAAsAAAAAAAAAAAAAAAAALwEAAF9yZWxzLy5y&#10;ZWxzUEsBAi0AFAAGAAgAAAAhAJPY75sqAgAAVgQAAA4AAAAAAAAAAAAAAAAALgIAAGRycy9lMm9E&#10;b2MueG1sUEsBAi0AFAAGAAgAAAAhALjTqVHbAAAABQEAAA8AAAAAAAAAAAAAAAAAhAQAAGRycy9k&#10;b3ducmV2LnhtbFBLBQYAAAAABAAEAPMAAACMBQAAAAA=&#10;">
                      <v:textbox>
                        <w:txbxContent>
                          <w:sdt>
                            <w:sdtPr>
                              <w:id w:val="1096756280"/>
                              <w:temporary/>
                              <w:showingPlcHdr/>
                              <w15:appearance w15:val="hidden"/>
                            </w:sdtPr>
                            <w:sdtContent>
                              <w:p w14:paraId="246BE866" w14:textId="77777777" w:rsidR="00913386" w:rsidRDefault="00913386" w:rsidP="003047E3">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NO</w:t>
            </w:r>
          </w:p>
        </w:tc>
      </w:tr>
    </w:tbl>
    <w:p w14:paraId="543FBF80" w14:textId="77777777" w:rsidR="003047E3" w:rsidRPr="005912B8" w:rsidRDefault="003D334E" w:rsidP="00B659C2">
      <w:pPr>
        <w:spacing w:after="35" w:line="233" w:lineRule="auto"/>
        <w:ind w:left="1440" w:right="9"/>
        <w:jc w:val="both"/>
        <w:rPr>
          <w:rFonts w:ascii="Times New Roman" w:hAnsi="Times New Roman" w:cs="Times New Roman"/>
          <w:sz w:val="24"/>
          <w:szCs w:val="24"/>
        </w:rPr>
      </w:pPr>
      <w:r w:rsidRPr="005912B8">
        <w:rPr>
          <w:rFonts w:ascii="Times New Roman" w:hAnsi="Times New Roman" w:cs="Times New Roman"/>
          <w:sz w:val="24"/>
          <w:szCs w:val="24"/>
        </w:rPr>
        <w:t>deduction, doctor bills, dentist bills, ho</w:t>
      </w:r>
      <w:r w:rsidR="003047E3" w:rsidRPr="005912B8">
        <w:rPr>
          <w:rFonts w:ascii="Times New Roman" w:hAnsi="Times New Roman" w:cs="Times New Roman"/>
          <w:sz w:val="24"/>
          <w:szCs w:val="24"/>
        </w:rPr>
        <w:t xml:space="preserve">spital bills, clinic costs, medicine, therapy, supplies, medical transportation, etc.)?  If yes, please describe the type of expense (not your medical condition and the unreimbursed amount you spend per month on </w:t>
      </w:r>
    </w:p>
    <w:p w14:paraId="2CA283C4" w14:textId="77777777" w:rsidR="003D334E" w:rsidRPr="005912B8" w:rsidRDefault="003047E3" w:rsidP="00B659C2">
      <w:pPr>
        <w:spacing w:after="35" w:line="233" w:lineRule="auto"/>
        <w:ind w:left="1440" w:right="9"/>
        <w:jc w:val="both"/>
        <w:rPr>
          <w:rFonts w:ascii="Times New Roman" w:hAnsi="Times New Roman" w:cs="Times New Roman"/>
          <w:sz w:val="24"/>
          <w:szCs w:val="24"/>
        </w:rPr>
      </w:pPr>
      <w:r w:rsidRPr="005912B8">
        <w:rPr>
          <w:rFonts w:ascii="Times New Roman" w:hAnsi="Times New Roman" w:cs="Times New Roman"/>
          <w:sz w:val="24"/>
          <w:szCs w:val="24"/>
        </w:rPr>
        <w:t xml:space="preserve">     each medical expense:</w:t>
      </w:r>
    </w:p>
    <w:p w14:paraId="71A5D01D" w14:textId="77777777" w:rsidR="00B013B1" w:rsidRPr="005912B8" w:rsidRDefault="000064A7" w:rsidP="000064A7">
      <w:pPr>
        <w:pStyle w:val="NoSpacing"/>
        <w:ind w:left="1440"/>
        <w:jc w:val="both"/>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1906048" behindDoc="0" locked="0" layoutInCell="1" allowOverlap="1" wp14:anchorId="4D53BDEB" wp14:editId="20A9BA4A">
                <wp:simplePos x="0" y="0"/>
                <wp:positionH relativeFrom="column">
                  <wp:posOffset>2101849</wp:posOffset>
                </wp:positionH>
                <wp:positionV relativeFrom="paragraph">
                  <wp:posOffset>171449</wp:posOffset>
                </wp:positionV>
                <wp:extent cx="4676775" cy="0"/>
                <wp:effectExtent l="0" t="0" r="0" b="0"/>
                <wp:wrapNone/>
                <wp:docPr id="90" name="Straight Connector 90"/>
                <wp:cNvGraphicFramePr/>
                <a:graphic xmlns:a="http://schemas.openxmlformats.org/drawingml/2006/main">
                  <a:graphicData uri="http://schemas.microsoft.com/office/word/2010/wordprocessingShape">
                    <wps:wsp>
                      <wps:cNvCnPr/>
                      <wps:spPr>
                        <a:xfrm flipV="1">
                          <a:off x="0" y="0"/>
                          <a:ext cx="46767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34C28" id="Straight Connector 90"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3.5pt" to="53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eh4QEAABgEAAAOAAAAZHJzL2Uyb0RvYy54bWysU02P0zAQvSPxHyzfadqKthA13UNXywVB&#10;xQJ3rzNuLPlLY9Ok/56x06bLwgXExbI9897Mex5v7wZr2Akwau8avpjNOQMnfavdseHfvj68ecdZ&#10;TMK1wngHDT9D5He716+2fahh6TtvWkBGJC7WfWh4l1KoqyrKDqyIMx/AUVB5tCLREY9Vi6Indmuq&#10;5Xy+rnqPbUAvIUa6vR+DfFf4lQKZPisVITHTcOotlRXL+pTXarcV9RFF6LS8tCH+oQsrtKOiE9W9&#10;SIL9QP0bldUSffQqzaS3lVdKSygaSM1i/kLNYycCFC1kTgyTTfH/0cpPpwMy3Tb8PdnjhKU3ekwo&#10;9LFLbO+dIwc9MgqSU32INQH27oCXUwwHzLIHhZYpo8N3GoJiBEljQ/H5PPkMQ2KSLt+uN+vNZsWZ&#10;vMaqkSJTBYzpA3jL8qbhRrtsgajF6WNMVJZSryn52jjWU/Or5apkRW90+6CNybEyRbA3yE6C3j8N&#10;i6yCCJ5l0ck4uszaRjVll84GRvovoMgf6nrU9YJTSAkuXXmNo+wMU9TBBJyPneWRvjXzK/CSn6FQ&#10;pvZvwBOiVPYuTWCrncc/Vb9Zocb8qwOj7mzBk2/P5Z2LNTR+xbnLV8nz/fxc4LcPvfsJAAD//wMA&#10;UEsDBBQABgAIAAAAIQAV4INh4AAAAAoBAAAPAAAAZHJzL2Rvd25yZXYueG1sTI/NTsMwEITvSLyD&#10;tUjcqNNU/VGIUwVETwXUlqpnN17iiHgdxW4b3p6tOMBptTuj2W/y5eBaccY+NJ4UjEcJCKTKm4Zq&#10;BfuP1cMCRIiajG49oYJvDLAsbm9ynRl/oS2ed7EWHEIh0wpsjF0mZagsOh1GvkNi7dP3Tkde+1qa&#10;Xl843LUyTZKZdLoh/mB1h88Wq6/dySkY1m6TrtZluZVvm/d4eFq82OmrUvd3Q/kIIuIQ/8xwxWd0&#10;KJjp6E9kgmgVTCZj7hIVpHOeV0Mym09BHH8vssjl/wrFDwAAAP//AwBQSwECLQAUAAYACAAAACEA&#10;toM4kv4AAADhAQAAEwAAAAAAAAAAAAAAAAAAAAAAW0NvbnRlbnRfVHlwZXNdLnhtbFBLAQItABQA&#10;BgAIAAAAIQA4/SH/1gAAAJQBAAALAAAAAAAAAAAAAAAAAC8BAABfcmVscy8ucmVsc1BLAQItABQA&#10;BgAIAAAAIQAdOyeh4QEAABgEAAAOAAAAAAAAAAAAAAAAAC4CAABkcnMvZTJvRG9jLnhtbFBLAQIt&#10;ABQABgAIAAAAIQAV4INh4AAAAAoBAAAPAAAAAAAAAAAAAAAAADsEAABkcnMvZG93bnJldi54bWxQ&#10;SwUGAAAAAAQABADzAAAASAUAAAAA&#10;" strokecolor="black [3213]">
                <v:stroke joinstyle="miter"/>
              </v:line>
            </w:pict>
          </mc:Fallback>
        </mc:AlternateContent>
      </w:r>
      <w:r w:rsidRPr="005912B8">
        <w:rPr>
          <w:rFonts w:ascii="Times New Roman" w:hAnsi="Times New Roman" w:cs="Times New Roman"/>
          <w:sz w:val="24"/>
          <w:szCs w:val="24"/>
        </w:rPr>
        <w:t xml:space="preserve">     T</w:t>
      </w:r>
      <w:r w:rsidR="009151E6" w:rsidRPr="005912B8">
        <w:rPr>
          <w:rFonts w:ascii="Times New Roman" w:hAnsi="Times New Roman" w:cs="Times New Roman"/>
          <w:sz w:val="24"/>
          <w:szCs w:val="24"/>
        </w:rPr>
        <w:t>ype of expense:</w:t>
      </w:r>
      <w:r w:rsidRPr="005912B8">
        <w:rPr>
          <w:rFonts w:ascii="Times New Roman" w:hAnsi="Times New Roman" w:cs="Times New Roman"/>
          <w:noProof/>
          <w:sz w:val="24"/>
          <w:szCs w:val="24"/>
        </w:rPr>
        <w:t xml:space="preserve"> </w:t>
      </w:r>
    </w:p>
    <w:p w14:paraId="012DE78B" w14:textId="77777777" w:rsidR="00B013B1" w:rsidRPr="005912B8" w:rsidRDefault="00B013B1">
      <w:pPr>
        <w:spacing w:after="34"/>
        <w:ind w:left="763"/>
        <w:rPr>
          <w:rFonts w:ascii="Times New Roman" w:hAnsi="Times New Roman" w:cs="Times New Roman"/>
          <w:sz w:val="24"/>
          <w:szCs w:val="24"/>
        </w:rPr>
      </w:pPr>
    </w:p>
    <w:p w14:paraId="59186E7A" w14:textId="43CD8BB2" w:rsidR="00B013B1" w:rsidRPr="005912B8" w:rsidRDefault="000064A7" w:rsidP="00A67560">
      <w:pPr>
        <w:spacing w:after="3" w:line="263" w:lineRule="auto"/>
        <w:ind w:left="1798" w:right="9"/>
        <w:jc w:val="both"/>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1904000" behindDoc="0" locked="0" layoutInCell="1" allowOverlap="1" wp14:anchorId="2A5C5B29" wp14:editId="3422092A">
                <wp:simplePos x="0" y="0"/>
                <wp:positionH relativeFrom="column">
                  <wp:posOffset>1095375</wp:posOffset>
                </wp:positionH>
                <wp:positionV relativeFrom="paragraph">
                  <wp:posOffset>7620</wp:posOffset>
                </wp:positionV>
                <wp:extent cx="5676900" cy="0"/>
                <wp:effectExtent l="0" t="0" r="0" b="0"/>
                <wp:wrapNone/>
                <wp:docPr id="89" name="Straight Connector 89"/>
                <wp:cNvGraphicFramePr/>
                <a:graphic xmlns:a="http://schemas.openxmlformats.org/drawingml/2006/main">
                  <a:graphicData uri="http://schemas.microsoft.com/office/word/2010/wordprocessingShape">
                    <wps:wsp>
                      <wps:cNvCnPr/>
                      <wps:spPr>
                        <a:xfrm>
                          <a:off x="0" y="0"/>
                          <a:ext cx="56769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FC330" id="Straight Connector 89"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6pt" to="53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So2AEAAA4EAAAOAAAAZHJzL2Uyb0RvYy54bWysU02P0zAQvSPxHyzfadJKLduo6R66Wi4I&#10;KhZ+gNcZN5b8pbFp2n/P2GnTFSChXXFxYs+8N/Oex5v7kzXsCBi1dy2fz2rOwEnfaXdo+Y/vjx/u&#10;OItJuE4Y76DlZ4j8fvv+3WYIDSx8700HyIjExWYILe9TCk1VRdmDFXHmAzgKKo9WJNrioepQDMRu&#10;TbWo61U1eOwCegkx0unDGOTbwq8UyPRVqQiJmZZTb6msWNbnvFbbjWgOKEKv5aUN8YYurNCOik5U&#10;DyIJ9hP1H1RWS/TRqzST3lZeKS2haCA18/o3NU+9CFC0kDkxTDbF/0crvxz3yHTX8rs1Z05YuqOn&#10;hEIf+sR23jly0COjIDk1hNgQYOf2eNnFsMcs+6TQ5i8JYqfi7nlyF06JSTpcrj6u1jVdgrzGqhsw&#10;YEyfwFuWf1putMvCRSOOn2OiYpR6TcnHxrGh5evlYlmyoje6e9TG5FiZHdgZZEdBt55O89w7EbzI&#10;op1xdJgVjRrKXzobGOm/gSJXqOv5WCDP441TSAkuXXmNo+wMU9TBBKz/DbzkZyiUWX0NeEKUyt6l&#10;CWy18/i36jcr1Jh/dWDUnS149t253G6xhoauOHd5IHmqX+4L/PaMt78AAAD//wMAUEsDBBQABgAI&#10;AAAAIQB2DHdA2wAAAAgBAAAPAAAAZHJzL2Rvd25yZXYueG1sTE/LTsMwELwj8Q/WInGjdl0IJcSp&#10;ALUXbi1U5egkSxIRr0PstuHv2fYCt52HZmeyxeg6ccAhtJ4MTCcKBFLpq5ZqA+9vq5s5iBAtVbbz&#10;hAZ+MMAiv7zIbFr5I63xsIm14BAKqTXQxNinUoayQWfDxPdIrH36wdnIcKhlNdgjh7tOaqUS6WxL&#10;/KGxPb40WH5t9s5Asfxe6tnHuFtvZ7dKT5+3r+XDypjrq/HpEUTEMf6Z4VSfq0POnQq/pyqIjvG9&#10;vmMrHxrESVdJwkRxJmSeyf8D8l8AAAD//wMAUEsBAi0AFAAGAAgAAAAhALaDOJL+AAAA4QEAABMA&#10;AAAAAAAAAAAAAAAAAAAAAFtDb250ZW50X1R5cGVzXS54bWxQSwECLQAUAAYACAAAACEAOP0h/9YA&#10;AACUAQAACwAAAAAAAAAAAAAAAAAvAQAAX3JlbHMvLnJlbHNQSwECLQAUAAYACAAAACEAhqkkqNgB&#10;AAAOBAAADgAAAAAAAAAAAAAAAAAuAgAAZHJzL2Uyb0RvYy54bWxQSwECLQAUAAYACAAAACEAdgx3&#10;QNsAAAAIAQAADwAAAAAAAAAAAAAAAAAyBAAAZHJzL2Rvd25yZXYueG1sUEsFBgAAAAAEAAQA8wAA&#10;ADoFAAAAAA==&#10;" strokecolor="black [3213]">
                <v:stroke joinstyle="miter"/>
              </v:line>
            </w:pict>
          </mc:Fallback>
        </mc:AlternateContent>
      </w:r>
      <w:r w:rsidR="009151E6" w:rsidRPr="005912B8">
        <w:rPr>
          <w:rFonts w:ascii="Times New Roman" w:hAnsi="Times New Roman" w:cs="Times New Roman"/>
          <w:sz w:val="24"/>
          <w:szCs w:val="24"/>
        </w:rPr>
        <w:t>Note: You will have to provide documentation of medical expenses to use as a deduction.</w:t>
      </w:r>
    </w:p>
    <w:p w14:paraId="195313E4" w14:textId="77777777" w:rsidR="000064A7" w:rsidRPr="005912B8" w:rsidRDefault="000064A7" w:rsidP="000064A7">
      <w:pPr>
        <w:spacing w:after="3" w:line="263" w:lineRule="auto"/>
        <w:ind w:left="1498" w:right="9"/>
        <w:jc w:val="both"/>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56"/>
        <w:gridCol w:w="719"/>
      </w:tblGrid>
      <w:tr w:rsidR="0013782E" w:rsidRPr="005912B8" w14:paraId="418F2A1D" w14:textId="77777777" w:rsidTr="003816DF">
        <w:trPr>
          <w:trHeight w:val="110"/>
        </w:trPr>
        <w:tc>
          <w:tcPr>
            <w:tcW w:w="743" w:type="dxa"/>
          </w:tcPr>
          <w:p w14:paraId="232EE167" w14:textId="77777777" w:rsidR="0013782E" w:rsidRPr="005912B8" w:rsidRDefault="0013782E" w:rsidP="003816DF">
            <w:pPr>
              <w:spacing w:after="14"/>
              <w:ind w:left="86"/>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908096" behindDoc="0" locked="0" layoutInCell="1" allowOverlap="1" wp14:anchorId="18C65EDC" wp14:editId="0D31E628">
                      <wp:simplePos x="0" y="0"/>
                      <wp:positionH relativeFrom="column">
                        <wp:posOffset>73025</wp:posOffset>
                      </wp:positionH>
                      <wp:positionV relativeFrom="paragraph">
                        <wp:posOffset>24765</wp:posOffset>
                      </wp:positionV>
                      <wp:extent cx="104775" cy="114300"/>
                      <wp:effectExtent l="0" t="0" r="28575" b="19050"/>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16923514"/>
                                    <w:temporary/>
                                    <w:showingPlcHdr/>
                                    <w15:appearance w15:val="hidden"/>
                                  </w:sdtPr>
                                  <w:sdtEndPr/>
                                  <w:sdtContent>
                                    <w:p w14:paraId="7BA5AE2C" w14:textId="77777777" w:rsidR="00913386" w:rsidRDefault="00913386" w:rsidP="0013782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65EDC" id="_x0000_s1098" type="#_x0000_t202" style="position:absolute;left:0;text-align:left;margin-left:5.75pt;margin-top:1.95pt;width:8.25pt;height:9pt;flip:y;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jKgIAAFYEAAAOAAAAZHJzL2Uyb0RvYy54bWysVE1v2zAMvQ/YfxB0X/yxZGmNOEWXLsOA&#10;7gNot7ssy7EwSdQkJXb760fJWRp022WYD4Jo0o/ke6RXV6NW5CCcl2BqWsxySoTh0Eqzq+nX++2r&#10;C0p8YKZlCoyo6YPw9Gr98sVqsJUooQfVCkcQxPhqsDXtQ7BVlnneC838DKww6OzAaRbQdLusdWxA&#10;dK2yMs/fZAO41jrgwnt8ezM56Trhd53g4XPXeRGIqinWFtLp0tnEM1uvWLVzzPaSH8tg/1CFZtJg&#10;0hPUDQuM7J38DUpL7sBDF2YcdAZdJ7lIPWA3Rf6sm7ueWZF6QXK8PdHk/x8s/3T44ohsa3pZUmKY&#10;Ro3uxRjIWxhJGekZrK8w6s5iXBjxNcqcWvX2Fvh3TwxsemZ24to5GHrBWiyviF9mZ59OOD6CNMNH&#10;aDEN2wdIQGPnNOmUtN9+QSMvBPOgYA8nkWJRPCbP58vlghKOrqKYv86TiBmrIkyUwDof3gvQJF5q&#10;6nAGUhp2uPUhlvUUEsM9KNlupVLJcLtmoxw5MJyXbXpSJ8/ClCEDMrYoFxMTf4XI0/MnCC0DDr6S&#10;uqYXpyBWRf7emTaNZWBSTXcsWZkjoZHDic0wNmOSbnkSqoH2ASl2MA06LiZeenCPlAw45DX1P/bM&#10;CUrUB4MyXRbzedyKZMwXyxINd+5pzj3McISqaaBkum5C2qRInIFrlLOTieCo+1TJsWYc3sT7cdHi&#10;dpzbKerpd7D+CQAA//8DAFBLAwQUAAYACAAAACEAXASjqdwAAAAGAQAADwAAAGRycy9kb3ducmV2&#10;LnhtbEyPwU7DMBBE70j8g7VI3KiTlqImxKkQUsolHChtuW7jJY6I7Sh22/D3LCc4rUYzmn1TrCfb&#10;izONofNOQTpLQJBrvO5cq2D3Xt2tQISITmPvHSn4pgDr8vqqwFz7i3uj8za2gktcyFGBiXHIpQyN&#10;IYth5gdy7H360WJkObZSj3jhctvLeZI8SIud4w8GB3o21HxtT1bBi8mW+1e/q+Vi81FhXW2y+v6g&#10;1O3N9PQIItIU/8Lwi8/oUDLT0Z+cDqJnnS45qWCRgWB7vuJlR75pBrIs5H/88gcAAP//AwBQSwEC&#10;LQAUAAYACAAAACEAtoM4kv4AAADhAQAAEwAAAAAAAAAAAAAAAAAAAAAAW0NvbnRlbnRfVHlwZXNd&#10;LnhtbFBLAQItABQABgAIAAAAIQA4/SH/1gAAAJQBAAALAAAAAAAAAAAAAAAAAC8BAABfcmVscy8u&#10;cmVsc1BLAQItABQABgAIAAAAIQAX/5ijKgIAAFYEAAAOAAAAAAAAAAAAAAAAAC4CAABkcnMvZTJv&#10;RG9jLnhtbFBLAQItABQABgAIAAAAIQBcBKOp3AAAAAYBAAAPAAAAAAAAAAAAAAAAAIQEAABkcnMv&#10;ZG93bnJldi54bWxQSwUGAAAAAAQABADzAAAAjQUAAAAA&#10;">
                      <v:textbox>
                        <w:txbxContent>
                          <w:sdt>
                            <w:sdtPr>
                              <w:id w:val="-116923514"/>
                              <w:temporary/>
                              <w:showingPlcHdr/>
                              <w15:appearance w15:val="hidden"/>
                            </w:sdtPr>
                            <w:sdtContent>
                              <w:p w14:paraId="7BA5AE2C" w14:textId="77777777" w:rsidR="00913386" w:rsidRDefault="00913386" w:rsidP="0013782E">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YES</w:t>
            </w:r>
          </w:p>
        </w:tc>
        <w:tc>
          <w:tcPr>
            <w:tcW w:w="719" w:type="dxa"/>
          </w:tcPr>
          <w:p w14:paraId="588A0282" w14:textId="77777777" w:rsidR="0013782E" w:rsidRPr="005912B8" w:rsidRDefault="0013782E" w:rsidP="003816DF">
            <w:pPr>
              <w:spacing w:after="1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909120" behindDoc="0" locked="0" layoutInCell="1" allowOverlap="1" wp14:anchorId="4E5743E7" wp14:editId="04D4D7AD">
                      <wp:simplePos x="0" y="0"/>
                      <wp:positionH relativeFrom="column">
                        <wp:posOffset>32385</wp:posOffset>
                      </wp:positionH>
                      <wp:positionV relativeFrom="paragraph">
                        <wp:posOffset>34290</wp:posOffset>
                      </wp:positionV>
                      <wp:extent cx="104775" cy="114300"/>
                      <wp:effectExtent l="0" t="0" r="28575" b="19050"/>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4043424"/>
                                    <w:temporary/>
                                    <w:showingPlcHdr/>
                                    <w15:appearance w15:val="hidden"/>
                                  </w:sdtPr>
                                  <w:sdtEndPr/>
                                  <w:sdtContent>
                                    <w:p w14:paraId="10B5AB8D" w14:textId="77777777" w:rsidR="00913386" w:rsidRDefault="00913386" w:rsidP="0013782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743E7" id="_x0000_s1099" type="#_x0000_t202" style="position:absolute;margin-left:2.55pt;margin-top:2.7pt;width:8.25pt;height:9pt;flip:y;z-index:2519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rVLAIAAFYEAAAOAAAAZHJzL2Uyb0RvYy54bWysVE1v2zAMvQ/YfxB0X2znY2mNOEWXLsOA&#10;7gNot7ssy7EwSdQkJXb760fJaRp022WYD4Jo0o/ke6RXV4NW5CCcl2AqWkxySoTh0Eizq+i3++2b&#10;C0p8YKZhCoyo6IPw9Gr9+tWqt6WYQgeqEY4giPFlbyvahWDLLPO8E5r5CVhh0NmC0yyg6XZZ41iP&#10;6Fpl0zx/m/XgGuuAC+/x7c3opOuE37aChy9t60UgqqJYW0inS2cdz2y9YuXOMdtJfiyD/UMVmkmD&#10;SU9QNywwsnfyNygtuQMPbZhw0Bm0reQi9YDdFPmLbu46ZkXqBcnx9kST/3+w/PPhqyOyqejljBLD&#10;NGp0L4ZA3sFAppGe3voSo+4sxoUBX6PMqVVvb4H/8MTApmNmJ66dg74TrMHyivhldvbpiOMjSN1/&#10;ggbTsH2ABDS0TpNWSfv9CRp5IZgHBXs4iRSL4jF5Pl8uF5RwdBXFfJYnETNWRpgogXU+fBCgSbxU&#10;1OEMpDTscOtDLOs5JIZ7ULLZSqWS4Xb1RjlyYDgv2/SkTl6EKUN6ZGwxXYxM/BUiT8+fILQMOPhK&#10;6openIJYGfl7b5o0loFJNd6xZGWOhEYORzbDUA9JuuXsSagamgek2ME46LiYeOnAPVLS45BX1P/c&#10;MycoUR8NynRZzOdxK5IxXyynaLhzT33uYYYjVEUDJeN1E9ImReIMXKOcrUwER93HSo414/Am3o+L&#10;Frfj3E5Rz7+D9S8A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ni5q1SwCAABWBAAADgAAAAAAAAAAAAAAAAAuAgAAZHJzL2Uy&#10;b0RvYy54bWxQSwECLQAUAAYACAAAACEAuNOpUdsAAAAFAQAADwAAAAAAAAAAAAAAAACGBAAAZHJz&#10;L2Rvd25yZXYueG1sUEsFBgAAAAAEAAQA8wAAAI4FAAAAAA==&#10;">
                      <v:textbox>
                        <w:txbxContent>
                          <w:sdt>
                            <w:sdtPr>
                              <w:id w:val="14043424"/>
                              <w:temporary/>
                              <w:showingPlcHdr/>
                              <w15:appearance w15:val="hidden"/>
                            </w:sdtPr>
                            <w:sdtContent>
                              <w:p w14:paraId="10B5AB8D" w14:textId="77777777" w:rsidR="00913386" w:rsidRDefault="00913386" w:rsidP="0013782E">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NO</w:t>
            </w:r>
          </w:p>
        </w:tc>
      </w:tr>
    </w:tbl>
    <w:p w14:paraId="2C4F822A" w14:textId="11B3F264" w:rsidR="00B013B1" w:rsidRPr="005912B8" w:rsidRDefault="00B428A6" w:rsidP="00B428A6">
      <w:pPr>
        <w:spacing w:after="3" w:line="263" w:lineRule="auto"/>
        <w:ind w:right="9"/>
        <w:jc w:val="both"/>
        <w:rPr>
          <w:rFonts w:ascii="Times New Roman" w:hAnsi="Times New Roman" w:cs="Times New Roman"/>
          <w:sz w:val="24"/>
          <w:szCs w:val="24"/>
        </w:rPr>
      </w:pPr>
      <w:r w:rsidRPr="005912B8">
        <w:rPr>
          <w:rFonts w:ascii="Times New Roman" w:hAnsi="Times New Roman" w:cs="Times New Roman"/>
          <w:sz w:val="24"/>
          <w:szCs w:val="24"/>
        </w:rPr>
        <w:t>2</w:t>
      </w:r>
      <w:r w:rsidR="00A06269">
        <w:rPr>
          <w:rFonts w:ascii="Times New Roman" w:hAnsi="Times New Roman" w:cs="Times New Roman"/>
          <w:sz w:val="24"/>
          <w:szCs w:val="24"/>
        </w:rPr>
        <w:t>2</w:t>
      </w:r>
      <w:r w:rsidRPr="005912B8">
        <w:rPr>
          <w:rFonts w:ascii="Times New Roman" w:hAnsi="Times New Roman" w:cs="Times New Roman"/>
          <w:sz w:val="24"/>
          <w:szCs w:val="24"/>
        </w:rPr>
        <w:t xml:space="preserve">. </w:t>
      </w:r>
      <w:r w:rsidR="009151E6" w:rsidRPr="005912B8">
        <w:rPr>
          <w:rFonts w:ascii="Times New Roman" w:hAnsi="Times New Roman" w:cs="Times New Roman"/>
          <w:sz w:val="24"/>
          <w:szCs w:val="24"/>
        </w:rPr>
        <w:t>Do you have any expenses on behalf of a household member with disabilities so an adult in the family can work? If yes, describe the nature of the expense and the monthly amount:</w:t>
      </w:r>
    </w:p>
    <w:p w14:paraId="014140C1" w14:textId="77777777" w:rsidR="00B428A6" w:rsidRPr="005912B8" w:rsidRDefault="00B428A6">
      <w:pPr>
        <w:spacing w:after="69"/>
        <w:ind w:left="763"/>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1911168" behindDoc="0" locked="0" layoutInCell="1" allowOverlap="1" wp14:anchorId="7462CAC1" wp14:editId="0D095630">
                <wp:simplePos x="0" y="0"/>
                <wp:positionH relativeFrom="column">
                  <wp:posOffset>1049020</wp:posOffset>
                </wp:positionH>
                <wp:positionV relativeFrom="paragraph">
                  <wp:posOffset>198755</wp:posOffset>
                </wp:positionV>
                <wp:extent cx="5676900" cy="0"/>
                <wp:effectExtent l="0" t="0" r="0" b="0"/>
                <wp:wrapNone/>
                <wp:docPr id="94" name="Straight Connector 94"/>
                <wp:cNvGraphicFramePr/>
                <a:graphic xmlns:a="http://schemas.openxmlformats.org/drawingml/2006/main">
                  <a:graphicData uri="http://schemas.microsoft.com/office/word/2010/wordprocessingShape">
                    <wps:wsp>
                      <wps:cNvCnPr/>
                      <wps:spPr>
                        <a:xfrm>
                          <a:off x="0" y="0"/>
                          <a:ext cx="56769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9330A" id="Straight Connector 94"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6pt,15.65pt" to="529.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Fh1wEAAA4EAAAOAAAAZHJzL2Uyb0RvYy54bWysU8GO0zAQvSPxD5bvNGlFCxs13UNXywVB&#10;xcIHeJ1xY8n2WLZp0r9n7LTpCpAQiIsTe+a9mfc83t6P1rAThKjRtXy5qDkDJ7HT7tjyb18f37zn&#10;LCbhOmHQQcvPEPn97vWr7eAbWGGPpoPAiMTFZvAt71PyTVVF2YMVcYEeHAUVBisSbcOx6oIYiN2a&#10;alXXm2rA0PmAEmKk04cpyHeFXymQ6bNSERIzLafeUllDWZ/zWu22ojkG4XstL22If+jCCu2o6Ez1&#10;IJJg34P+hcpqGTCiSguJtkKltISigdQs65/UPPXCQ9FC5kQ/2xT/H638dDoEpruW373lzAlLd/SU&#10;gtDHPrE9OkcOYmAUJKcGHxsC7N0hXHbRH0KWPapg85cEsbG4e57dhTExSYfrzbvNXU2XIK+x6gb0&#10;IaYPgJbln5Yb7bJw0YjTx5ioGKVeU/KxcWyglterdcmKaHT3qI3JsTI7sDeBnQTdehqXuXcieJFF&#10;O+PoMCuaNJS/dDYw0X8BRa5Q18upQJ7HG6eQEly68hpH2RmmqIMZWP8ZeMnPUCiz+jfgGVEqo0sz&#10;2GqH4XfVb1aoKf/qwKQ7W/CM3bncbrGGhq44d3kgeapf7gv89ox3PwAAAP//AwBQSwMEFAAGAAgA&#10;AAAhAIHESmzdAAAACgEAAA8AAABkcnMvZG93bnJldi54bWxMj8FOwzAQRO9I/IO1SNyonYRWNMSp&#10;ALUXbi1UcHTiJYmI1yF22/D3bMUBjjP7NDtTrCbXiyOOofOkIZkpEEi1tx01Gl5fNjd3IEI0ZE3v&#10;CTV8Y4BVeXlRmNz6E23xuIuN4BAKudHQxjjkUoa6RWfCzA9IfPvwozOR5dhIO5oTh7tepkotpDMd&#10;8YfWDPjUYv25OzgN1fprnWbv09t2n92qNHncP9fLjdbXV9PDPYiIU/yD4Vyfq0PJnSp/IBtEz3ox&#10;TxnVkCUZiDOg5kt2ql9HloX8P6H8AQAA//8DAFBLAQItABQABgAIAAAAIQC2gziS/gAAAOEBAAAT&#10;AAAAAAAAAAAAAAAAAAAAAABbQ29udGVudF9UeXBlc10ueG1sUEsBAi0AFAAGAAgAAAAhADj9If/W&#10;AAAAlAEAAAsAAAAAAAAAAAAAAAAALwEAAF9yZWxzLy5yZWxzUEsBAi0AFAAGAAgAAAAhAHqS8WHX&#10;AQAADgQAAA4AAAAAAAAAAAAAAAAALgIAAGRycy9lMm9Eb2MueG1sUEsBAi0AFAAGAAgAAAAhAIHE&#10;SmzdAAAACgEAAA8AAAAAAAAAAAAAAAAAMQQAAGRycy9kb3ducmV2LnhtbFBLBQYAAAAABAAEAPMA&#10;AAA7BQAAAAA=&#10;" strokecolor="black [3213]">
                <v:stroke joinstyle="miter"/>
              </v:line>
            </w:pict>
          </mc:Fallback>
        </mc:AlternateContent>
      </w:r>
    </w:p>
    <w:p w14:paraId="3F5DE822" w14:textId="77777777" w:rsidR="00B013B1" w:rsidRPr="005912B8" w:rsidRDefault="00B013B1">
      <w:pPr>
        <w:spacing w:after="69"/>
        <w:ind w:left="763"/>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56"/>
        <w:gridCol w:w="719"/>
      </w:tblGrid>
      <w:tr w:rsidR="00B51F77" w:rsidRPr="005912B8" w14:paraId="40D914E1" w14:textId="77777777" w:rsidTr="003816DF">
        <w:trPr>
          <w:trHeight w:val="110"/>
        </w:trPr>
        <w:tc>
          <w:tcPr>
            <w:tcW w:w="743" w:type="dxa"/>
          </w:tcPr>
          <w:p w14:paraId="109F26CA" w14:textId="77777777" w:rsidR="00B51F77" w:rsidRPr="005912B8" w:rsidRDefault="00B51F77" w:rsidP="003816DF">
            <w:pPr>
              <w:spacing w:after="14"/>
              <w:ind w:left="86"/>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913216" behindDoc="0" locked="0" layoutInCell="1" allowOverlap="1" wp14:anchorId="3A3C1D85" wp14:editId="2F4545FE">
                      <wp:simplePos x="0" y="0"/>
                      <wp:positionH relativeFrom="column">
                        <wp:posOffset>73025</wp:posOffset>
                      </wp:positionH>
                      <wp:positionV relativeFrom="paragraph">
                        <wp:posOffset>24765</wp:posOffset>
                      </wp:positionV>
                      <wp:extent cx="104775" cy="114300"/>
                      <wp:effectExtent l="0" t="0" r="28575" b="19050"/>
                      <wp:wrapSquare wrapText="bothSides"/>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515999061"/>
                                    <w:temporary/>
                                    <w:showingPlcHdr/>
                                    <w15:appearance w15:val="hidden"/>
                                  </w:sdtPr>
                                  <w:sdtEndPr/>
                                  <w:sdtContent>
                                    <w:p w14:paraId="513BAFA2" w14:textId="77777777" w:rsidR="00913386" w:rsidRDefault="00913386" w:rsidP="00B51F7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C1D85" id="_x0000_s1100" type="#_x0000_t202" style="position:absolute;left:0;text-align:left;margin-left:5.75pt;margin-top:1.95pt;width:8.25pt;height:9pt;flip:y;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vOKgIAAFYEAAAOAAAAZHJzL2Uyb0RvYy54bWysVE1v2zAMvQ/YfxB0X2xnztIacYouXYYB&#10;3QfQbndZlmNhkqhJSuzu14+S0zTotsswHwTRpB/J90ivrkatyEE4L8HUtJjllAjDoZVmV9Ov99tX&#10;F5T4wEzLFBhR0wfh6dX65YvVYCsxhx5UKxxBEOOrwda0D8FWWeZ5LzTzM7DCoLMDp1lA0+2y1rEB&#10;0bXK5nn+JhvAtdYBF97j25vJSdcJv+sED5+7zotAVE2xtpBOl84mntl6xaqdY7aX/FgG+4cqNJMG&#10;k56gblhgZO/kb1BacgceujDjoDPoOslF6gG7KfJn3dz1zIrUC5Lj7Ykm//9g+afDF0dkW9PLBSWG&#10;adToXoyBvIWRzCM9g/UVRt1ZjAsjvkaZU6ve3gL/7omBTc/MTlw7B0MvWIvlFfHL7OzTCcdHkGb4&#10;CC2mYfsACWjsnCadkvbbIzTyQjAPCvZwEikWxWPyvFwusVaOrqIoX+dJxIxVESZKYJ0P7wVoEi81&#10;dTgDKQ073PoQy3oKieEelGy3UqlkuF2zUY4cGM7LNj2pk2dhypAhMjZfTEz8FSJPz58gtAw4+Erq&#10;ml6cglgV+Xtn2jSWgUk13bFkZY6ERg4nNsPYjEm6ZfkoVAPtA1LsYBp0XEy89OB+UjLgkNfU/9gz&#10;JyhRHwzKdFmUZdyKZJSL5RwNd+5pzj3McISqaaBkum5C2qRInIFrlLOTieCo+1TJsWYc3sT7cdHi&#10;dpzbKerpd7D+BQAA//8DAFBLAwQUAAYACAAAACEAXASjqdwAAAAGAQAADwAAAGRycy9kb3ducmV2&#10;LnhtbEyPwU7DMBBE70j8g7VI3KiTlqImxKkQUsolHChtuW7jJY6I7Sh22/D3LCc4rUYzmn1TrCfb&#10;izONofNOQTpLQJBrvO5cq2D3Xt2tQISITmPvHSn4pgDr8vqqwFz7i3uj8za2gktcyFGBiXHIpQyN&#10;IYth5gdy7H360WJkObZSj3jhctvLeZI8SIud4w8GB3o21HxtT1bBi8mW+1e/q+Vi81FhXW2y+v6g&#10;1O3N9PQIItIU/8Lwi8/oUDLT0Z+cDqJnnS45qWCRgWB7vuJlR75pBrIs5H/88gcAAP//AwBQSwEC&#10;LQAUAAYACAAAACEAtoM4kv4AAADhAQAAEwAAAAAAAAAAAAAAAAAAAAAAW0NvbnRlbnRfVHlwZXNd&#10;LnhtbFBLAQItABQABgAIAAAAIQA4/SH/1gAAAJQBAAALAAAAAAAAAAAAAAAAAC8BAABfcmVscy8u&#10;cmVsc1BLAQItABQABgAIAAAAIQA7elvOKgIAAFYEAAAOAAAAAAAAAAAAAAAAAC4CAABkcnMvZTJv&#10;RG9jLnhtbFBLAQItABQABgAIAAAAIQBcBKOp3AAAAAYBAAAPAAAAAAAAAAAAAAAAAIQEAABkcnMv&#10;ZG93bnJldi54bWxQSwUGAAAAAAQABADzAAAAjQUAAAAA&#10;">
                      <v:textbox>
                        <w:txbxContent>
                          <w:sdt>
                            <w:sdtPr>
                              <w:id w:val="-515999061"/>
                              <w:temporary/>
                              <w:showingPlcHdr/>
                              <w15:appearance w15:val="hidden"/>
                            </w:sdtPr>
                            <w:sdtContent>
                              <w:p w14:paraId="513BAFA2" w14:textId="77777777" w:rsidR="00913386" w:rsidRDefault="00913386" w:rsidP="00B51F77">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YES</w:t>
            </w:r>
          </w:p>
        </w:tc>
        <w:tc>
          <w:tcPr>
            <w:tcW w:w="719" w:type="dxa"/>
          </w:tcPr>
          <w:p w14:paraId="449FC86F" w14:textId="77777777" w:rsidR="00B51F77" w:rsidRPr="005912B8" w:rsidRDefault="00B51F77" w:rsidP="003816DF">
            <w:pPr>
              <w:spacing w:after="1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914240" behindDoc="0" locked="0" layoutInCell="1" allowOverlap="1" wp14:anchorId="0F9AF07A" wp14:editId="46082B92">
                      <wp:simplePos x="0" y="0"/>
                      <wp:positionH relativeFrom="column">
                        <wp:posOffset>32385</wp:posOffset>
                      </wp:positionH>
                      <wp:positionV relativeFrom="paragraph">
                        <wp:posOffset>34290</wp:posOffset>
                      </wp:positionV>
                      <wp:extent cx="104775" cy="114300"/>
                      <wp:effectExtent l="0" t="0" r="28575" b="19050"/>
                      <wp:wrapSquare wrapText="bothSides"/>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364245730"/>
                                    <w:temporary/>
                                    <w:showingPlcHdr/>
                                    <w15:appearance w15:val="hidden"/>
                                  </w:sdtPr>
                                  <w:sdtEndPr/>
                                  <w:sdtContent>
                                    <w:p w14:paraId="6758D218" w14:textId="77777777" w:rsidR="00913386" w:rsidRDefault="00913386" w:rsidP="00B51F7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AF07A" id="_x0000_s1101" type="#_x0000_t202" style="position:absolute;margin-left:2.55pt;margin-top:2.7pt;width:8.25pt;height:9pt;flip:y;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BiKwIAAFYEAAAOAAAAZHJzL2Uyb0RvYy54bWysVFFv0zAQfkfiP1h+p0lKu25R02l0FCEN&#10;mLSNd8dxGgvbZ2y3Sfn1nJ3SVQNeEHmwfLnLd3ffd5fl9aAV2QvnJZiKFpOcEmE4NNJsK/r0uHlz&#10;SYkPzDRMgREVPQhPr1evXy17W4opdKAa4QiCGF/2tqJdCLbMMs87oZmfgBUGnS04zQKabps1jvWI&#10;rlU2zfOLrAfXWAdceI9vb0cnXSX8thU8fGlbLwJRFcXaQjpdOut4ZqslK7eO2U7yYxnsH6rQTBpM&#10;eoK6ZYGRnZO/QWnJHXhow4SDzqBtJRepB+ymyF9089AxK1IvSI63J5r8/4Pln/f3jsimolcXlBim&#10;UaNHMQTyDgYyjfT01pcY9WAxLgz4GmVOrXp7B/ybJwbWHTNbceMc9J1gDZZXxC+zs09HHB9B6v4T&#10;NJiG7QIkoKF1mrRK2q+/oJEXgnlQsMNJpFgUj8nz2WIxp4Sjqyhmb/MkYsbKCBMlsM6HDwI0iZeK&#10;OpyBlIbt73yIZT2HxHAPSjYbqVQy3LZeK0f2DOdlk57UyYswZUiPjM2n85GJv0Lk6fkThJYBB19J&#10;XdHLUxArI3/vTZPGMjCpxjuWrMyR0MjhyGYY6iFJh3QchaqhOSDFDsZBx8XESwfuByU9DnlF/fcd&#10;c4IS9dGgTFfFbBa3Ihmz+WKKhjv31OceZjhCVTRQMl7XIW1SJM7ADcrZykRw1H2s5FgzDm/i/bho&#10;cTvO7RT1/DtY/QQAAP//AwBQSwMEFAAGAAgAAAAhALjTqVHbAAAABQEAAA8AAABkcnMvZG93bnJl&#10;di54bWxMjsFOwzAQRO9I/IO1SNyokzataIhTIaSUSzi0FLhuYxNHxOsodtvw9ywnOI1GM5p5xWZy&#10;vTibMXSeFKSzBIShxuuOWgWH1+ruHkSISBp7T0bBtwmwKa+vCsy1v9DOnPexFTxCIUcFNsYhlzI0&#10;1jgMMz8Y4uzTjw4j27GVesQLj7tezpNkJR12xA8WB/NkTfO1PzkFz3a9fHvxh1outh8V1tV2XWfv&#10;St3eTI8PIKKZ4l8ZfvEZHUpmOvoT6SB6BcuUiywZCE7n6QrEkXWRgSwL+Z++/AEAAP//AwBQSwEC&#10;LQAUAAYACAAAACEAtoM4kv4AAADhAQAAEwAAAAAAAAAAAAAAAAAAAAAAW0NvbnRlbnRfVHlwZXNd&#10;LnhtbFBLAQItABQABgAIAAAAIQA4/SH/1gAAAJQBAAALAAAAAAAAAAAAAAAAAC8BAABfcmVscy8u&#10;cmVsc1BLAQItABQABgAIAAAAIQBFYeBiKwIAAFYEAAAOAAAAAAAAAAAAAAAAAC4CAABkcnMvZTJv&#10;RG9jLnhtbFBLAQItABQABgAIAAAAIQC406lR2wAAAAUBAAAPAAAAAAAAAAAAAAAAAIUEAABkcnMv&#10;ZG93bnJldi54bWxQSwUGAAAAAAQABADzAAAAjQUAAAAA&#10;">
                      <v:textbox>
                        <w:txbxContent>
                          <w:sdt>
                            <w:sdtPr>
                              <w:id w:val="1364245730"/>
                              <w:temporary/>
                              <w:showingPlcHdr/>
                              <w15:appearance w15:val="hidden"/>
                            </w:sdtPr>
                            <w:sdtContent>
                              <w:p w14:paraId="6758D218" w14:textId="77777777" w:rsidR="00913386" w:rsidRDefault="00913386" w:rsidP="00B51F77">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NO</w:t>
            </w:r>
          </w:p>
        </w:tc>
      </w:tr>
    </w:tbl>
    <w:p w14:paraId="447F6481" w14:textId="5A3A1792" w:rsidR="005A6932" w:rsidRDefault="00B51F77" w:rsidP="00B51F77">
      <w:pPr>
        <w:spacing w:after="3" w:line="263" w:lineRule="auto"/>
        <w:ind w:right="9"/>
        <w:jc w:val="both"/>
        <w:rPr>
          <w:rFonts w:ascii="Times New Roman" w:hAnsi="Times New Roman" w:cs="Times New Roman"/>
          <w:sz w:val="24"/>
          <w:szCs w:val="24"/>
        </w:rPr>
      </w:pPr>
      <w:r w:rsidRPr="005912B8">
        <w:rPr>
          <w:rFonts w:ascii="Times New Roman" w:hAnsi="Times New Roman" w:cs="Times New Roman"/>
          <w:sz w:val="24"/>
          <w:szCs w:val="24"/>
        </w:rPr>
        <w:t>2</w:t>
      </w:r>
      <w:r w:rsidR="00A06269">
        <w:rPr>
          <w:rFonts w:ascii="Times New Roman" w:hAnsi="Times New Roman" w:cs="Times New Roman"/>
          <w:sz w:val="24"/>
          <w:szCs w:val="24"/>
        </w:rPr>
        <w:t>3</w:t>
      </w:r>
      <w:r w:rsidRPr="005912B8">
        <w:rPr>
          <w:rFonts w:ascii="Times New Roman" w:hAnsi="Times New Roman" w:cs="Times New Roman"/>
          <w:sz w:val="24"/>
          <w:szCs w:val="24"/>
        </w:rPr>
        <w:t xml:space="preserve">. </w:t>
      </w:r>
      <w:r w:rsidR="009151E6" w:rsidRPr="005912B8">
        <w:rPr>
          <w:rFonts w:ascii="Times New Roman" w:hAnsi="Times New Roman" w:cs="Times New Roman"/>
          <w:sz w:val="24"/>
          <w:szCs w:val="24"/>
        </w:rPr>
        <w:t xml:space="preserve">Do you have childcare expenses for children under age 13 so an adult in the family can work, go to school or attend job training? </w:t>
      </w:r>
    </w:p>
    <w:p w14:paraId="6302CB4F" w14:textId="60327EF8" w:rsidR="00B013B1" w:rsidRPr="005912B8" w:rsidRDefault="009151E6" w:rsidP="00B51F77">
      <w:pPr>
        <w:spacing w:after="3" w:line="263" w:lineRule="auto"/>
        <w:ind w:right="9"/>
        <w:jc w:val="both"/>
        <w:rPr>
          <w:rFonts w:ascii="Times New Roman" w:hAnsi="Times New Roman" w:cs="Times New Roman"/>
          <w:sz w:val="24"/>
          <w:szCs w:val="24"/>
        </w:rPr>
      </w:pPr>
      <w:r w:rsidRPr="005912B8">
        <w:rPr>
          <w:rFonts w:ascii="Times New Roman" w:hAnsi="Times New Roman" w:cs="Times New Roman"/>
          <w:sz w:val="24"/>
          <w:szCs w:val="24"/>
        </w:rPr>
        <w:t>Monthly unreimbursed child</w:t>
      </w:r>
      <w:r w:rsidR="005A6932">
        <w:rPr>
          <w:rFonts w:ascii="Times New Roman" w:hAnsi="Times New Roman" w:cs="Times New Roman"/>
          <w:sz w:val="24"/>
          <w:szCs w:val="24"/>
        </w:rPr>
        <w:t>c</w:t>
      </w:r>
      <w:r w:rsidRPr="005912B8">
        <w:rPr>
          <w:rFonts w:ascii="Times New Roman" w:hAnsi="Times New Roman" w:cs="Times New Roman"/>
          <w:sz w:val="24"/>
          <w:szCs w:val="24"/>
        </w:rPr>
        <w:t>are cost: $</w:t>
      </w:r>
      <w:r w:rsidR="005A6932">
        <w:rPr>
          <w:rFonts w:ascii="Times New Roman" w:hAnsi="Times New Roman" w:cs="Times New Roman"/>
          <w:sz w:val="24"/>
          <w:szCs w:val="24"/>
        </w:rPr>
        <w:t>__________________________</w:t>
      </w:r>
    </w:p>
    <w:p w14:paraId="7D3E9227" w14:textId="77777777" w:rsidR="00B013B1" w:rsidRPr="005912B8" w:rsidRDefault="00B013B1">
      <w:pPr>
        <w:spacing w:after="69"/>
        <w:ind w:left="854"/>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56"/>
        <w:gridCol w:w="719"/>
      </w:tblGrid>
      <w:tr w:rsidR="00BB665B" w:rsidRPr="005912B8" w14:paraId="69FFF6F9" w14:textId="77777777" w:rsidTr="003816DF">
        <w:trPr>
          <w:trHeight w:val="110"/>
        </w:trPr>
        <w:tc>
          <w:tcPr>
            <w:tcW w:w="743" w:type="dxa"/>
          </w:tcPr>
          <w:p w14:paraId="6479D70E" w14:textId="77777777" w:rsidR="00BB665B" w:rsidRPr="005912B8" w:rsidRDefault="00BB665B" w:rsidP="003816DF">
            <w:pPr>
              <w:spacing w:after="14"/>
              <w:ind w:left="86"/>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918336" behindDoc="0" locked="0" layoutInCell="1" allowOverlap="1" wp14:anchorId="35CC85FA" wp14:editId="023C9E24">
                      <wp:simplePos x="0" y="0"/>
                      <wp:positionH relativeFrom="column">
                        <wp:posOffset>73025</wp:posOffset>
                      </wp:positionH>
                      <wp:positionV relativeFrom="paragraph">
                        <wp:posOffset>24765</wp:posOffset>
                      </wp:positionV>
                      <wp:extent cx="104775" cy="114300"/>
                      <wp:effectExtent l="0" t="0" r="28575" b="19050"/>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332298818"/>
                                    <w:temporary/>
                                    <w:showingPlcHdr/>
                                    <w15:appearance w15:val="hidden"/>
                                  </w:sdtPr>
                                  <w:sdtEndPr/>
                                  <w:sdtContent>
                                    <w:p w14:paraId="4AEA9C4A" w14:textId="77777777" w:rsidR="00913386" w:rsidRDefault="00913386" w:rsidP="00BB665B">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C85FA" id="_x0000_s1102" type="#_x0000_t202" style="position:absolute;left:0;text-align:left;margin-left:5.75pt;margin-top:1.95pt;width:8.25pt;height:9pt;flip:y;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zJKwIAAFYEAAAOAAAAZHJzL2Uyb0RvYy54bWysVE1v2zAMvQ/YfxB0X2xnSdMacYouXYYB&#10;3QfQbndZlmNhkqhJSuz014+S0zTotsswHwTRpB/J90gvrwetyF44L8FUtJjklAjDoZFmW9FvD5s3&#10;l5T4wEzDFBhR0YPw9Hr1+tWyt6WYQgeqEY4giPFlbyvahWDLLPO8E5r5CVhh0NmC0yyg6bZZ41iP&#10;6Fpl0zy/yHpwjXXAhff49nZ00lXCb1vBw5e29SIQVVGsLaTTpbOOZ7ZasnLrmO0kP5bB/qEKzaTB&#10;pCeoWxYY2Tn5G5SW3IGHNkw46AzaVnKResBuivxFN/cdsyL1guR4e6LJ/z9Y/nn/1RHZVPQKlTJM&#10;o0YPYgjkHQxkGunprS8x6t5iXBjwNcqcWvX2DvgPTwysO2a24sY56DvBGiyviF9mZ5+OOD6C1P0n&#10;aDAN2wVIQEPrNGmVtN+foJEXgnlQsMNJpFgUj8nz2WIxp4Sjqyhmb/MkYsbKCBMlsM6HDwI0iZeK&#10;OpyBlIbt73yIZT2HxHAPSjYbqVQy3LZeK0f2DOdlk57UyYswZUiPjM2n85GJv0Lk6fkThJYBB19J&#10;XdHLUxArI3/vTZPGMjCpxjuWrMyR0MjhyGYY6iFJt7h4EqqG5oAUOxgHHRcTLx24R0p6HPKK+p87&#10;5gQl6qNBma6K2SxuRTJm88UUDXfuqc89zHCEqmigZLyuQ9qkSJyBG5SzlYngqPtYybFmHN7E+3HR&#10;4nac2ynq+Xew+gUAAP//AwBQSwMEFAAGAAgAAAAhAFwEo6ncAAAABgEAAA8AAABkcnMvZG93bnJl&#10;di54bWxMj8FOwzAQRO9I/IO1SNyok5aiJsSpEFLKJRwobblu4yWOiO0odtvw9ywnOK1GM5p9U6wn&#10;24szjaHzTkE6S0CQa7zuXKtg917drUCEiE5j7x0p+KYA6/L6qsBc+4t7o/M2toJLXMhRgYlxyKUM&#10;jSGLYeYHcux9+tFiZDm2Uo944XLby3mSPEiLneMPBgd6NtR8bU9WwYvJlvtXv6vlYvNRYV1tsvr+&#10;oNTtzfT0CCLSFP/C8IvP6FAy09GfnA6iZ50uOalgkYFge77iZUe+aQayLOR//PIHAAD//wMAUEsB&#10;Ai0AFAAGAAgAAAAhALaDOJL+AAAA4QEAABMAAAAAAAAAAAAAAAAAAAAAAFtDb250ZW50X1R5cGVz&#10;XS54bWxQSwECLQAUAAYACAAAACEAOP0h/9YAAACUAQAACwAAAAAAAAAAAAAAAAAvAQAAX3JlbHMv&#10;LnJlbHNQSwECLQAUAAYACAAAACEAdMFMySsCAABWBAAADgAAAAAAAAAAAAAAAAAuAgAAZHJzL2Uy&#10;b0RvYy54bWxQSwECLQAUAAYACAAAACEAXASjqdwAAAAGAQAADwAAAAAAAAAAAAAAAACFBAAAZHJz&#10;L2Rvd25yZXYueG1sUEsFBgAAAAAEAAQA8wAAAI4FAAAAAA==&#10;">
                      <v:textbox>
                        <w:txbxContent>
                          <w:sdt>
                            <w:sdtPr>
                              <w:id w:val="-332298818"/>
                              <w:temporary/>
                              <w:showingPlcHdr/>
                              <w15:appearance w15:val="hidden"/>
                            </w:sdtPr>
                            <w:sdtContent>
                              <w:p w14:paraId="4AEA9C4A" w14:textId="77777777" w:rsidR="00913386" w:rsidRDefault="00913386" w:rsidP="00BB665B">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YES</w:t>
            </w:r>
          </w:p>
        </w:tc>
        <w:tc>
          <w:tcPr>
            <w:tcW w:w="719" w:type="dxa"/>
          </w:tcPr>
          <w:p w14:paraId="313C1BB7" w14:textId="77777777" w:rsidR="00BB665B" w:rsidRPr="005912B8" w:rsidRDefault="00BB665B" w:rsidP="003816DF">
            <w:pPr>
              <w:spacing w:after="1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919360" behindDoc="0" locked="0" layoutInCell="1" allowOverlap="1" wp14:anchorId="6A8B8824" wp14:editId="05F2CEB6">
                      <wp:simplePos x="0" y="0"/>
                      <wp:positionH relativeFrom="column">
                        <wp:posOffset>32385</wp:posOffset>
                      </wp:positionH>
                      <wp:positionV relativeFrom="paragraph">
                        <wp:posOffset>34290</wp:posOffset>
                      </wp:positionV>
                      <wp:extent cx="104775" cy="114300"/>
                      <wp:effectExtent l="0" t="0" r="28575" b="19050"/>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556053438"/>
                                    <w:temporary/>
                                    <w:showingPlcHdr/>
                                    <w15:appearance w15:val="hidden"/>
                                  </w:sdtPr>
                                  <w:sdtEndPr/>
                                  <w:sdtContent>
                                    <w:p w14:paraId="69F84C9A" w14:textId="77777777" w:rsidR="00913386" w:rsidRDefault="00913386" w:rsidP="00BB665B">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B8824" id="_x0000_s1103" type="#_x0000_t202" style="position:absolute;margin-left:2.55pt;margin-top:2.7pt;width:8.25pt;height:9pt;flip:y;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6/KwIAAFYEAAAOAAAAZHJzL2Uyb0RvYy54bWysVE2P0zAQvSPxHyzfaZLS0m3UdLV0KUJa&#10;PqRduDuO01jYHmO7TcqvZ+x0u9UCF0QOliczeTPz3kxW14NW5CCcl2AqWkxySoTh0Eizq+jXh+2r&#10;K0p8YKZhCoyo6FF4er1++WLV21JMoQPVCEcQxPiytxXtQrBllnneCc38BKww6GzBaRbQdLuscaxH&#10;dK2yaZ6/yXpwjXXAhff49nZ00nXCb1vBw+e29SIQVVGsLaTTpbOOZ7ZesXLnmO0kP5XB/qEKzaTB&#10;pGeoWxYY2Tv5G5SW3IGHNkw46AzaVnKResBuivxZN/cdsyL1guR4e6bJ/z9Y/unwxRHZVHS5pMQw&#10;jRo9iCGQtzCQaaSnt77EqHuLcWHA1yhzatXbO+DfPTGw6ZjZiRvnoO8Ea7C8In6ZXXw64vgIUvcf&#10;ocE0bB8gAQ2t06RV0n57hEZeCOZBwY5nkWJRPCbPZ4vFnBKOrqKYvc6TiBkrI0yUwDof3gvQJF4q&#10;6nAGUhp2uPMhlvUUEsM9KNlspVLJcLt6oxw5MJyXbXpSJ8/ClCE9Mjafzkcm/gqRp+dPEFoGHHwl&#10;dUWvzkGsjPy9M00ay8CkGu9YsjInQiOHI5thqIck3WLxKFQNzREpdjAOOi4mXjpwPynpccgr6n/s&#10;mROUqA8GZVoWs1ncimTM5ospGu7SU196mOEIVdFAyXjdhLRJkTgDNyhnKxPBUfexklPNOLyJ99Oi&#10;xe24tFPU0+9g/QsAAP//AwBQSwMEFAAGAAgAAAAhALjTqVHbAAAABQEAAA8AAABkcnMvZG93bnJl&#10;di54bWxMjsFOwzAQRO9I/IO1SNyokzataIhTIaSUSzi0FLhuYxNHxOsodtvw9ywnOI1GM5p5xWZy&#10;vTibMXSeFKSzBIShxuuOWgWH1+ruHkSISBp7T0bBtwmwKa+vCsy1v9DOnPexFTxCIUcFNsYhlzI0&#10;1jgMMz8Y4uzTjw4j27GVesQLj7tezpNkJR12xA8WB/NkTfO1PzkFz3a9fHvxh1outh8V1tV2XWfv&#10;St3eTI8PIKKZ4l8ZfvEZHUpmOvoT6SB6BcuUiywZCE7n6QrEkXWRgSwL+Z++/AEAAP//AwBQSwEC&#10;LQAUAAYACAAAACEAtoM4kv4AAADhAQAAEwAAAAAAAAAAAAAAAAAAAAAAW0NvbnRlbnRfVHlwZXNd&#10;LnhtbFBLAQItABQABgAIAAAAIQA4/SH/1gAAAJQBAAALAAAAAAAAAAAAAAAAAC8BAABfcmVscy8u&#10;cmVsc1BLAQItABQABgAIAAAAIQD9EL6/KwIAAFYEAAAOAAAAAAAAAAAAAAAAAC4CAABkcnMvZTJv&#10;RG9jLnhtbFBLAQItABQABgAIAAAAIQC406lR2wAAAAUBAAAPAAAAAAAAAAAAAAAAAIUEAABkcnMv&#10;ZG93bnJldi54bWxQSwUGAAAAAAQABADzAAAAjQUAAAAA&#10;">
                      <v:textbox>
                        <w:txbxContent>
                          <w:sdt>
                            <w:sdtPr>
                              <w:id w:val="556053438"/>
                              <w:temporary/>
                              <w:showingPlcHdr/>
                              <w15:appearance w15:val="hidden"/>
                            </w:sdtPr>
                            <w:sdtContent>
                              <w:p w14:paraId="69F84C9A" w14:textId="77777777" w:rsidR="00913386" w:rsidRDefault="00913386" w:rsidP="00BB665B">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NO</w:t>
            </w:r>
          </w:p>
        </w:tc>
      </w:tr>
    </w:tbl>
    <w:p w14:paraId="5FA23E5E" w14:textId="77777777" w:rsidR="007E7095" w:rsidRDefault="00BB665B" w:rsidP="007E7095">
      <w:pPr>
        <w:spacing w:after="69"/>
        <w:ind w:left="854"/>
        <w:jc w:val="both"/>
        <w:rPr>
          <w:rFonts w:ascii="Times New Roman" w:hAnsi="Times New Roman" w:cs="Times New Roman"/>
          <w:sz w:val="24"/>
          <w:szCs w:val="24"/>
        </w:rPr>
      </w:pPr>
      <w:r w:rsidRPr="005912B8">
        <w:rPr>
          <w:rFonts w:ascii="Times New Roman" w:hAnsi="Times New Roman" w:cs="Times New Roman"/>
          <w:sz w:val="24"/>
          <w:szCs w:val="24"/>
        </w:rPr>
        <w:t>2</w:t>
      </w:r>
      <w:r w:rsidR="00A06269">
        <w:rPr>
          <w:rFonts w:ascii="Times New Roman" w:hAnsi="Times New Roman" w:cs="Times New Roman"/>
          <w:sz w:val="24"/>
          <w:szCs w:val="24"/>
        </w:rPr>
        <w:t>4</w:t>
      </w:r>
      <w:r w:rsidRPr="005912B8">
        <w:rPr>
          <w:rFonts w:ascii="Times New Roman" w:hAnsi="Times New Roman" w:cs="Times New Roman"/>
          <w:sz w:val="24"/>
          <w:szCs w:val="24"/>
        </w:rPr>
        <w:t xml:space="preserve">. </w:t>
      </w:r>
      <w:r w:rsidR="006B726C" w:rsidRPr="005912B8">
        <w:rPr>
          <w:rFonts w:ascii="Times New Roman" w:hAnsi="Times New Roman" w:cs="Times New Roman"/>
          <w:sz w:val="24"/>
          <w:szCs w:val="24"/>
        </w:rPr>
        <w:t>Is any member of the household age 18 or older (other than family head and spouse) a full-time student or person with a disability?  If yes, Name of the family member and name and address of someone who can verify this information:</w:t>
      </w:r>
      <w:r w:rsidR="005A6932">
        <w:rPr>
          <w:rFonts w:ascii="Times New Roman" w:hAnsi="Times New Roman" w:cs="Times New Roman"/>
          <w:sz w:val="24"/>
          <w:szCs w:val="24"/>
        </w:rPr>
        <w:t xml:space="preserve"> </w:t>
      </w:r>
    </w:p>
    <w:p w14:paraId="6668835A" w14:textId="4ADB719C" w:rsidR="005A6932" w:rsidRDefault="009151E6" w:rsidP="007E7095">
      <w:pPr>
        <w:spacing w:after="69"/>
        <w:ind w:left="854"/>
        <w:jc w:val="both"/>
        <w:rPr>
          <w:rFonts w:ascii="Times New Roman" w:hAnsi="Times New Roman" w:cs="Times New Roman"/>
          <w:i/>
          <w:iCs/>
          <w:sz w:val="24"/>
          <w:szCs w:val="24"/>
        </w:rPr>
      </w:pPr>
      <w:r w:rsidRPr="005A6932">
        <w:rPr>
          <w:rFonts w:ascii="Times New Roman" w:hAnsi="Times New Roman" w:cs="Times New Roman"/>
          <w:i/>
          <w:iCs/>
          <w:sz w:val="24"/>
          <w:szCs w:val="24"/>
        </w:rPr>
        <w:t>Note: You will have to provide documentation of dependent to use as a deduction if over 18</w:t>
      </w:r>
    </w:p>
    <w:p w14:paraId="39C4FC33" w14:textId="24F66CBC" w:rsidR="0076510A" w:rsidRPr="005912B8" w:rsidRDefault="005A6932" w:rsidP="005A6932">
      <w:pPr>
        <w:spacing w:after="69"/>
        <w:ind w:left="854"/>
        <w:rPr>
          <w:rFonts w:ascii="Times New Roman" w:hAnsi="Times New Roman" w:cs="Times New Roman"/>
          <w:sz w:val="24"/>
          <w:szCs w:val="24"/>
        </w:rPr>
      </w:pPr>
      <w:r>
        <w:rPr>
          <w:rFonts w:ascii="Times New Roman" w:hAnsi="Times New Roman" w:cs="Times New Roman"/>
          <w:i/>
          <w:iCs/>
          <w:sz w:val="24"/>
          <w:szCs w:val="24"/>
        </w:rPr>
        <w:t>__________________________________________________________________________</w:t>
      </w:r>
      <w:r w:rsidR="009151E6" w:rsidRPr="005A6932">
        <w:rPr>
          <w:rFonts w:ascii="Times New Roman" w:hAnsi="Times New Roman" w:cs="Times New Roman"/>
          <w:i/>
          <w:iCs/>
          <w:sz w:val="24"/>
          <w:szCs w:val="24"/>
        </w:rPr>
        <w:t>.</w:t>
      </w:r>
    </w:p>
    <w:p w14:paraId="550C10CF" w14:textId="77777777" w:rsidR="0076510A" w:rsidRPr="005912B8" w:rsidRDefault="0076510A" w:rsidP="0076510A">
      <w:pPr>
        <w:spacing w:after="3" w:line="263" w:lineRule="auto"/>
        <w:ind w:left="1440" w:right="9"/>
        <w:jc w:val="both"/>
        <w:rPr>
          <w:rFonts w:ascii="Times New Roman" w:hAnsi="Times New Roman" w:cs="Times New Roman"/>
          <w:sz w:val="24"/>
          <w:szCs w:val="24"/>
        </w:rPr>
      </w:pPr>
    </w:p>
    <w:p w14:paraId="4AEDBEB3" w14:textId="711FE2A5" w:rsidR="0006111D" w:rsidRPr="005912B8" w:rsidRDefault="0006111D" w:rsidP="0006111D">
      <w:pPr>
        <w:spacing w:after="3" w:line="263" w:lineRule="auto"/>
        <w:ind w:left="1440" w:right="9"/>
        <w:jc w:val="both"/>
        <w:rPr>
          <w:rFonts w:ascii="Times New Roman" w:hAnsi="Times New Roman" w:cs="Times New Roman"/>
          <w:sz w:val="24"/>
          <w:szCs w:val="24"/>
        </w:rPr>
      </w:pPr>
      <w:r w:rsidRPr="005912B8">
        <w:rPr>
          <w:rFonts w:ascii="Times New Roman" w:hAnsi="Times New Roman" w:cs="Times New Roman"/>
          <w:sz w:val="24"/>
          <w:szCs w:val="24"/>
        </w:rPr>
        <w:t xml:space="preserve">    2</w:t>
      </w:r>
      <w:r w:rsidR="00A06269">
        <w:rPr>
          <w:rFonts w:ascii="Times New Roman" w:hAnsi="Times New Roman" w:cs="Times New Roman"/>
          <w:sz w:val="24"/>
          <w:szCs w:val="24"/>
        </w:rPr>
        <w:t>5</w:t>
      </w:r>
      <w:r w:rsidRPr="005912B8">
        <w:rPr>
          <w:rFonts w:ascii="Times New Roman" w:hAnsi="Times New Roman" w:cs="Times New Roman"/>
          <w:sz w:val="24"/>
          <w:szCs w:val="24"/>
        </w:rPr>
        <w:t>. Driver’s</w:t>
      </w:r>
      <w:r w:rsidR="009151E6" w:rsidRPr="005912B8">
        <w:rPr>
          <w:rFonts w:ascii="Times New Roman" w:hAnsi="Times New Roman" w:cs="Times New Roman"/>
          <w:sz w:val="24"/>
          <w:szCs w:val="24"/>
        </w:rPr>
        <w:t xml:space="preserve"> License or State ID #: Applicant:</w:t>
      </w:r>
      <w:r w:rsidR="005A6932">
        <w:rPr>
          <w:rFonts w:ascii="Times New Roman" w:hAnsi="Times New Roman" w:cs="Times New Roman"/>
          <w:noProof/>
          <w:sz w:val="24"/>
          <w:szCs w:val="24"/>
        </w:rPr>
        <w:t xml:space="preserve"> ________________________________</w:t>
      </w:r>
    </w:p>
    <w:p w14:paraId="1DB9A947" w14:textId="750A2543" w:rsidR="00B013B1" w:rsidRPr="005912B8" w:rsidRDefault="0006111D" w:rsidP="0006111D">
      <w:pPr>
        <w:spacing w:after="3" w:line="263" w:lineRule="auto"/>
        <w:ind w:left="1440" w:right="9"/>
        <w:jc w:val="both"/>
        <w:rPr>
          <w:rFonts w:ascii="Times New Roman" w:hAnsi="Times New Roman" w:cs="Times New Roman"/>
          <w:sz w:val="24"/>
          <w:szCs w:val="24"/>
        </w:rPr>
      </w:pPr>
      <w:r w:rsidRPr="005912B8">
        <w:rPr>
          <w:rFonts w:ascii="Times New Roman" w:hAnsi="Times New Roman" w:cs="Times New Roman"/>
          <w:sz w:val="24"/>
          <w:szCs w:val="24"/>
        </w:rPr>
        <w:t xml:space="preserve">         </w:t>
      </w:r>
      <w:r w:rsidR="009151E6" w:rsidRPr="005912B8">
        <w:rPr>
          <w:rFonts w:ascii="Times New Roman" w:hAnsi="Times New Roman" w:cs="Times New Roman"/>
          <w:sz w:val="24"/>
          <w:szCs w:val="24"/>
        </w:rPr>
        <w:t xml:space="preserve"> Co-applicant:</w:t>
      </w:r>
      <w:r w:rsidR="005A6932">
        <w:rPr>
          <w:rFonts w:ascii="Times New Roman" w:hAnsi="Times New Roman" w:cs="Times New Roman"/>
          <w:sz w:val="24"/>
          <w:szCs w:val="24"/>
        </w:rPr>
        <w:t xml:space="preserve"> ______________________________________________________</w:t>
      </w:r>
    </w:p>
    <w:p w14:paraId="769FD0DF" w14:textId="77777777" w:rsidR="0006111D" w:rsidRPr="005912B8" w:rsidRDefault="0006111D" w:rsidP="0006111D">
      <w:pPr>
        <w:spacing w:after="3" w:line="263" w:lineRule="auto"/>
        <w:ind w:right="9"/>
        <w:jc w:val="both"/>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56"/>
        <w:gridCol w:w="719"/>
      </w:tblGrid>
      <w:tr w:rsidR="0006111D" w:rsidRPr="005912B8" w14:paraId="663DD8A7" w14:textId="77777777" w:rsidTr="003816DF">
        <w:trPr>
          <w:trHeight w:val="110"/>
        </w:trPr>
        <w:tc>
          <w:tcPr>
            <w:tcW w:w="743" w:type="dxa"/>
          </w:tcPr>
          <w:p w14:paraId="6C1CF12C" w14:textId="77777777" w:rsidR="0006111D" w:rsidRPr="005912B8" w:rsidRDefault="0006111D" w:rsidP="003816DF">
            <w:pPr>
              <w:spacing w:after="14"/>
              <w:ind w:left="86"/>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925504" behindDoc="0" locked="0" layoutInCell="1" allowOverlap="1" wp14:anchorId="705F28CC" wp14:editId="0DAD1ED0">
                      <wp:simplePos x="0" y="0"/>
                      <wp:positionH relativeFrom="column">
                        <wp:posOffset>73025</wp:posOffset>
                      </wp:positionH>
                      <wp:positionV relativeFrom="paragraph">
                        <wp:posOffset>24765</wp:posOffset>
                      </wp:positionV>
                      <wp:extent cx="104775" cy="114300"/>
                      <wp:effectExtent l="0" t="0" r="28575" b="19050"/>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2065359009"/>
                                    <w:temporary/>
                                    <w:showingPlcHdr/>
                                    <w15:appearance w15:val="hidden"/>
                                  </w:sdtPr>
                                  <w:sdtEndPr/>
                                  <w:sdtContent>
                                    <w:p w14:paraId="0A693127" w14:textId="77777777" w:rsidR="00913386" w:rsidRDefault="00913386" w:rsidP="0006111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F28CC" id="_x0000_s1104" type="#_x0000_t202" style="position:absolute;left:0;text-align:left;margin-left:5.75pt;margin-top:1.95pt;width:8.25pt;height:9pt;flip:y;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3/LAIAAFcEAAAOAAAAZHJzL2Uyb0RvYy54bWysVE2P0zAQvSPxHyzfadLQ0m7UdLV0KUJa&#10;PqRduDuO01jYHmO7TcqvZ+x0u9UCF0QOliczeTPz3kxW14NW5CCcl2AqOp3klAjDoZFmV9GvD9tX&#10;S0p8YKZhCoyo6FF4er1++WLV21IU0IFqhCMIYnzZ24p2IdgyyzzvhGZ+AlYYdLbgNAtoul3WONYj&#10;ulZZkedvsh5cYx1w4T2+vR2ddJ3w21bw8LltvQhEVRRrC+l06azjma1XrNw5ZjvJT2Wwf6hCM2kw&#10;6RnqlgVG9k7+BqUld+ChDRMOOoO2lVykHrCbaf6sm/uOWZF6QXK8PdPk/x8s/3T44ohsULu8oMQw&#10;jSI9iCGQtzCQIvLTW19i2L3FwDDga4xNvXp7B/y7JwY2HTM7ceMc9J1gDdY3jV9mF5+OOD6C1P1H&#10;aDAN2wdIQEPrNGmVtN8eoZEYgnlQseNZpVgUj8nz2WIxp4Sjazqdvc6TihkrI0zUwDof3gvQJF4q&#10;6nAIUhp2uPMhlvUUEsM9KNlspVLJcLt6oxw5MByYbXpSJ8/ClCF9Ra/mxXxk4q8QeXr+BKFlwMlX&#10;Uld0eQ5iZeTvnWnSXAYm1XjHkpU5ERo5HNkMQz0k7RbLR6FqaI5IsYNx0nEz8dKB+0lJj1NeUf9j&#10;z5ygRH0wKNPVdDaLa5GM2XxRoOEuPfWlhxmOUBUNlIzXTUirFIkzcINytjIRHHUfKznVjNObeD9t&#10;WlyPSztFPf0P1r8AAAD//wMAUEsDBBQABgAIAAAAIQBcBKOp3AAAAAYBAAAPAAAAZHJzL2Rvd25y&#10;ZXYueG1sTI/BTsMwEETvSPyDtUjcqJOWoibEqRBSyiUcKG25buMljojtKHbb8PcsJzitRjOafVOs&#10;J9uLM42h805BOktAkGu87lyrYPde3a1AhIhOY+8dKfimAOvy+qrAXPuLe6PzNraCS1zIUYGJccil&#10;DI0hi2HmB3LsffrRYmQ5tlKPeOFy28t5kjxIi53jDwYHejbUfG1PVsGLyZb7V7+r5WLzUWFdbbL6&#10;/qDU7c309Agi0hT/wvCLz+hQMtPRn5wOomedLjmpYJGBYHu+4mVHvmkGsizkf/zyBwAA//8DAFBL&#10;AQItABQABgAIAAAAIQC2gziS/gAAAOEBAAATAAAAAAAAAAAAAAAAAAAAAABbQ29udGVudF9UeXBl&#10;c10ueG1sUEsBAi0AFAAGAAgAAAAhADj9If/WAAAAlAEAAAsAAAAAAAAAAAAAAAAALwEAAF9yZWxz&#10;Ly5yZWxzUEsBAi0AFAAGAAgAAAAhAJoKDf8sAgAAVwQAAA4AAAAAAAAAAAAAAAAALgIAAGRycy9l&#10;Mm9Eb2MueG1sUEsBAi0AFAAGAAgAAAAhAFwEo6ncAAAABgEAAA8AAAAAAAAAAAAAAAAAhgQAAGRy&#10;cy9kb3ducmV2LnhtbFBLBQYAAAAABAAEAPMAAACPBQAAAAA=&#10;">
                      <v:textbox>
                        <w:txbxContent>
                          <w:sdt>
                            <w:sdtPr>
                              <w:id w:val="2065359009"/>
                              <w:temporary/>
                              <w:showingPlcHdr/>
                              <w15:appearance w15:val="hidden"/>
                            </w:sdtPr>
                            <w:sdtContent>
                              <w:p w14:paraId="0A693127" w14:textId="77777777" w:rsidR="00913386" w:rsidRDefault="00913386" w:rsidP="0006111D">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YES</w:t>
            </w:r>
          </w:p>
        </w:tc>
        <w:tc>
          <w:tcPr>
            <w:tcW w:w="719" w:type="dxa"/>
          </w:tcPr>
          <w:p w14:paraId="2D5D100F" w14:textId="77777777" w:rsidR="0006111D" w:rsidRPr="005912B8" w:rsidRDefault="0006111D" w:rsidP="003816DF">
            <w:pPr>
              <w:spacing w:after="1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1926528" behindDoc="0" locked="0" layoutInCell="1" allowOverlap="1" wp14:anchorId="4583B90D" wp14:editId="695EF6FF">
                      <wp:simplePos x="0" y="0"/>
                      <wp:positionH relativeFrom="column">
                        <wp:posOffset>32385</wp:posOffset>
                      </wp:positionH>
                      <wp:positionV relativeFrom="paragraph">
                        <wp:posOffset>34290</wp:posOffset>
                      </wp:positionV>
                      <wp:extent cx="104775" cy="114300"/>
                      <wp:effectExtent l="0" t="0" r="28575" b="1905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394203907"/>
                                    <w:temporary/>
                                    <w:showingPlcHdr/>
                                    <w15:appearance w15:val="hidden"/>
                                  </w:sdtPr>
                                  <w:sdtEndPr/>
                                  <w:sdtContent>
                                    <w:p w14:paraId="1698FFFF" w14:textId="77777777" w:rsidR="00913386" w:rsidRDefault="00913386" w:rsidP="0006111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3B90D" id="_x0000_s1105" type="#_x0000_t202" style="position:absolute;margin-left:2.55pt;margin-top:2.7pt;width:8.25pt;height:9pt;flip:y;z-index:25192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LAIAAFcEAAAOAAAAZHJzL2Uyb0RvYy54bWysVE1v2zAMvQ/YfxB0X2ynydIYcYouXYYB&#10;3QfQbndZlmNhkqhJSuz214+S0zTotsswHwTRpB/J90ivrgatyEE4L8FUtJjklAjDoZFmV9Fv99s3&#10;l5T4wEzDFBhR0Qfh6dX69atVb0sxhQ5UIxxBEOPL3la0C8GWWeZ5JzTzE7DCoLMFp1lA0+2yxrEe&#10;0bXKpnn+NuvBNdYBF97j25vRSdcJv20FD1/a1otAVEWxtpBOl846ntl6xcqdY7aT/FgG+4cqNJMG&#10;k56gblhgZO/kb1Bacgce2jDhoDNoW8lF6gG7KfIX3dx1zIrUC5Lj7Ykm//9g+efDV0dkg9rlF5QY&#10;plGkezEE8g4GMo389NaXGHZnMTAM+BpjU6/e3gL/4YmBTcfMTlw7B30nWIP1FfHL7OzTEcdHkLr/&#10;BA2mYfsACWhonSatkvb7EzQSQzAPKvZwUikWxWPyfLZYzCnh6CqK2UWeVMxYGWGiBtb58EGAJvFS&#10;UYdDkNKww60PsaznkBjuQclmK5VKhtvVG+XIgeHAbNOTOnkRpgzpK7qcT+cjE3+FyNPzJwgtA06+&#10;krqil6cgVkb+3psmzWVgUo13LFmZI6GRw5HNMNRD0m6xfBKqhuYBKXYwTjpuJl46cI+U9DjlFfU/&#10;98wJStRHgzIti9ksrkUyZvPFFA137qnPPcxwhKpooGS8bkJapUicgWuUs5WJ4Kj7WMmxZpzexPtx&#10;0+J6nNsp6vl/sP4FAAD//wMAUEsDBBQABgAIAAAAIQC406lR2wAAAAUBAAAPAAAAZHJzL2Rvd25y&#10;ZXYueG1sTI7BTsMwEETvSPyDtUjcqJM2rWiIUyGklEs4tBS4bmMTR8TrKHbb8PcsJziNRjOaecVm&#10;cr04mzF0nhSkswSEocbrjloFh9fq7h5EiEgae09GwbcJsCmvrwrMtb/Qzpz3sRU8QiFHBTbGIZcy&#10;NNY4DDM/GOLs048OI9uxlXrEC4+7Xs6TZCUddsQPFgfzZE3ztT85Bc92vXx78YdaLrYfFdbVdl1n&#10;70rd3kyPDyCimeJfGX7xGR1KZjr6E+kgegXLlIssGQhO5+kKxJF1kYEsC/mfvvwBAAD//wMAUEsB&#10;Ai0AFAAGAAgAAAAhALaDOJL+AAAA4QEAABMAAAAAAAAAAAAAAAAAAAAAAFtDb250ZW50X1R5cGVz&#10;XS54bWxQSwECLQAUAAYACAAAACEAOP0h/9YAAACUAQAACwAAAAAAAAAAAAAAAAAvAQAAX3JlbHMv&#10;LnJlbHNQSwECLQAUAAYACAAAACEAE9v/iSwCAABXBAAADgAAAAAAAAAAAAAAAAAuAgAAZHJzL2Uy&#10;b0RvYy54bWxQSwECLQAUAAYACAAAACEAuNOpUdsAAAAFAQAADwAAAAAAAAAAAAAAAACGBAAAZHJz&#10;L2Rvd25yZXYueG1sUEsFBgAAAAAEAAQA8wAAAI4FAAAAAA==&#10;">
                      <v:textbox>
                        <w:txbxContent>
                          <w:sdt>
                            <w:sdtPr>
                              <w:id w:val="-394203907"/>
                              <w:temporary/>
                              <w:showingPlcHdr/>
                              <w15:appearance w15:val="hidden"/>
                            </w:sdtPr>
                            <w:sdtContent>
                              <w:p w14:paraId="1698FFFF" w14:textId="77777777" w:rsidR="00913386" w:rsidRDefault="00913386" w:rsidP="0006111D">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NO</w:t>
            </w:r>
          </w:p>
        </w:tc>
      </w:tr>
    </w:tbl>
    <w:p w14:paraId="6DAD6A43" w14:textId="0B95DD92" w:rsidR="00B013B1" w:rsidRPr="005912B8" w:rsidRDefault="0006111D" w:rsidP="0006111D">
      <w:pPr>
        <w:spacing w:after="3" w:line="263" w:lineRule="auto"/>
        <w:ind w:right="9"/>
        <w:jc w:val="both"/>
        <w:rPr>
          <w:rFonts w:ascii="Times New Roman" w:hAnsi="Times New Roman" w:cs="Times New Roman"/>
          <w:sz w:val="24"/>
          <w:szCs w:val="24"/>
        </w:rPr>
      </w:pPr>
      <w:r w:rsidRPr="005912B8">
        <w:rPr>
          <w:rFonts w:ascii="Times New Roman" w:hAnsi="Times New Roman" w:cs="Times New Roman"/>
          <w:sz w:val="24"/>
          <w:szCs w:val="24"/>
        </w:rPr>
        <w:t>2</w:t>
      </w:r>
      <w:r w:rsidR="00A06269">
        <w:rPr>
          <w:rFonts w:ascii="Times New Roman" w:hAnsi="Times New Roman" w:cs="Times New Roman"/>
          <w:sz w:val="24"/>
          <w:szCs w:val="24"/>
        </w:rPr>
        <w:t>6</w:t>
      </w:r>
      <w:r w:rsidRPr="005912B8">
        <w:rPr>
          <w:rFonts w:ascii="Times New Roman" w:hAnsi="Times New Roman" w:cs="Times New Roman"/>
          <w:sz w:val="24"/>
          <w:szCs w:val="24"/>
        </w:rPr>
        <w:t xml:space="preserve">. </w:t>
      </w:r>
      <w:r w:rsidR="009151E6" w:rsidRPr="005912B8">
        <w:rPr>
          <w:rFonts w:ascii="Times New Roman" w:hAnsi="Times New Roman" w:cs="Times New Roman"/>
          <w:sz w:val="24"/>
          <w:szCs w:val="24"/>
        </w:rPr>
        <w:t>Do you have a vehicle? If yes, Automobile: Year</w:t>
      </w:r>
      <w:r w:rsidR="005A6932">
        <w:rPr>
          <w:rFonts w:ascii="Times New Roman" w:hAnsi="Times New Roman" w:cs="Times New Roman"/>
          <w:sz w:val="24"/>
          <w:szCs w:val="24"/>
        </w:rPr>
        <w:t xml:space="preserve">: ________ </w:t>
      </w:r>
      <w:r w:rsidR="009151E6" w:rsidRPr="005912B8">
        <w:rPr>
          <w:rFonts w:ascii="Times New Roman" w:hAnsi="Times New Roman" w:cs="Times New Roman"/>
          <w:sz w:val="24"/>
          <w:szCs w:val="24"/>
        </w:rPr>
        <w:t>Make:</w:t>
      </w:r>
      <w:r w:rsidR="005A6932">
        <w:rPr>
          <w:rFonts w:ascii="Times New Roman" w:hAnsi="Times New Roman" w:cs="Times New Roman"/>
          <w:sz w:val="24"/>
          <w:szCs w:val="24"/>
        </w:rPr>
        <w:t xml:space="preserve"> ___________</w:t>
      </w:r>
    </w:p>
    <w:p w14:paraId="30D28640" w14:textId="293C2C68" w:rsidR="00B013B1" w:rsidRPr="005912B8" w:rsidRDefault="00880EAC" w:rsidP="00880EAC">
      <w:pPr>
        <w:spacing w:after="4"/>
        <w:ind w:left="783" w:firstLine="9"/>
        <w:jc w:val="both"/>
        <w:rPr>
          <w:rFonts w:ascii="Times New Roman" w:hAnsi="Times New Roman" w:cs="Times New Roman"/>
          <w:sz w:val="24"/>
          <w:szCs w:val="24"/>
        </w:rPr>
      </w:pPr>
      <w:r w:rsidRPr="005912B8">
        <w:rPr>
          <w:rFonts w:ascii="Times New Roman" w:hAnsi="Times New Roman" w:cs="Times New Roman"/>
          <w:sz w:val="24"/>
          <w:szCs w:val="24"/>
        </w:rPr>
        <w:t xml:space="preserve">      </w:t>
      </w:r>
      <w:r w:rsidR="009151E6" w:rsidRPr="005912B8">
        <w:rPr>
          <w:rFonts w:ascii="Times New Roman" w:hAnsi="Times New Roman" w:cs="Times New Roman"/>
          <w:sz w:val="24"/>
          <w:szCs w:val="24"/>
        </w:rPr>
        <w:t>Model:</w:t>
      </w:r>
      <w:r w:rsidR="005A6932">
        <w:rPr>
          <w:rFonts w:ascii="Times New Roman" w:hAnsi="Times New Roman" w:cs="Times New Roman"/>
          <w:sz w:val="24"/>
          <w:szCs w:val="24"/>
        </w:rPr>
        <w:t xml:space="preserve"> ____________</w:t>
      </w:r>
      <w:r w:rsidRPr="005912B8">
        <w:rPr>
          <w:rFonts w:ascii="Times New Roman" w:hAnsi="Times New Roman" w:cs="Times New Roman"/>
          <w:sz w:val="24"/>
          <w:szCs w:val="24"/>
        </w:rPr>
        <w:tab/>
      </w:r>
      <w:r w:rsidR="009151E6" w:rsidRPr="005912B8">
        <w:rPr>
          <w:rFonts w:ascii="Times New Roman" w:hAnsi="Times New Roman" w:cs="Times New Roman"/>
          <w:sz w:val="24"/>
          <w:szCs w:val="24"/>
        </w:rPr>
        <w:t>License:</w:t>
      </w:r>
      <w:r w:rsidR="005A6932">
        <w:rPr>
          <w:rFonts w:ascii="Times New Roman" w:hAnsi="Times New Roman" w:cs="Times New Roman"/>
          <w:sz w:val="24"/>
          <w:szCs w:val="24"/>
        </w:rPr>
        <w:t xml:space="preserve"> ______________</w:t>
      </w:r>
    </w:p>
    <w:p w14:paraId="17750D1C" w14:textId="6862769C" w:rsidR="00BE7343" w:rsidRDefault="00BE7343">
      <w:pPr>
        <w:spacing w:after="4"/>
        <w:ind w:left="783" w:hanging="10"/>
        <w:jc w:val="both"/>
        <w:rPr>
          <w:rFonts w:ascii="Times New Roman" w:hAnsi="Times New Roman" w:cs="Times New Roman"/>
          <w:sz w:val="24"/>
          <w:szCs w:val="24"/>
        </w:rPr>
      </w:pPr>
    </w:p>
    <w:tbl>
      <w:tblPr>
        <w:tblStyle w:val="TableGrid0"/>
        <w:tblpPr w:leftFromText="180" w:rightFromText="180" w:vertAnchor="text" w:tblpY="1"/>
        <w:tblOverlap w:val="never"/>
        <w:tblW w:w="0" w:type="auto"/>
        <w:tblLook w:val="04A0" w:firstRow="1" w:lastRow="0" w:firstColumn="1" w:lastColumn="0" w:noHBand="0" w:noVBand="1"/>
      </w:tblPr>
      <w:tblGrid>
        <w:gridCol w:w="756"/>
        <w:gridCol w:w="719"/>
      </w:tblGrid>
      <w:tr w:rsidR="0009576E" w:rsidRPr="005912B8" w14:paraId="367EA750" w14:textId="77777777" w:rsidTr="00CE6800">
        <w:trPr>
          <w:trHeight w:val="110"/>
        </w:trPr>
        <w:tc>
          <w:tcPr>
            <w:tcW w:w="743" w:type="dxa"/>
          </w:tcPr>
          <w:p w14:paraId="77D01C0B" w14:textId="77777777" w:rsidR="0009576E" w:rsidRPr="005912B8" w:rsidRDefault="0009576E" w:rsidP="00CE6800">
            <w:pPr>
              <w:spacing w:after="14"/>
              <w:ind w:left="86"/>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2081152" behindDoc="0" locked="0" layoutInCell="1" allowOverlap="1" wp14:anchorId="33E57DEE" wp14:editId="061CF373">
                      <wp:simplePos x="0" y="0"/>
                      <wp:positionH relativeFrom="column">
                        <wp:posOffset>73025</wp:posOffset>
                      </wp:positionH>
                      <wp:positionV relativeFrom="paragraph">
                        <wp:posOffset>24765</wp:posOffset>
                      </wp:positionV>
                      <wp:extent cx="104775" cy="114300"/>
                      <wp:effectExtent l="0" t="0" r="28575" b="1905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1366954471"/>
                                    <w:temporary/>
                                    <w:showingPlcHdr/>
                                    <w15:appearance w15:val="hidden"/>
                                  </w:sdtPr>
                                  <w:sdtEndPr/>
                                  <w:sdtContent>
                                    <w:p w14:paraId="048F2A72" w14:textId="77777777" w:rsidR="00913386" w:rsidRDefault="00913386" w:rsidP="0009576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57DEE" id="_x0000_s1106" type="#_x0000_t202" style="position:absolute;left:0;text-align:left;margin-left:5.75pt;margin-top:1.95pt;width:8.25pt;height:9pt;flip:y;z-index:25208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Y1KwIAAFYEAAAOAAAAZHJzL2Uyb0RvYy54bWysVE1v2zAMvQ/YfxB0X+ykSZMacYouXYYB&#10;3QfQbndZlmNhkqhJSuz014+SsyTotsswHwTRpB/J90gvb3utyF44L8GUdDzKKRGGQy3NtqRfnzZv&#10;FpT4wEzNFBhR0oPw9Hb1+tWys4WYQAuqFo4giPFFZ0vahmCLLPO8FZr5EVhh0NmA0yyg6bZZ7ViH&#10;6Fplkzy/zjpwtXXAhff49n5w0lXCbxrBw+em8SIQVVKsLaTTpbOKZ7ZasmLrmG0lP5bB/qEKzaTB&#10;pCeoexYY2Tn5G5SW3IGHJow46AyaRnKResBuxvmLbh5bZkXqBcnx9kST/3+w/NP+iyOyLun1FSWG&#10;adToSfSBvIWeTCI9nfUFRj1ajAs9vkaZU6vePgD/7omBdcvMVtw5B10rWI3ljeOX2cWnA46PIFX3&#10;EWpMw3YBElDfOE0aJe23X9DIC8E8KNjhJFIsisfk+XQ+n1HC0TUeT6/yJGLGiggTJbDOh/cCNImX&#10;kjqcgZSG7R98iGWdQ2K4ByXrjVQqGW5brZUje4bzsklP6uRFmDKkK+nNbDIbmPgrRJ6eP0FoGXDw&#10;ldQlXZyCWBH5e2fqNJaBSTXcsWRljoRGDgc2Q1/1SbpFoiCyXUF9QIodDIOOi4mXFtwzJR0OeUn9&#10;jx1zghL1waBMN+PpNG5FMqaz+QQNd+mpLj3McIQqaaBkuK5D2qRInIE7lLORieBzJceacXgT78dF&#10;i9txaaeo8+9g9RMAAP//AwBQSwMEFAAGAAgAAAAhAFwEo6ncAAAABgEAAA8AAABkcnMvZG93bnJl&#10;di54bWxMj8FOwzAQRO9I/IO1SNyok5aiJsSpEFLKJRwobblu4yWOiO0odtvw9ywnOK1GM5p9U6wn&#10;24szjaHzTkE6S0CQa7zuXKtg917drUCEiE5j7x0p+KYA6/L6qsBc+4t7o/M2toJLXMhRgYlxyKUM&#10;jSGLYeYHcux9+tFiZDm2Uo944XLby3mSPEiLneMPBgd6NtR8bU9WwYvJlvtXv6vlYvNRYV1tsvr+&#10;oNTtzfT0CCLSFP/C8IvP6FAy09GfnA6iZ50uOalgkYFge77iZUe+aQayLOR//PIHAAD//wMAUEsB&#10;Ai0AFAAGAAgAAAAhALaDOJL+AAAA4QEAABMAAAAAAAAAAAAAAAAAAAAAAFtDb250ZW50X1R5cGVz&#10;XS54bWxQSwECLQAUAAYACAAAACEAOP0h/9YAAACUAQAACwAAAAAAAAAAAAAAAAAvAQAAX3JlbHMv&#10;LnJlbHNQSwECLQAUAAYACAAAACEArt2GNSsCAABWBAAADgAAAAAAAAAAAAAAAAAuAgAAZHJzL2Uy&#10;b0RvYy54bWxQSwECLQAUAAYACAAAACEAXASjqdwAAAAGAQAADwAAAAAAAAAAAAAAAACFBAAAZHJz&#10;L2Rvd25yZXYueG1sUEsFBgAAAAAEAAQA8wAAAI4FAAAAAA==&#10;">
                      <v:textbox>
                        <w:txbxContent>
                          <w:sdt>
                            <w:sdtPr>
                              <w:id w:val="1366954471"/>
                              <w:temporary/>
                              <w:showingPlcHdr/>
                              <w15:appearance w15:val="hidden"/>
                            </w:sdtPr>
                            <w:sdtContent>
                              <w:p w14:paraId="048F2A72" w14:textId="77777777" w:rsidR="00913386" w:rsidRDefault="00913386" w:rsidP="0009576E">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YES</w:t>
            </w:r>
          </w:p>
        </w:tc>
        <w:tc>
          <w:tcPr>
            <w:tcW w:w="719" w:type="dxa"/>
          </w:tcPr>
          <w:p w14:paraId="05D0CE15" w14:textId="77777777" w:rsidR="0009576E" w:rsidRPr="005912B8" w:rsidRDefault="0009576E" w:rsidP="00CE6800">
            <w:pPr>
              <w:spacing w:after="1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45720" distB="45720" distL="114300" distR="114300" simplePos="0" relativeHeight="252082176" behindDoc="0" locked="0" layoutInCell="1" allowOverlap="1" wp14:anchorId="1FB42A0B" wp14:editId="5DBDA25D">
                      <wp:simplePos x="0" y="0"/>
                      <wp:positionH relativeFrom="column">
                        <wp:posOffset>32385</wp:posOffset>
                      </wp:positionH>
                      <wp:positionV relativeFrom="paragraph">
                        <wp:posOffset>34290</wp:posOffset>
                      </wp:positionV>
                      <wp:extent cx="104775" cy="114300"/>
                      <wp:effectExtent l="0" t="0" r="28575" b="19050"/>
                      <wp:wrapSquare wrapText="bothSides"/>
                      <wp:docPr id="197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14300"/>
                              </a:xfrm>
                              <a:prstGeom prst="rect">
                                <a:avLst/>
                              </a:prstGeom>
                              <a:solidFill>
                                <a:srgbClr val="FFFFFF"/>
                              </a:solidFill>
                              <a:ln w="9525">
                                <a:solidFill>
                                  <a:srgbClr val="000000"/>
                                </a:solidFill>
                                <a:miter lim="800000"/>
                                <a:headEnd/>
                                <a:tailEnd/>
                              </a:ln>
                            </wps:spPr>
                            <wps:txbx>
                              <w:txbxContent>
                                <w:sdt>
                                  <w:sdtPr>
                                    <w:id w:val="-45676068"/>
                                    <w:temporary/>
                                    <w:showingPlcHdr/>
                                    <w15:appearance w15:val="hidden"/>
                                  </w:sdtPr>
                                  <w:sdtEndPr/>
                                  <w:sdtContent>
                                    <w:p w14:paraId="3D3E7DFC" w14:textId="77777777" w:rsidR="00913386" w:rsidRDefault="00913386" w:rsidP="0009576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42A0B" id="_x0000_s1107" type="#_x0000_t202" style="position:absolute;margin-left:2.55pt;margin-top:2.7pt;width:8.25pt;height:9pt;flip:y;z-index:25208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W0LQIAAFoEAAAOAAAAZHJzL2Uyb0RvYy54bWysVE2P0zAQvSPxHyzfadLSbtuo6WrpUoS0&#10;fEi7cHccp7GwPcZ2m5Rfz9gpbbXABZGD5clM3sy8N5PVba8VOQjnJZiSjkc5JcJwqKXZlfTL0/bV&#10;ghIfmKmZAiNKehSe3q5fvlh1thATaEHVwhEEMb7obEnbEGyRZZ63QjM/AisMOhtwmgU03S6rHesQ&#10;Xatskuc3WQeutg648B7f3g9Ouk74TSN4+NQ0XgSiSoq1hXS6dFbxzNYrVuwcs63kpzLYP1ShmTSY&#10;9Ax1zwIjeyd/g9KSO/DQhBEHnUHTSC5SD9jNOH/WzWPLrEi9IDnenmny/w+Wfzx8dkTWqN1yPrtB&#10;tQzTqNOT6AN5Az2ZRIo66wuMfLQYG3p8jeGpXW8fgH/zxMCmZWYn7pyDrhWsxhLH8cvs6tMBx0eQ&#10;qvsANaZh+wAJqG+cJo2S9usvaOSGYB4U7XgWKhbFY/J8Op/PKOHoGo+nr/MkZMaKCBNlsM6HdwI0&#10;iZeSOpyDlIYdHnyIZV1CYrgHJeutVCoZbldtlCMHhjOzTU/q5FmYMqQr6XI2mQ1M/BUiT8+fILQM&#10;OPxK6pIuzkGsiPy9NXUazcCkGu5YsjInQiOHA5uhr/ok3yLRHdmuoD4ixQ6GYcflxEsL7gclHQ56&#10;Sf33PXOCEvXeoEzL8XQaNyMZ09l8goa79lTXHmY4QpU0UDJcNyFtUyTOwB3K2chE8KWSU804wIn3&#10;07LFDbm2U9Tll7D+CQAA//8DAFBLAwQUAAYACAAAACEAuNOpUdsAAAAFAQAADwAAAGRycy9kb3du&#10;cmV2LnhtbEyOwU7DMBBE70j8g7VI3KiTNq1oiFMhpJRLOLQUuG5jE0fE6yh22/D3LCc4jUYzmnnF&#10;ZnK9OJsxdJ4UpLMEhKHG645aBYfX6u4eRIhIGntPRsG3CbApr68KzLW/0M6c97EVPEIhRwU2xiGX&#10;MjTWOAwzPxji7NOPDiPbsZV6xAuPu17Ok2QlHXbEDxYH82RN87U/OQXPdr18e/GHWi62HxXW1XZd&#10;Z+9K3d5Mjw8gopniXxl+8RkdSmY6+hPpIHoFy5SLLBkITufpCsSRdZGBLAv5n778AQAA//8DAFBL&#10;AQItABQABgAIAAAAIQC2gziS/gAAAOEBAAATAAAAAAAAAAAAAAAAAAAAAABbQ29udGVudF9UeXBl&#10;c10ueG1sUEsBAi0AFAAGAAgAAAAhADj9If/WAAAAlAEAAAsAAAAAAAAAAAAAAAAALwEAAF9yZWxz&#10;Ly5yZWxzUEsBAi0AFAAGAAgAAAAhAMHFFbQtAgAAWgQAAA4AAAAAAAAAAAAAAAAALgIAAGRycy9l&#10;Mm9Eb2MueG1sUEsBAi0AFAAGAAgAAAAhALjTqVHbAAAABQEAAA8AAAAAAAAAAAAAAAAAhwQAAGRy&#10;cy9kb3ducmV2LnhtbFBLBQYAAAAABAAEAPMAAACPBQAAAAA=&#10;">
                      <v:textbox>
                        <w:txbxContent>
                          <w:sdt>
                            <w:sdtPr>
                              <w:id w:val="-45676068"/>
                              <w:temporary/>
                              <w:showingPlcHdr/>
                              <w15:appearance w15:val="hidden"/>
                            </w:sdtPr>
                            <w:sdtContent>
                              <w:p w14:paraId="3D3E7DFC" w14:textId="77777777" w:rsidR="00913386" w:rsidRDefault="00913386" w:rsidP="0009576E">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5912B8">
              <w:rPr>
                <w:rFonts w:ascii="Times New Roman" w:hAnsi="Times New Roman" w:cs="Times New Roman"/>
                <w:sz w:val="24"/>
                <w:szCs w:val="24"/>
              </w:rPr>
              <w:t>NO</w:t>
            </w:r>
          </w:p>
        </w:tc>
      </w:tr>
    </w:tbl>
    <w:p w14:paraId="246D1E48" w14:textId="396D57C3" w:rsidR="0009576E" w:rsidRPr="005912B8" w:rsidRDefault="0009576E">
      <w:pPr>
        <w:spacing w:after="4"/>
        <w:ind w:left="783" w:hanging="1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83200" behindDoc="0" locked="0" layoutInCell="1" allowOverlap="1" wp14:anchorId="693393A7" wp14:editId="6AC82C94">
                <wp:simplePos x="0" y="0"/>
                <wp:positionH relativeFrom="column">
                  <wp:posOffset>4149724</wp:posOffset>
                </wp:positionH>
                <wp:positionV relativeFrom="paragraph">
                  <wp:posOffset>186690</wp:posOffset>
                </wp:positionV>
                <wp:extent cx="2143125" cy="0"/>
                <wp:effectExtent l="0" t="0" r="0" b="0"/>
                <wp:wrapNone/>
                <wp:docPr id="197570" name="Straight Connector 197570"/>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F38B92" id="Straight Connector 197570" o:spid="_x0000_s1026" style="position:absolute;z-index:252083200;visibility:visible;mso-wrap-style:square;mso-wrap-distance-left:9pt;mso-wrap-distance-top:0;mso-wrap-distance-right:9pt;mso-wrap-distance-bottom:0;mso-position-horizontal:absolute;mso-position-horizontal-relative:text;mso-position-vertical:absolute;mso-position-vertical-relative:text" from="326.75pt,14.7pt" to="49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C4I1AEAAA0EAAAOAAAAZHJzL2Uyb0RvYy54bWysU8GO0zAQvSPxD5bvNElhWYia7qGr5YKg&#10;YuEDvM64sWR7LNs07d8zdtJ0BUgIxGWSsee9mXkz3tydrGFHCFGj63izqjkDJ7HX7tDxb18fXr3j&#10;LCbhemHQQcfPEPnd9uWLzehbWOOApofAiMTFdvQdH1LybVVFOYAVcYUeHF0qDFYkcsOh6oMYid2a&#10;al3Xb6sRQ+8DSoiRTu+nS74t/EqBTJ+VipCY6TjVlooNxT5lW203oj0E4Qct5zLEP1RhhXaUdKG6&#10;F0mw70H/QmW1DBhRpZVEW6FSWkLpgbpp6p+6eRyEh9ILiRP9IlP8f7Ty03EfmO5pdu9vb25JIics&#10;zekxBaEPQ2I7dI5UxMDmAFJs9LEl4M7tw+xFvw+5/ZMKNn+pMXYqKp8XleGUmKTDdfPmdbO+4Uxe&#10;7qor0IeYPgBaln86brTLAohWHD/GRMko9BKSj43LNqLR/YM2pjh5dWBnAjsKGno6NXnIhHsWRV5G&#10;VrmRqfTyl84GJtYvoEgUKrYp2cs6XjmFlODShdc4is4wRRUswPrPwDk+Q6Gs6t+AF0TJjC4tYKsd&#10;ht9lv0qhpviLAlPfWYIn7M9lqEUa2rmi3Pw+8lI/9wv8+oq3PwAAAP//AwBQSwMEFAAGAAgAAAAh&#10;ACHi0pXfAAAACQEAAA8AAABkcnMvZG93bnJldi54bWxMj8FKw0AQhu+C77CM4EXspq0JJmZTJNCL&#10;B8FGisdtdpoEs7Mhu23St3fEQz3OzMc/359vZtuLM46+c6RguYhAINXOdNQo+Ky2j88gfNBkdO8I&#10;FVzQw6a4vcl1ZtxEH3jehUZwCPlMK2hDGDIpfd2i1X7hBiS+Hd1odeBxbKQZ9cThtperKEqk1R3x&#10;h1YPWLZYf+9OVsFX87De7iuqpjK8H5N2vuzf4lKp+7v59QVEwDlcYfjVZ3Uo2OngTmS86BUk8Tpm&#10;VMEqfQLBQJouudzhbyGLXP5vUPwAAAD//wMAUEsBAi0AFAAGAAgAAAAhALaDOJL+AAAA4QEAABMA&#10;AAAAAAAAAAAAAAAAAAAAAFtDb250ZW50X1R5cGVzXS54bWxQSwECLQAUAAYACAAAACEAOP0h/9YA&#10;AACUAQAACwAAAAAAAAAAAAAAAAAvAQAAX3JlbHMvLnJlbHNQSwECLQAUAAYACAAAACEANFQuCNQB&#10;AAANBAAADgAAAAAAAAAAAAAAAAAuAgAAZHJzL2Uyb0RvYy54bWxQSwECLQAUAAYACAAAACEAIeLS&#10;ld8AAAAJAQAADwAAAAAAAAAAAAAAAAAuBAAAZHJzL2Rvd25yZXYueG1sUEsFBgAAAAAEAAQA8wAA&#10;ADoFAAAAAA==&#10;" strokecolor="black [3213]" strokeweight=".5pt">
                <v:stroke joinstyle="miter"/>
              </v:line>
            </w:pict>
          </mc:Fallback>
        </mc:AlternateContent>
      </w:r>
      <w:r>
        <w:rPr>
          <w:rFonts w:ascii="Times New Roman" w:hAnsi="Times New Roman" w:cs="Times New Roman"/>
          <w:sz w:val="24"/>
          <w:szCs w:val="24"/>
        </w:rPr>
        <w:t>2</w:t>
      </w:r>
      <w:r w:rsidR="00A06269">
        <w:rPr>
          <w:rFonts w:ascii="Times New Roman" w:hAnsi="Times New Roman" w:cs="Times New Roman"/>
          <w:sz w:val="24"/>
          <w:szCs w:val="24"/>
        </w:rPr>
        <w:t>7</w:t>
      </w:r>
      <w:r>
        <w:rPr>
          <w:rFonts w:ascii="Times New Roman" w:hAnsi="Times New Roman" w:cs="Times New Roman"/>
          <w:sz w:val="24"/>
          <w:szCs w:val="24"/>
        </w:rPr>
        <w:t xml:space="preserve">. Do you require a service animal? If yes, type: </w:t>
      </w:r>
    </w:p>
    <w:p w14:paraId="62DF0723" w14:textId="4787385E" w:rsidR="0009576E" w:rsidRPr="008B7E8F" w:rsidRDefault="0009576E" w:rsidP="008B7E8F">
      <w:pPr>
        <w:spacing w:after="69"/>
        <w:ind w:left="854"/>
        <w:jc w:val="both"/>
        <w:rPr>
          <w:rFonts w:ascii="Times New Roman" w:hAnsi="Times New Roman" w:cs="Times New Roman"/>
          <w:i/>
          <w:iCs/>
          <w:sz w:val="24"/>
          <w:szCs w:val="24"/>
        </w:rPr>
      </w:pPr>
      <w:r w:rsidRPr="008B7E8F">
        <w:rPr>
          <w:rFonts w:ascii="Times New Roman" w:hAnsi="Times New Roman" w:cs="Times New Roman"/>
          <w:i/>
          <w:iCs/>
          <w:sz w:val="24"/>
          <w:szCs w:val="24"/>
        </w:rPr>
        <w:t>Note: You will have to provide documentation of medical need for service animal.</w:t>
      </w:r>
    </w:p>
    <w:p w14:paraId="272C9AFA" w14:textId="77777777" w:rsidR="0009576E" w:rsidRDefault="0009576E">
      <w:pPr>
        <w:spacing w:after="390" w:line="257" w:lineRule="auto"/>
        <w:ind w:left="394" w:right="101"/>
        <w:jc w:val="both"/>
        <w:rPr>
          <w:rFonts w:ascii="Times New Roman" w:hAnsi="Times New Roman" w:cs="Times New Roman"/>
          <w:sz w:val="24"/>
          <w:szCs w:val="24"/>
        </w:rPr>
      </w:pPr>
    </w:p>
    <w:p w14:paraId="321C93D6" w14:textId="5BB3E099" w:rsidR="00B013B1" w:rsidRDefault="009151E6">
      <w:pPr>
        <w:spacing w:after="390" w:line="257" w:lineRule="auto"/>
        <w:ind w:left="394" w:right="101"/>
        <w:jc w:val="both"/>
        <w:rPr>
          <w:rFonts w:ascii="Times New Roman" w:hAnsi="Times New Roman" w:cs="Times New Roman"/>
          <w:sz w:val="24"/>
          <w:szCs w:val="24"/>
        </w:rPr>
      </w:pPr>
      <w:r w:rsidRPr="005912B8">
        <w:rPr>
          <w:rFonts w:ascii="Times New Roman" w:hAnsi="Times New Roman" w:cs="Times New Roman"/>
          <w:sz w:val="24"/>
          <w:szCs w:val="24"/>
        </w:rPr>
        <w:t>l/we certify that the statements on this application are true to the best of my</w:t>
      </w:r>
      <w:r w:rsidR="00390478" w:rsidRPr="005912B8">
        <w:rPr>
          <w:rFonts w:ascii="Times New Roman" w:hAnsi="Times New Roman" w:cs="Times New Roman"/>
          <w:sz w:val="24"/>
          <w:szCs w:val="24"/>
        </w:rPr>
        <w:t>/</w:t>
      </w:r>
      <w:r w:rsidRPr="005912B8">
        <w:rPr>
          <w:rFonts w:ascii="Times New Roman" w:hAnsi="Times New Roman" w:cs="Times New Roman"/>
          <w:sz w:val="24"/>
          <w:szCs w:val="24"/>
        </w:rPr>
        <w:t>our knowledge and belief and understand that they will be verified. I/we authorize the release of information to the</w:t>
      </w:r>
      <w:r w:rsidR="00390478" w:rsidRPr="005912B8">
        <w:rPr>
          <w:rFonts w:ascii="Times New Roman" w:hAnsi="Times New Roman" w:cs="Times New Roman"/>
          <w:sz w:val="24"/>
          <w:szCs w:val="24"/>
        </w:rPr>
        <w:t xml:space="preserve"> City of Madisonville</w:t>
      </w:r>
      <w:r w:rsidRPr="005912B8">
        <w:rPr>
          <w:rFonts w:ascii="Times New Roman" w:hAnsi="Times New Roman" w:cs="Times New Roman"/>
          <w:sz w:val="24"/>
          <w:szCs w:val="24"/>
        </w:rPr>
        <w:t xml:space="preserve"> Housing </w:t>
      </w:r>
      <w:r w:rsidR="00390478" w:rsidRPr="005912B8">
        <w:rPr>
          <w:rFonts w:ascii="Times New Roman" w:hAnsi="Times New Roman" w:cs="Times New Roman"/>
          <w:sz w:val="24"/>
          <w:szCs w:val="24"/>
        </w:rPr>
        <w:t>Department</w:t>
      </w:r>
      <w:r w:rsidRPr="005912B8">
        <w:rPr>
          <w:rFonts w:ascii="Times New Roman" w:hAnsi="Times New Roman" w:cs="Times New Roman"/>
          <w:sz w:val="24"/>
          <w:szCs w:val="24"/>
        </w:rPr>
        <w:t xml:space="preserve"> by my/our employer(s), the Texas Health and Human Services Commission, the Social Security Administration, and/or other business or government agencies. I/we understand that any false statement made on this application will cause me/us to be disqualified for admission.</w:t>
      </w:r>
    </w:p>
    <w:p w14:paraId="442E1BAD" w14:textId="0BFA2C50" w:rsidR="003573D0" w:rsidRDefault="003573D0" w:rsidP="003573D0">
      <w:pPr>
        <w:spacing w:after="390" w:line="257" w:lineRule="auto"/>
        <w:ind w:left="394" w:right="101"/>
        <w:jc w:val="both"/>
      </w:pPr>
      <w:r>
        <w:rPr>
          <w:noProof/>
        </w:rPr>
        <mc:AlternateContent>
          <mc:Choice Requires="wps">
            <w:drawing>
              <wp:anchor distT="0" distB="0" distL="114300" distR="114300" simplePos="0" relativeHeight="252092416" behindDoc="0" locked="0" layoutInCell="1" allowOverlap="1" wp14:anchorId="7F0F0639" wp14:editId="5A3E3DCF">
                <wp:simplePos x="0" y="0"/>
                <wp:positionH relativeFrom="margin">
                  <wp:posOffset>3171825</wp:posOffset>
                </wp:positionH>
                <wp:positionV relativeFrom="paragraph">
                  <wp:posOffset>382905</wp:posOffset>
                </wp:positionV>
                <wp:extent cx="1038225" cy="0"/>
                <wp:effectExtent l="0" t="0" r="0" b="0"/>
                <wp:wrapNone/>
                <wp:docPr id="197578" name="Straight Connector 197578"/>
                <wp:cNvGraphicFramePr/>
                <a:graphic xmlns:a="http://schemas.openxmlformats.org/drawingml/2006/main">
                  <a:graphicData uri="http://schemas.microsoft.com/office/word/2010/wordprocessingShape">
                    <wps:wsp>
                      <wps:cNvCnPr/>
                      <wps:spPr>
                        <a:xfrm>
                          <a:off x="0" y="0"/>
                          <a:ext cx="1038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E5C26" id="Straight Connector 197578" o:spid="_x0000_s1026" style="position:absolute;z-index:25209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9.75pt,30.15pt" to="33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Chh0wEAAA0EAAAOAAAAZHJzL2Uyb0RvYy54bWysU8GO0zAQvSPxD5bvNGnRskvUdA9dLRcE&#10;FQsf4HXsxpLtscamSf+esZOmK0BCIC6TjD3vzcyb8fZ+dJadFEYDvuXrVc2Z8hI6448t//b18c0d&#10;ZzEJ3wkLXrX8rCK/371+tR1CozbQg+0UMiLxsRlCy/uUQlNVUfbKibiCoDxdakAnErl4rDoUA7E7&#10;W23q+l01AHYBQaoY6fRhuuS7wq+1kumz1lElZltOtaVisdjnbKvdVjRHFKE3ci5D/EMVThhPSReq&#10;B5EE+47mFypnJEIEnVYSXAVaG6lKD9TNuv6pm6deBFV6IXFiWGSK/49WfjodkJmOZvf+9uaWpuWF&#10;ozk9JRTm2Ce2B+9JRUA2B5BiQ4gNAff+gLMXwwFz+6NGl7/UGBuLyudFZTUmJulwXb+922xuOJOX&#10;u+oKDBjTBwWO5Z+WW+OzAKIRp48xUTIKvYTkY+uzjWBN92isLU5eHbW3yE6Chp7GdR4y4V5EkZeR&#10;VW5kKr38pbNVE+sXpUmUXGzJXtbxyimkVD5deK2n6AzTVMECrP8MnOMzVJVV/RvwgiiZwacF7IwH&#10;/F32qxR6ir8oMPWdJXiG7lyGWqShnSvKze8jL/VLv8Cvr3j3AwAA//8DAFBLAwQUAAYACAAAACEA&#10;2czKgt8AAAAJAQAADwAAAGRycy9kb3ducmV2LnhtbEyPwUrDQBCG74LvsIzgRexGY4ON2RQJ9OJB&#10;sJHicZudZoPZ2ZDdNunbO+KhHmfm45/vL9az68UJx9B5UvCwSEAgNd501Cr4rDf3zyBC1GR07wkV&#10;nDHAury+KnRu/EQfeNrGVnAIhVwrsDEOuZShseh0WPgBiW8HPzodeRxbaUY9cbjr5WOSZNLpjviD&#10;1QNWFpvv7dEp+Grv0s2upnqq4vshs/N597aslLq9mV9fQESc4wWGX31Wh5Kd9v5IJohewdNqtWRU&#10;QZakIBjIspTL7f8Wsizk/wblDwAAAP//AwBQSwECLQAUAAYACAAAACEAtoM4kv4AAADhAQAAEwAA&#10;AAAAAAAAAAAAAAAAAAAAW0NvbnRlbnRfVHlwZXNdLnhtbFBLAQItABQABgAIAAAAIQA4/SH/1gAA&#10;AJQBAAALAAAAAAAAAAAAAAAAAC8BAABfcmVscy8ucmVsc1BLAQItABQABgAIAAAAIQB56Chh0wEA&#10;AA0EAAAOAAAAAAAAAAAAAAAAAC4CAABkcnMvZTJvRG9jLnhtbFBLAQItABQABgAIAAAAIQDZzMqC&#10;3wAAAAkBAAAPAAAAAAAAAAAAAAAAAC0EAABkcnMvZG93bnJldi54bWxQSwUGAAAAAAQABADzAAAA&#10;OQU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2088320" behindDoc="0" locked="0" layoutInCell="1" allowOverlap="1" wp14:anchorId="13F3AF16" wp14:editId="23C55084">
                <wp:simplePos x="0" y="0"/>
                <wp:positionH relativeFrom="column">
                  <wp:posOffset>225424</wp:posOffset>
                </wp:positionH>
                <wp:positionV relativeFrom="paragraph">
                  <wp:posOffset>383540</wp:posOffset>
                </wp:positionV>
                <wp:extent cx="2524125" cy="0"/>
                <wp:effectExtent l="0" t="0" r="0" b="0"/>
                <wp:wrapNone/>
                <wp:docPr id="197576" name="Straight Connector 197576"/>
                <wp:cNvGraphicFramePr/>
                <a:graphic xmlns:a="http://schemas.openxmlformats.org/drawingml/2006/main">
                  <a:graphicData uri="http://schemas.microsoft.com/office/word/2010/wordprocessingShape">
                    <wps:wsp>
                      <wps:cNvCnPr/>
                      <wps:spPr>
                        <a:xfrm>
                          <a:off x="0" y="0"/>
                          <a:ext cx="2524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2EABA" id="Straight Connector 197576" o:spid="_x0000_s1026" style="position:absolute;z-index:252088320;visibility:visible;mso-wrap-style:square;mso-wrap-distance-left:9pt;mso-wrap-distance-top:0;mso-wrap-distance-right:9pt;mso-wrap-distance-bottom:0;mso-position-horizontal:absolute;mso-position-horizontal-relative:text;mso-position-vertical:absolute;mso-position-vertical-relative:text" from="17.75pt,30.2pt" to="216.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ou1QEAAA0EAAAOAAAAZHJzL2Uyb0RvYy54bWysU8Fu2zAMvQ/YPwi6L06Mpt2MOD2k6C7D&#10;FqzbB6gyFQuQREHSEufvR8mOU2wDhg290KbE90g+Upv7wRp2hBA1upavFkvOwEnstDu0/Pu3x3fv&#10;OYtJuE4YdNDyM0R+v337ZnPyDdTYo+kgMCJxsTn5lvcp+aaqouzBirhAD44uFQYrErnhUHVBnIjd&#10;mqpeLm+rE4bOB5QQI50+jJd8W/iVApm+KBUhMdNyqi0VG4p9zrbabkRzCML3Wk5liP+owgrtKOlM&#10;9SCSYD+C/o3KahkwokoLibZCpbSE0gN1s1r+0s1TLzyUXkic6GeZ4uvRys/HfWC6o9l9uFvf3XLm&#10;hKU5PaUg9KFPbIfOkYoY2BRAip18bAi4c/swedHvQ25/UMHmLzXGhqLyeVYZhsQkHdbr+mZVrzmT&#10;l7vqCvQhpo+AluWflhvtsgCiEcdPMVEyCr2E5GPjso1odPeojSlOXh3YmcCOgoaehlUeMuFeRJGX&#10;kVVuZCy9/KWzgZH1KygShYpdlexlHa+cQkpw6cJrHEVnmKIKZuDy78ApPkOhrOq/gGdEyYwuzWCr&#10;HYY/Zb9Kocb4iwJj31mCZ+zOZahFGtq5otz0PvJSv/QL/PqKtz8BAAD//wMAUEsDBBQABgAIAAAA&#10;IQDhmZEb3QAAAAgBAAAPAAAAZHJzL2Rvd25yZXYueG1sTI9BS8NAEIXvgv9hGcGL2I2mCRKzKRLo&#10;xYNgI8XjNjvNBrOzIbtt0n/viAc9znuPN98rN4sbxBmn0HtS8LBKQCC13vTUKfhotvdPIELUZPTg&#10;CRVcMMCmur4qdWH8TO943sVOcAmFQiuwMY6FlKG16HRY+RGJvaOfnI58Tp00k5653A3yMUly6XRP&#10;/MHqEWuL7dfu5BR8dnfpdt9QM9fx7Zjb5bJ/zWqlbm+Wl2cQEZf4F4YffEaHipkO/kQmiEFBmmWc&#10;VJAnaxDsr9OUtx1+BVmV8v+A6hsAAP//AwBQSwECLQAUAAYACAAAACEAtoM4kv4AAADhAQAAEwAA&#10;AAAAAAAAAAAAAAAAAAAAW0NvbnRlbnRfVHlwZXNdLnhtbFBLAQItABQABgAIAAAAIQA4/SH/1gAA&#10;AJQBAAALAAAAAAAAAAAAAAAAAC8BAABfcmVscy8ucmVsc1BLAQItABQABgAIAAAAIQCCXLou1QEA&#10;AA0EAAAOAAAAAAAAAAAAAAAAAC4CAABkcnMvZTJvRG9jLnhtbFBLAQItABQABgAIAAAAIQDhmZEb&#10;3QAAAAgBAAAPAAAAAAAAAAAAAAAAAC8EAABkcnMvZG93bnJldi54bWxQSwUGAAAAAAQABADzAAAA&#10;OQUAAAAA&#10;" strokecolor="black [3213]" strokeweight=".5pt">
                <v:stroke joinstyle="miter"/>
              </v:line>
            </w:pict>
          </mc:Fallback>
        </mc:AlternateContent>
      </w:r>
    </w:p>
    <w:p w14:paraId="42D9F4F9" w14:textId="5368B2F5" w:rsidR="00B013B1" w:rsidRPr="003573D0" w:rsidRDefault="003573D0" w:rsidP="003573D0">
      <w:pPr>
        <w:spacing w:after="390" w:line="257" w:lineRule="auto"/>
        <w:ind w:left="394" w:right="101"/>
        <w:jc w:val="both"/>
        <w:rPr>
          <w:rFonts w:ascii="Times New Roman" w:hAnsi="Times New Roman" w:cs="Times New Roman"/>
          <w:sz w:val="24"/>
          <w:szCs w:val="24"/>
        </w:rPr>
      </w:pPr>
      <w:r>
        <w:rPr>
          <w:noProof/>
        </w:rPr>
        <mc:AlternateContent>
          <mc:Choice Requires="wps">
            <w:drawing>
              <wp:anchor distT="0" distB="0" distL="114300" distR="114300" simplePos="0" relativeHeight="252094464" behindDoc="0" locked="0" layoutInCell="1" allowOverlap="1" wp14:anchorId="0DD97335" wp14:editId="664F17DE">
                <wp:simplePos x="0" y="0"/>
                <wp:positionH relativeFrom="margin">
                  <wp:posOffset>3190875</wp:posOffset>
                </wp:positionH>
                <wp:positionV relativeFrom="paragraph">
                  <wp:posOffset>381000</wp:posOffset>
                </wp:positionV>
                <wp:extent cx="1038225" cy="0"/>
                <wp:effectExtent l="0" t="0" r="0" b="0"/>
                <wp:wrapNone/>
                <wp:docPr id="197580" name="Straight Connector 197580"/>
                <wp:cNvGraphicFramePr/>
                <a:graphic xmlns:a="http://schemas.openxmlformats.org/drawingml/2006/main">
                  <a:graphicData uri="http://schemas.microsoft.com/office/word/2010/wordprocessingShape">
                    <wps:wsp>
                      <wps:cNvCnPr/>
                      <wps:spPr>
                        <a:xfrm>
                          <a:off x="0" y="0"/>
                          <a:ext cx="1038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67C7F" id="Straight Connector 197580" o:spid="_x0000_s1026" style="position:absolute;z-index:25209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1.25pt,30pt" to="33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Y71AEAAA0EAAAOAAAAZHJzL2Uyb0RvYy54bWysU8Fu2zAMvQ/YPwi6L3YydMuMOD2k6C7D&#10;FqzdB6iyFAuQRIHSYufvR8mJU2wDhhW90KbE90g+Upvb0Vl2VBgN+JYvFzVnykvojD+0/Mfj/bs1&#10;ZzEJ3wkLXrX8pCK/3b59sxlCo1bQg+0UMiLxsRlCy/uUQlNVUfbKibiAoDxdakAnErl4qDoUA7E7&#10;W63q+kM1AHYBQaoY6fRuuuTbwq+1kumb1lElZltOtaVisdinbKvtRjQHFKE38lyGeEEVThhPSWeq&#10;O5EE+4nmDypnJEIEnRYSXAVaG6lKD9TNsv6tm4deBFV6IXFimGWKr0crvx73yExHs/v08WZNEnnh&#10;aE4PCYU59IntwHtSEZCdA0ixIcSGgDu/x7MXwx5z+6NGl7/UGBuLyqdZZTUmJulwWb9fr1Y3nMnL&#10;XXUFBozpswLH8k/LrfFZANGI45eYKBmFXkLysfXZRrCmuzfWFievjtpZZEdBQ0/jMg+ZcM+iyMvI&#10;KjcylV7+0smqifW70iRKLrZkL+t45RRSKp8uvNZTdIZpqmAG1v8GnuMzVJVV/R/wjCiZwacZ7IwH&#10;/Fv2qxR6ir8oMPWdJXiC7lSGWqShnSvKnd9HXurnfoFfX/H2FwAAAP//AwBQSwMEFAAGAAgAAAAh&#10;ADlXLT/dAAAACQEAAA8AAABkcnMvZG93bnJldi54bWxMj0FLxDAQhe+C/yGM4EXc1JUGqU0XKezF&#10;g+BWFo/ZZrYpNpPSZLfdf++IB73NzHu8+V65WfwgzjjFPpCGh1UGAqkNtqdOw0ezvX8CEZMha4ZA&#10;qOGCETbV9VVpChtmesfzLnWCQygWRoNLaSykjK1Db+IqjEisHcPkTeJ16qSdzMzhfpDrLFPSm574&#10;gzMj1g7br93Ja/js7h63+4aauU5vR+WWy/41r7W+vVlenkEkXNKfGX7wGR0qZjqEE9koBg15ts7Z&#10;qkFl3IkNSikeDr8HWZXyf4PqGwAA//8DAFBLAQItABQABgAIAAAAIQC2gziS/gAAAOEBAAATAAAA&#10;AAAAAAAAAAAAAAAAAABbQ29udGVudF9UeXBlc10ueG1sUEsBAi0AFAAGAAgAAAAhADj9If/WAAAA&#10;lAEAAAsAAAAAAAAAAAAAAAAALwEAAF9yZWxzLy5yZWxzUEsBAi0AFAAGAAgAAAAhADt+VjvUAQAA&#10;DQQAAA4AAAAAAAAAAAAAAAAALgIAAGRycy9lMm9Eb2MueG1sUEsBAi0AFAAGAAgAAAAhADlXLT/d&#10;AAAACQEAAA8AAAAAAAAAAAAAAAAALgQAAGRycy9kb3ducmV2LnhtbFBLBQYAAAAABAAEAPMAAAA4&#10;BQAAAAA=&#10;" strokecolor="black [3213]" strokeweight=".5pt">
                <v:stroke joinstyle="miter"/>
                <w10:wrap anchorx="margin"/>
              </v:line>
            </w:pict>
          </mc:Fallback>
        </mc:AlternateContent>
      </w:r>
      <w:r w:rsidRPr="003573D0">
        <w:rPr>
          <w:rFonts w:ascii="Times New Roman" w:hAnsi="Times New Roman" w:cs="Times New Roman"/>
          <w:noProof/>
          <w:sz w:val="24"/>
          <w:szCs w:val="24"/>
        </w:rPr>
        <mc:AlternateContent>
          <mc:Choice Requires="wps">
            <w:drawing>
              <wp:anchor distT="0" distB="0" distL="114300" distR="114300" simplePos="0" relativeHeight="252090368" behindDoc="0" locked="0" layoutInCell="1" allowOverlap="1" wp14:anchorId="42E36693" wp14:editId="35ECF177">
                <wp:simplePos x="0" y="0"/>
                <wp:positionH relativeFrom="column">
                  <wp:posOffset>257175</wp:posOffset>
                </wp:positionH>
                <wp:positionV relativeFrom="paragraph">
                  <wp:posOffset>419100</wp:posOffset>
                </wp:positionV>
                <wp:extent cx="2524125" cy="0"/>
                <wp:effectExtent l="0" t="0" r="0" b="0"/>
                <wp:wrapNone/>
                <wp:docPr id="197577" name="Straight Connector 197577"/>
                <wp:cNvGraphicFramePr/>
                <a:graphic xmlns:a="http://schemas.openxmlformats.org/drawingml/2006/main">
                  <a:graphicData uri="http://schemas.microsoft.com/office/word/2010/wordprocessingShape">
                    <wps:wsp>
                      <wps:cNvCnPr/>
                      <wps:spPr>
                        <a:xfrm>
                          <a:off x="0" y="0"/>
                          <a:ext cx="2524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447DB" id="Straight Connector 197577" o:spid="_x0000_s1026" style="position:absolute;z-index:252090368;visibility:visible;mso-wrap-style:square;mso-wrap-distance-left:9pt;mso-wrap-distance-top:0;mso-wrap-distance-right:9pt;mso-wrap-distance-bottom:0;mso-position-horizontal:absolute;mso-position-horizontal-relative:text;mso-position-vertical:absolute;mso-position-vertical-relative:text" from="20.25pt,33pt" to="21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L1AEAAA0EAAAOAAAAZHJzL2Uyb0RvYy54bWysU02P0zAQvSPxHyzfadqIUoia7qGr5YKg&#10;Ypcf4HXGjSV/aWya9t8zdtJ0BUgIxGWSsee9mXkz3t6drWEnwKi9a/lqseQMnPSddseWf3t6ePOe&#10;s5iE64TxDlp+gcjvdq9fbYfQQO17bzpARiQuNkNoeZ9SaKoqyh6siAsfwNGl8mhFIhePVYdiIHZr&#10;qnq5fFcNHruAXkKMdHo/XvJd4VcKZPqiVITETMuptlQsFvucbbXbiuaIIvRaTmWIf6jCCu0o6Ux1&#10;L5Jg31H/QmW1RB+9SgvpbeWV0hJKD9TNavlTN4+9CFB6IXFimGWK/49Wfj4dkOmOZvdhs95sOHPC&#10;0pweEwp97BPbe+dIRY9sCiDFhhAbAu7dAScvhgPm9s8Kbf5SY+xcVL7MKsM5MUmH9bp+u6rXnMnr&#10;XXUDBozpI3jL8k/LjXZZANGI06eYKBmFXkPysXHZRm9096CNKU5eHdgbZCdBQ0/nVR4y4V5EkZeR&#10;VW5kLL38pYuBkfUrKBKFil2V7GUdb5xCSnDpymscRWeYogpm4PLPwCk+Q6Gs6t+AZ0TJ7F2awVY7&#10;j7/LfpNCjfFXBca+swTPvruUoRZpaOeKctP7yEv90i/w2yve/QAAAP//AwBQSwMEFAAGAAgAAAAh&#10;AEmHaRHeAAAACAEAAA8AAABkcnMvZG93bnJldi54bWxMj0FrwzAMhe+D/Qejwi5jdba2oWRxygj0&#10;ssNgzSg7urEah8ZyiN0m/ffT2GG9SXqPp+/lm8l14oJDaD0peJ4nIJBqb1pqFHxV26c1iBA1Gd15&#10;QgVXDLAp7u9ynRk/0idedrERHEIh0wpsjH0mZagtOh3mvkdi7egHpyOvQyPNoEcOd518SZJUOt0S&#10;f7C6x9JifdqdnYLv5nGx3VdUjWX8OKZ2uu7fV6VSD7Pp7RVExCn+m+EXn9GhYKaDP5MJolOwTFbs&#10;VJCmXIn15WLNw+HvIItc3hYofgAAAP//AwBQSwECLQAUAAYACAAAACEAtoM4kv4AAADhAQAAEwAA&#10;AAAAAAAAAAAAAAAAAAAAW0NvbnRlbnRfVHlwZXNdLnhtbFBLAQItABQABgAIAAAAIQA4/SH/1gAA&#10;AJQBAAALAAAAAAAAAAAAAAAAAC8BAABfcmVscy8ucmVsc1BLAQItABQABgAIAAAAIQCNY5/L1AEA&#10;AA0EAAAOAAAAAAAAAAAAAAAAAC4CAABkcnMvZTJvRG9jLnhtbFBLAQItABQABgAIAAAAIQBJh2kR&#10;3gAAAAgBAAAPAAAAAAAAAAAAAAAAAC4EAABkcnMvZG93bnJldi54bWxQSwUGAAAAAAQABADzAAAA&#10;OQUAAAAA&#10;" strokecolor="black [3213]" strokeweight=".5pt">
                <v:stroke joinstyle="miter"/>
              </v:line>
            </w:pict>
          </mc:Fallback>
        </mc:AlternateContent>
      </w:r>
      <w:r w:rsidR="005912B8" w:rsidRPr="003573D0">
        <w:rPr>
          <w:rFonts w:ascii="Times New Roman" w:hAnsi="Times New Roman" w:cs="Times New Roman"/>
          <w:sz w:val="24"/>
          <w:szCs w:val="24"/>
        </w:rPr>
        <w:t>Head of Household/Applicant</w:t>
      </w:r>
      <w:r w:rsidR="009151E6" w:rsidRPr="003573D0">
        <w:rPr>
          <w:rFonts w:ascii="Times New Roman" w:hAnsi="Times New Roman" w:cs="Times New Roman"/>
          <w:sz w:val="24"/>
          <w:szCs w:val="24"/>
        </w:rPr>
        <w:t xml:space="preserve"> Signature</w:t>
      </w:r>
      <w:r w:rsidR="009151E6" w:rsidRPr="003573D0">
        <w:rPr>
          <w:rFonts w:ascii="Times New Roman" w:hAnsi="Times New Roman" w:cs="Times New Roman"/>
          <w:sz w:val="24"/>
          <w:szCs w:val="24"/>
        </w:rPr>
        <w:tab/>
      </w:r>
      <w:r w:rsidR="009A6C8C" w:rsidRPr="003573D0">
        <w:rPr>
          <w:rFonts w:ascii="Times New Roman" w:hAnsi="Times New Roman" w:cs="Times New Roman"/>
          <w:sz w:val="24"/>
          <w:szCs w:val="24"/>
        </w:rPr>
        <w:tab/>
      </w:r>
      <w:r w:rsidR="009151E6" w:rsidRPr="003573D0">
        <w:rPr>
          <w:rFonts w:ascii="Times New Roman" w:hAnsi="Times New Roman" w:cs="Times New Roman"/>
          <w:sz w:val="24"/>
          <w:szCs w:val="24"/>
        </w:rPr>
        <w:t>Date</w:t>
      </w:r>
    </w:p>
    <w:p w14:paraId="6275B866" w14:textId="5C25E348" w:rsidR="00B013B1" w:rsidRPr="003573D0" w:rsidRDefault="009151E6" w:rsidP="009A6C8C">
      <w:pPr>
        <w:spacing w:after="390" w:line="257" w:lineRule="auto"/>
        <w:ind w:left="394" w:right="101"/>
        <w:jc w:val="both"/>
        <w:rPr>
          <w:rFonts w:ascii="Times New Roman" w:hAnsi="Times New Roman" w:cs="Times New Roman"/>
          <w:sz w:val="24"/>
          <w:szCs w:val="24"/>
        </w:rPr>
      </w:pPr>
      <w:r w:rsidRPr="003573D0">
        <w:rPr>
          <w:rFonts w:ascii="Times New Roman" w:hAnsi="Times New Roman" w:cs="Times New Roman"/>
          <w:sz w:val="24"/>
          <w:szCs w:val="24"/>
        </w:rPr>
        <w:t>Co-applicant Signature</w:t>
      </w:r>
      <w:r w:rsidRPr="003573D0">
        <w:rPr>
          <w:rFonts w:ascii="Times New Roman" w:hAnsi="Times New Roman" w:cs="Times New Roman"/>
          <w:sz w:val="24"/>
          <w:szCs w:val="24"/>
        </w:rPr>
        <w:tab/>
      </w:r>
      <w:r w:rsidR="009A6C8C" w:rsidRPr="003573D0">
        <w:rPr>
          <w:rFonts w:ascii="Times New Roman" w:hAnsi="Times New Roman" w:cs="Times New Roman"/>
          <w:sz w:val="24"/>
          <w:szCs w:val="24"/>
        </w:rPr>
        <w:tab/>
      </w:r>
      <w:r w:rsidR="009A6C8C" w:rsidRPr="003573D0">
        <w:rPr>
          <w:rFonts w:ascii="Times New Roman" w:hAnsi="Times New Roman" w:cs="Times New Roman"/>
          <w:sz w:val="24"/>
          <w:szCs w:val="24"/>
        </w:rPr>
        <w:tab/>
      </w:r>
      <w:r w:rsidR="009A6C8C" w:rsidRPr="003573D0">
        <w:rPr>
          <w:rFonts w:ascii="Times New Roman" w:hAnsi="Times New Roman" w:cs="Times New Roman"/>
          <w:sz w:val="24"/>
          <w:szCs w:val="24"/>
        </w:rPr>
        <w:tab/>
      </w:r>
      <w:r w:rsidRPr="003573D0">
        <w:rPr>
          <w:rFonts w:ascii="Times New Roman" w:hAnsi="Times New Roman" w:cs="Times New Roman"/>
          <w:sz w:val="24"/>
          <w:szCs w:val="24"/>
        </w:rPr>
        <w:t>Date</w:t>
      </w:r>
    </w:p>
    <w:p w14:paraId="2F2677DD" w14:textId="77777777" w:rsidR="009A0A80" w:rsidRDefault="009A0A80" w:rsidP="005912B8">
      <w:pPr>
        <w:spacing w:after="3" w:line="263" w:lineRule="auto"/>
        <w:ind w:left="398" w:right="115" w:firstLine="4"/>
        <w:jc w:val="both"/>
        <w:rPr>
          <w:rFonts w:ascii="Times New Roman" w:hAnsi="Times New Roman" w:cs="Times New Roman"/>
          <w:sz w:val="24"/>
          <w:szCs w:val="24"/>
        </w:rPr>
      </w:pPr>
    </w:p>
    <w:p w14:paraId="7FA93B0E" w14:textId="77777777" w:rsidR="009A0A80" w:rsidRDefault="009A0A80" w:rsidP="005912B8">
      <w:pPr>
        <w:spacing w:after="3" w:line="263" w:lineRule="auto"/>
        <w:ind w:left="398" w:right="115" w:firstLine="4"/>
        <w:jc w:val="both"/>
        <w:rPr>
          <w:rFonts w:ascii="Times New Roman" w:hAnsi="Times New Roman" w:cs="Times New Roman"/>
          <w:sz w:val="24"/>
          <w:szCs w:val="24"/>
        </w:rPr>
      </w:pPr>
    </w:p>
    <w:p w14:paraId="5E22D75A" w14:textId="77777777" w:rsidR="009A0A80" w:rsidRDefault="009A0A80" w:rsidP="005912B8">
      <w:pPr>
        <w:spacing w:after="3" w:line="263" w:lineRule="auto"/>
        <w:ind w:left="398" w:right="115" w:firstLine="4"/>
        <w:jc w:val="both"/>
        <w:rPr>
          <w:rFonts w:ascii="Times New Roman" w:hAnsi="Times New Roman" w:cs="Times New Roman"/>
          <w:sz w:val="24"/>
          <w:szCs w:val="24"/>
        </w:rPr>
      </w:pPr>
    </w:p>
    <w:p w14:paraId="29CC5203" w14:textId="77777777" w:rsidR="00B013B1" w:rsidRDefault="009151E6" w:rsidP="005912B8">
      <w:pPr>
        <w:spacing w:after="3" w:line="263" w:lineRule="auto"/>
        <w:ind w:left="398" w:right="115" w:firstLine="4"/>
        <w:jc w:val="both"/>
        <w:rPr>
          <w:rFonts w:ascii="Times New Roman" w:hAnsi="Times New Roman" w:cs="Times New Roman"/>
          <w:sz w:val="24"/>
          <w:szCs w:val="24"/>
        </w:rPr>
      </w:pPr>
      <w:r w:rsidRPr="005912B8">
        <w:rPr>
          <w:rFonts w:ascii="Times New Roman" w:hAnsi="Times New Roman" w:cs="Times New Roman"/>
          <w:sz w:val="24"/>
          <w:szCs w:val="24"/>
        </w:rPr>
        <w:t>Warning: 18 U.S.C. 1001 provides, among other things that whoever knowingly and willfully makes or uses a document or writing containing false, fictitious or fraudulent statement or entry in any matter within the jurisdiction of a department or an agency of the United States shall be fined not more than $10,000 or shall be imprisoned for not more than five years or bot</w:t>
      </w:r>
      <w:r w:rsidR="009A0A80">
        <w:rPr>
          <w:rFonts w:ascii="Times New Roman" w:hAnsi="Times New Roman" w:cs="Times New Roman"/>
          <w:sz w:val="24"/>
          <w:szCs w:val="24"/>
        </w:rPr>
        <w:t>h.</w:t>
      </w:r>
    </w:p>
    <w:p w14:paraId="3B75317C"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62EA8776"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0B8B1B63"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743F65D7"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1B2DFB7D"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30B563DA"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3DF1C3D1"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26E4F96B"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17DD94AD"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73E20D07"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164F5716"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5398F95F"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561CAB39"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7E1DF9E3"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5FBB0EB3"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12CC1F62"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1A608480"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27E6A146"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1F03288C"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7CA7ED5A"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0B67F401"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1501A79A"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17DE3828"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4E7724FB"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686868A0"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16A31906"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4D63D144"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44D8BC70"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32ABA2E7"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61EA6E1E"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0A1CF6B7"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49A2F2B6"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181897C4"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76016591"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26E0CD20"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7AEBE5EF"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3D6BA281"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4B724B6F"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664A8314"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5B827EFF"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57CD9B5F" w14:textId="77777777" w:rsidR="000B3D45" w:rsidRPr="005912B8" w:rsidRDefault="000B3D45" w:rsidP="000B3D45">
      <w:pPr>
        <w:pStyle w:val="NoSpacing"/>
        <w:jc w:val="center"/>
        <w:rPr>
          <w:rFonts w:ascii="Times New Roman" w:hAnsi="Times New Roman" w:cs="Times New Roman"/>
          <w:b/>
          <w:bCs/>
          <w:sz w:val="36"/>
          <w:szCs w:val="36"/>
        </w:rPr>
      </w:pPr>
      <w:r w:rsidRPr="005912B8">
        <w:rPr>
          <w:rFonts w:ascii="Times New Roman" w:hAnsi="Times New Roman" w:cs="Times New Roman"/>
          <w:b/>
          <w:bCs/>
          <w:sz w:val="36"/>
          <w:szCs w:val="36"/>
        </w:rPr>
        <w:t>THE CITY OF MADISONVILLE</w:t>
      </w:r>
    </w:p>
    <w:p w14:paraId="05CE740A" w14:textId="77777777" w:rsidR="000B3D45" w:rsidRDefault="000B3D45" w:rsidP="000B3D45">
      <w:pPr>
        <w:pStyle w:val="NoSpacing"/>
        <w:jc w:val="center"/>
        <w:rPr>
          <w:rFonts w:ascii="Times New Roman" w:hAnsi="Times New Roman" w:cs="Times New Roman"/>
          <w:b/>
          <w:bCs/>
          <w:sz w:val="36"/>
          <w:szCs w:val="36"/>
        </w:rPr>
      </w:pPr>
      <w:r w:rsidRPr="005912B8">
        <w:rPr>
          <w:rFonts w:ascii="Times New Roman" w:hAnsi="Times New Roman" w:cs="Times New Roman"/>
          <w:b/>
          <w:bCs/>
          <w:sz w:val="36"/>
          <w:szCs w:val="36"/>
        </w:rPr>
        <w:t>Bogan St. Apartments</w:t>
      </w:r>
    </w:p>
    <w:p w14:paraId="5C466605" w14:textId="77777777" w:rsidR="000B3D45" w:rsidRPr="005912B8" w:rsidRDefault="000B3D45" w:rsidP="000B3D45">
      <w:pPr>
        <w:pStyle w:val="NoSpacing"/>
        <w:jc w:val="center"/>
        <w:rPr>
          <w:rFonts w:ascii="Times New Roman" w:hAnsi="Times New Roman" w:cs="Times New Roman"/>
          <w:b/>
          <w:bCs/>
          <w:sz w:val="36"/>
          <w:szCs w:val="36"/>
        </w:rPr>
      </w:pPr>
    </w:p>
    <w:p w14:paraId="13C4A51C" w14:textId="77777777" w:rsidR="000B3D45" w:rsidRDefault="000B3D45" w:rsidP="000B3D45">
      <w:pPr>
        <w:pStyle w:val="NoSpacing"/>
        <w:ind w:firstLine="720"/>
        <w:rPr>
          <w:rFonts w:ascii="Times New Roman" w:hAnsi="Times New Roman" w:cs="Times New Roman"/>
          <w:sz w:val="28"/>
          <w:szCs w:val="28"/>
        </w:rPr>
      </w:pPr>
      <w:r w:rsidRPr="009E6222">
        <w:rPr>
          <w:rFonts w:ascii="Times New Roman" w:hAnsi="Times New Roman" w:cs="Times New Roman"/>
          <w:sz w:val="28"/>
          <w:szCs w:val="28"/>
        </w:rPr>
        <w:t>210 W. Cottonwood Street</w:t>
      </w:r>
      <w:r w:rsidRPr="009E6222">
        <w:rPr>
          <w:rFonts w:ascii="Times New Roman" w:hAnsi="Times New Roman" w:cs="Times New Roman"/>
          <w:sz w:val="28"/>
          <w:szCs w:val="28"/>
        </w:rPr>
        <w:tab/>
      </w:r>
      <w:r w:rsidRPr="009E6222">
        <w:rPr>
          <w:rFonts w:ascii="Times New Roman" w:hAnsi="Times New Roman" w:cs="Times New Roman"/>
          <w:sz w:val="28"/>
          <w:szCs w:val="28"/>
        </w:rPr>
        <w:tab/>
        <w:t xml:space="preserve"> </w:t>
      </w:r>
      <w:r>
        <w:rPr>
          <w:rFonts w:ascii="Times New Roman" w:hAnsi="Times New Roman" w:cs="Times New Roman"/>
          <w:sz w:val="28"/>
          <w:szCs w:val="28"/>
        </w:rPr>
        <w:tab/>
      </w:r>
      <w:r w:rsidRPr="009E6222">
        <w:rPr>
          <w:rFonts w:ascii="Times New Roman" w:hAnsi="Times New Roman" w:cs="Times New Roman"/>
          <w:sz w:val="28"/>
          <w:szCs w:val="28"/>
        </w:rPr>
        <w:t>Telephone: (936) 348-2748</w:t>
      </w:r>
    </w:p>
    <w:p w14:paraId="79FEEE19" w14:textId="77777777" w:rsidR="000B3D45" w:rsidRDefault="000B3D45" w:rsidP="000B3D45">
      <w:pPr>
        <w:pStyle w:val="NoSpacing"/>
        <w:ind w:firstLine="720"/>
        <w:rPr>
          <w:rFonts w:ascii="Times New Roman" w:hAnsi="Times New Roman" w:cs="Times New Roman"/>
          <w:sz w:val="28"/>
          <w:szCs w:val="28"/>
        </w:rPr>
      </w:pPr>
      <w:r w:rsidRPr="009E6222">
        <w:rPr>
          <w:rFonts w:ascii="Times New Roman" w:hAnsi="Times New Roman" w:cs="Times New Roman"/>
          <w:sz w:val="28"/>
          <w:szCs w:val="28"/>
        </w:rPr>
        <w:t xml:space="preserve">Madisonville, TX 77864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6222">
        <w:rPr>
          <w:rFonts w:ascii="Times New Roman" w:hAnsi="Times New Roman" w:cs="Times New Roman"/>
          <w:sz w:val="28"/>
          <w:szCs w:val="28"/>
        </w:rPr>
        <w:t>Fax: (936) 348-3815</w:t>
      </w:r>
    </w:p>
    <w:p w14:paraId="4401277F" w14:textId="77777777" w:rsidR="000B3D45" w:rsidRDefault="000B3D45" w:rsidP="000B3D45">
      <w:pPr>
        <w:spacing w:after="3" w:line="265" w:lineRule="auto"/>
        <w:ind w:left="2419" w:right="5"/>
        <w:jc w:val="both"/>
        <w:rPr>
          <w:rFonts w:ascii="Times New Roman" w:hAnsi="Times New Roman" w:cs="Times New Roman"/>
          <w:b/>
          <w:bCs/>
          <w:sz w:val="28"/>
        </w:rPr>
      </w:pPr>
    </w:p>
    <w:p w14:paraId="7B551B0F" w14:textId="16C5D2F6" w:rsidR="000B3D45" w:rsidRPr="00801D0C" w:rsidRDefault="000B3D45" w:rsidP="000B3D45">
      <w:pPr>
        <w:spacing w:after="3" w:line="265" w:lineRule="auto"/>
        <w:ind w:left="3139" w:right="5"/>
        <w:rPr>
          <w:rFonts w:ascii="Times New Roman" w:hAnsi="Times New Roman" w:cs="Times New Roman"/>
          <w:b/>
          <w:bCs/>
          <w:sz w:val="32"/>
          <w:szCs w:val="32"/>
        </w:rPr>
      </w:pPr>
      <w:r w:rsidRPr="00801D0C">
        <w:rPr>
          <w:rFonts w:ascii="Times New Roman" w:hAnsi="Times New Roman" w:cs="Times New Roman"/>
          <w:b/>
          <w:bCs/>
          <w:sz w:val="32"/>
          <w:szCs w:val="32"/>
        </w:rPr>
        <w:t>Security Deposit Agreement</w:t>
      </w:r>
    </w:p>
    <w:p w14:paraId="75266867" w14:textId="77777777" w:rsidR="00830C96" w:rsidRDefault="00830C96" w:rsidP="005912B8">
      <w:pPr>
        <w:spacing w:after="3" w:line="263" w:lineRule="auto"/>
        <w:ind w:left="398" w:right="115" w:firstLine="4"/>
        <w:jc w:val="both"/>
        <w:rPr>
          <w:rFonts w:ascii="Times New Roman" w:hAnsi="Times New Roman" w:cs="Times New Roman"/>
          <w:sz w:val="24"/>
          <w:szCs w:val="24"/>
        </w:rPr>
      </w:pPr>
    </w:p>
    <w:p w14:paraId="18A69A2C" w14:textId="77777777" w:rsidR="000B3D45" w:rsidRDefault="000B3D45" w:rsidP="005912B8">
      <w:pPr>
        <w:spacing w:after="3" w:line="263" w:lineRule="auto"/>
        <w:ind w:left="398" w:right="115" w:firstLine="4"/>
        <w:jc w:val="both"/>
        <w:rPr>
          <w:rFonts w:ascii="Times New Roman" w:hAnsi="Times New Roman" w:cs="Times New Roman"/>
          <w:sz w:val="24"/>
          <w:szCs w:val="24"/>
        </w:rPr>
      </w:pPr>
    </w:p>
    <w:p w14:paraId="0C6EC430" w14:textId="41E8FB52" w:rsidR="000B3D45" w:rsidRDefault="00801D0C" w:rsidP="000B3D45">
      <w:pPr>
        <w:spacing w:after="3" w:line="263" w:lineRule="auto"/>
        <w:ind w:right="11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07776" behindDoc="0" locked="0" layoutInCell="1" allowOverlap="1" wp14:anchorId="21FE47C4" wp14:editId="5DB0B50F">
                <wp:simplePos x="0" y="0"/>
                <wp:positionH relativeFrom="column">
                  <wp:posOffset>673100</wp:posOffset>
                </wp:positionH>
                <wp:positionV relativeFrom="paragraph">
                  <wp:posOffset>180975</wp:posOffset>
                </wp:positionV>
                <wp:extent cx="531495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531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35C03" id="Straight Connector 40" o:spid="_x0000_s1026" style="position:absolute;z-index:252107776;visibility:visible;mso-wrap-style:square;mso-wrap-distance-left:9pt;mso-wrap-distance-top:0;mso-wrap-distance-right:9pt;mso-wrap-distance-bottom:0;mso-position-horizontal:absolute;mso-position-horizontal-relative:text;mso-position-vertical:absolute;mso-position-vertical-relative:text" from="53pt,14.25pt" to="47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H70AEAAAUEAAAOAAAAZHJzL2Uyb0RvYy54bWysU8Fu1DAQvSPxD5bvbJLSIog228NW5YJg&#10;RcsHuI69sWR7rLHZZP+esbObrQAJUfXiZOx5b+Y9j9e3k7PsoDAa8B1vVjVnykvojd93/Mfj/buP&#10;nMUkfC8seNXxo4r8dvP2zXoMrbqCAWyvkBGJj+0YOj6kFNqqinJQTsQVBOXpUAM6kSjEfdWjGInd&#10;2eqqrj9UI2AfEKSKkXbv5kO+KfxaK5m+aR1VYrbj1FsqK5b1Ka/VZi3aPYowGHlqQ7ygCyeMp6IL&#10;1Z1Igv1E8weVMxIhgk4rCa4CrY1URQOpaerf1DwMIqiihcyJYbEpvh6t/HrYITN9x6/JHi8c3dFD&#10;QmH2Q2Jb8J4cBGR0SE6NIbYE2PodnqIYdphlTxpd/pIgNhV3j4u7akpM0ubN++b60w1Vkeez6gIM&#10;GNNnBY7ln45b47Nw0YrDl5ioGKWeU/K29XmNYE1/b6wtQR4ZtbXIDoIuO01Nbplwz7IoysgqC5lb&#10;L3/paNXM+l1pMoOabUr1MoYXTiGl8unMaz1lZ5imDhZg/W/gKT9DVRnR/wEviFIZfFrAznjAv1W/&#10;WKHn/LMDs+5swRP0x3KpxRqateLc6V3kYX4eF/jl9W5+AQAA//8DAFBLAwQUAAYACAAAACEAaYFc&#10;994AAAAJAQAADwAAAGRycy9kb3ducmV2LnhtbEyPQUvDQBCF74L/YRnBi9iNrQ1tzKZIoBcPgo2U&#10;HrfZaTaYnQ3ZbZP+e0c86PG9ebz5Xr6ZXCcuOITWk4KnWQICqfampUbBZ7V9XIEIUZPRnSdUcMUA&#10;m+L2JteZ8SN94GUXG8ElFDKtwMbYZ1KG2qLTYeZ7JL6d/OB0ZDk00gx65HLXyXmSpNLplviD1T2W&#10;Fuuv3dkpODQPi+2+omos4/sptdN1/7Yslbq/m15fQESc4l8YfvAZHQpmOvozmSA61knKW6KC+WoJ&#10;ggPr5wUbx19DFrn8v6D4BgAA//8DAFBLAQItABQABgAIAAAAIQC2gziS/gAAAOEBAAATAAAAAAAA&#10;AAAAAAAAAAAAAABbQ29udGVudF9UeXBlc10ueG1sUEsBAi0AFAAGAAgAAAAhADj9If/WAAAAlAEA&#10;AAsAAAAAAAAAAAAAAAAALwEAAF9yZWxzLy5yZWxzUEsBAi0AFAAGAAgAAAAhAM2vUfvQAQAABQQA&#10;AA4AAAAAAAAAAAAAAAAALgIAAGRycy9lMm9Eb2MueG1sUEsBAi0AFAAGAAgAAAAhAGmBXPfeAAAA&#10;CQEAAA8AAAAAAAAAAAAAAAAAKgQAAGRycy9kb3ducmV2LnhtbFBLBQYAAAAABAAEAPMAAAA1BQAA&#10;AAA=&#10;" strokecolor="black [3213]" strokeweight=".5pt">
                <v:stroke joinstyle="miter"/>
              </v:line>
            </w:pict>
          </mc:Fallback>
        </mc:AlternateContent>
      </w:r>
      <w:r w:rsidR="000B3D45">
        <w:rPr>
          <w:rFonts w:ascii="Times New Roman" w:hAnsi="Times New Roman" w:cs="Times New Roman"/>
          <w:sz w:val="24"/>
          <w:szCs w:val="24"/>
        </w:rPr>
        <w:t>Tenant</w:t>
      </w:r>
      <w:r>
        <w:rPr>
          <w:rFonts w:ascii="Times New Roman" w:hAnsi="Times New Roman" w:cs="Times New Roman"/>
          <w:sz w:val="24"/>
          <w:szCs w:val="24"/>
        </w:rPr>
        <w:t>(s)</w:t>
      </w:r>
      <w:r w:rsidR="000B3D45">
        <w:rPr>
          <w:rFonts w:ascii="Times New Roman" w:hAnsi="Times New Roman" w:cs="Times New Roman"/>
          <w:sz w:val="24"/>
          <w:szCs w:val="24"/>
        </w:rPr>
        <w:t xml:space="preserve">: </w:t>
      </w:r>
    </w:p>
    <w:p w14:paraId="79548B69" w14:textId="77777777" w:rsidR="000B3D45" w:rsidRDefault="000B3D45" w:rsidP="000B3D45">
      <w:pPr>
        <w:spacing w:after="3" w:line="263" w:lineRule="auto"/>
        <w:ind w:right="115"/>
        <w:jc w:val="both"/>
        <w:rPr>
          <w:rFonts w:ascii="Times New Roman" w:hAnsi="Times New Roman" w:cs="Times New Roman"/>
          <w:sz w:val="24"/>
          <w:szCs w:val="24"/>
        </w:rPr>
      </w:pPr>
    </w:p>
    <w:p w14:paraId="2051F7E4" w14:textId="1C3873B9" w:rsidR="000B3D45" w:rsidRDefault="00801D0C" w:rsidP="000B3D45">
      <w:pPr>
        <w:spacing w:after="3" w:line="263" w:lineRule="auto"/>
        <w:ind w:right="11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08800" behindDoc="0" locked="0" layoutInCell="1" allowOverlap="1" wp14:anchorId="114200BB" wp14:editId="6D3BCCA8">
                <wp:simplePos x="0" y="0"/>
                <wp:positionH relativeFrom="column">
                  <wp:posOffset>1158240</wp:posOffset>
                </wp:positionH>
                <wp:positionV relativeFrom="paragraph">
                  <wp:posOffset>161290</wp:posOffset>
                </wp:positionV>
                <wp:extent cx="809625"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3B45A" id="Straight Connector 41" o:spid="_x0000_s1026" style="position:absolute;flip:y;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pt,12.7pt" to="15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as2AEAAA4EAAAOAAAAZHJzL2Uyb0RvYy54bWysU8FuGyEQvVfqPyDu9a6tNkpXXufgKLlU&#10;rdU0uRN28CIBg4B413/fgbXXUVNVatULYmDem3mPYX0zWsMOEKJG1/LlouYMnMROu33LH3/cfbjm&#10;LCbhOmHQQcuPEPnN5v279eAbWGGPpoPAiMTFZvAt71PyTVVF2YMVcYEeHF0qDFYkCsO+6oIYiN2a&#10;alXXV9WAofMBJcRIp7fTJd8UfqVApm9KRUjMtJx6S2UNZX3Oa7VZi2YfhO+1PLUh/qELK7SjojPV&#10;rUiCvQT9hspqGTCiSguJtkKltISigdQs61/UPPTCQ9FC5kQ/2xT/H638etgFpruWf1xy5oSlN3pI&#10;Qeh9n9gWnSMHMTC6JKcGHxsCbN0unKLodyHLHlWwTBntn2gIihEkjY3F5+PsM4yJSTq8rj9frT5x&#10;Js9X1cSQmXyI6R7QsrxpudEuOyAacfgSE1Wl1HNKPjYurxGN7u60MSXIswNbE9hB0KunsfROuFdZ&#10;FGVklRVNGsouHQ1MrN9BkSvU66SmzOOFU0gJLp15jaPsDFPUwQysS9t/BJ7yMxTKrP4NeEaUyujS&#10;DLbaYfhd9YsVaso/OzDpzhY8Y3csr1usoaErjp8+SJ7q13GBX77x5icAAAD//wMAUEsDBBQABgAI&#10;AAAAIQDAVhlG3wAAAAkBAAAPAAAAZHJzL2Rvd25yZXYueG1sTI/NTsMwEITvSLyDtUjcqNPwozbE&#10;qRASB6SqlJYD3Fx7SQLxOthOG96+izjAaTW7o9lvysXoOrHHEFtPCqaTDASS8balWsHL9uFiBiIm&#10;TVZ3nlDBN0ZYVKcnpS6sP9Az7jepFhxCsdAKmpT6QspoGnQ6TnyPxLd3H5xOLEMtbdAHDnedzLPs&#10;RjrdEn9odI/3DZrPzeAUvE4fv9am/1hvn8zyLSzTaoVpUOr8bLy7BZFwTH9m+MFndKiYaecHslF0&#10;rGf5FVsV5Nc82XCZzecgdr8LWZXyf4PqCAAA//8DAFBLAQItABQABgAIAAAAIQC2gziS/gAAAOEB&#10;AAATAAAAAAAAAAAAAAAAAAAAAABbQ29udGVudF9UeXBlc10ueG1sUEsBAi0AFAAGAAgAAAAhADj9&#10;If/WAAAAlAEAAAsAAAAAAAAAAAAAAAAALwEAAF9yZWxzLy5yZWxzUEsBAi0AFAAGAAgAAAAhAIhw&#10;JqzYAQAADgQAAA4AAAAAAAAAAAAAAAAALgIAAGRycy9lMm9Eb2MueG1sUEsBAi0AFAAGAAgAAAAh&#10;AMBWGUbfAAAACQEAAA8AAAAAAAAAAAAAAAAAMgQAAGRycy9kb3ducmV2LnhtbFBLBQYAAAAABAAE&#10;APMAAAA+BQAAAAA=&#10;" strokecolor="black [3213]" strokeweight=".5pt">
                <v:stroke joinstyle="miter"/>
              </v:line>
            </w:pict>
          </mc:Fallback>
        </mc:AlternateContent>
      </w:r>
      <w:r w:rsidR="000B3D45">
        <w:rPr>
          <w:rFonts w:ascii="Times New Roman" w:hAnsi="Times New Roman" w:cs="Times New Roman"/>
          <w:sz w:val="24"/>
          <w:szCs w:val="24"/>
        </w:rPr>
        <w:t>Security Deposit: $</w:t>
      </w:r>
      <w:r>
        <w:rPr>
          <w:rFonts w:ascii="Times New Roman" w:hAnsi="Times New Roman" w:cs="Times New Roman"/>
          <w:sz w:val="24"/>
          <w:szCs w:val="24"/>
        </w:rPr>
        <w:t xml:space="preserve"> 200.00</w:t>
      </w:r>
    </w:p>
    <w:p w14:paraId="596C4859" w14:textId="77777777" w:rsidR="000B3D45" w:rsidRDefault="000B3D45" w:rsidP="000B3D45">
      <w:pPr>
        <w:spacing w:after="3" w:line="263" w:lineRule="auto"/>
        <w:ind w:right="115"/>
        <w:jc w:val="both"/>
        <w:rPr>
          <w:rFonts w:ascii="Times New Roman" w:hAnsi="Times New Roman" w:cs="Times New Roman"/>
          <w:sz w:val="24"/>
          <w:szCs w:val="24"/>
        </w:rPr>
      </w:pPr>
    </w:p>
    <w:p w14:paraId="39785867" w14:textId="77777777" w:rsidR="000B3D45" w:rsidRDefault="000B3D45" w:rsidP="000B3D45">
      <w:pPr>
        <w:spacing w:after="3" w:line="263" w:lineRule="auto"/>
        <w:ind w:right="115"/>
        <w:jc w:val="both"/>
        <w:rPr>
          <w:rFonts w:ascii="Times New Roman" w:hAnsi="Times New Roman" w:cs="Times New Roman"/>
          <w:sz w:val="24"/>
          <w:szCs w:val="24"/>
        </w:rPr>
      </w:pPr>
    </w:p>
    <w:p w14:paraId="511F6DC0" w14:textId="77777777" w:rsidR="000B3D45" w:rsidRDefault="00CD74E0" w:rsidP="000B3D45">
      <w:pPr>
        <w:spacing w:after="3" w:line="263" w:lineRule="auto"/>
        <w:ind w:right="115"/>
        <w:jc w:val="both"/>
        <w:rPr>
          <w:rFonts w:ascii="Times New Roman" w:hAnsi="Times New Roman" w:cs="Times New Roman"/>
          <w:sz w:val="24"/>
          <w:szCs w:val="24"/>
        </w:rPr>
      </w:pPr>
      <w:r>
        <w:rPr>
          <w:rFonts w:ascii="Times New Roman" w:hAnsi="Times New Roman" w:cs="Times New Roman"/>
          <w:sz w:val="24"/>
          <w:szCs w:val="24"/>
        </w:rPr>
        <w:t>1.    Refund of the full Security Deposit by the City of Madisonville to Tenant depends upon Tenants full performance of the following terms of this Agreement.  Tenant agrees in order to avoid deductions from the Security Deposit:</w:t>
      </w:r>
    </w:p>
    <w:p w14:paraId="369B23F8" w14:textId="77777777" w:rsidR="00CD74E0" w:rsidRDefault="00CD74E0" w:rsidP="00244458">
      <w:pPr>
        <w:spacing w:after="3" w:line="263" w:lineRule="auto"/>
        <w:ind w:left="720" w:right="115"/>
        <w:jc w:val="both"/>
        <w:rPr>
          <w:rFonts w:ascii="Times New Roman" w:hAnsi="Times New Roman" w:cs="Times New Roman"/>
          <w:sz w:val="24"/>
          <w:szCs w:val="24"/>
        </w:rPr>
      </w:pPr>
      <w:r>
        <w:rPr>
          <w:rFonts w:ascii="Times New Roman" w:hAnsi="Times New Roman" w:cs="Times New Roman"/>
          <w:sz w:val="24"/>
          <w:szCs w:val="24"/>
        </w:rPr>
        <w:t>A. To deliver to the City a written notice of Tenant’s intent to vacate at</w:t>
      </w:r>
      <w:r w:rsidR="00416A44">
        <w:rPr>
          <w:rFonts w:ascii="Times New Roman" w:hAnsi="Times New Roman" w:cs="Times New Roman"/>
          <w:sz w:val="24"/>
          <w:szCs w:val="24"/>
        </w:rPr>
        <w:t xml:space="preserve"> least 30-days prior to any such vacating, and to vacate in strict compliance with such notice; </w:t>
      </w:r>
    </w:p>
    <w:p w14:paraId="29D40694" w14:textId="77777777" w:rsidR="00F94C2B" w:rsidRDefault="00F94C2B" w:rsidP="00244458">
      <w:pPr>
        <w:spacing w:after="3" w:line="263" w:lineRule="auto"/>
        <w:ind w:left="720" w:right="115"/>
        <w:jc w:val="both"/>
        <w:rPr>
          <w:rFonts w:ascii="Times New Roman" w:hAnsi="Times New Roman" w:cs="Times New Roman"/>
          <w:sz w:val="24"/>
          <w:szCs w:val="24"/>
        </w:rPr>
      </w:pPr>
      <w:r>
        <w:rPr>
          <w:rFonts w:ascii="Times New Roman" w:hAnsi="Times New Roman" w:cs="Times New Roman"/>
          <w:sz w:val="24"/>
          <w:szCs w:val="24"/>
        </w:rPr>
        <w:t xml:space="preserve">B. To pay in full all rent, late charges and other charges, if any, according to the terms of the Rental Agreement; </w:t>
      </w:r>
    </w:p>
    <w:p w14:paraId="5CE1F899" w14:textId="77777777" w:rsidR="00F94C2B" w:rsidRDefault="00F94C2B" w:rsidP="00244458">
      <w:pPr>
        <w:spacing w:after="3" w:line="263" w:lineRule="auto"/>
        <w:ind w:left="720" w:right="115"/>
        <w:jc w:val="both"/>
        <w:rPr>
          <w:rFonts w:ascii="Times New Roman" w:hAnsi="Times New Roman" w:cs="Times New Roman"/>
          <w:sz w:val="24"/>
          <w:szCs w:val="24"/>
        </w:rPr>
      </w:pPr>
      <w:r>
        <w:rPr>
          <w:rFonts w:ascii="Times New Roman" w:hAnsi="Times New Roman" w:cs="Times New Roman"/>
          <w:sz w:val="24"/>
          <w:szCs w:val="24"/>
        </w:rPr>
        <w:t xml:space="preserve">C. The Premises shall not be damaged nor evidence any use by Tenant beyond ordinary wear and tear; </w:t>
      </w:r>
    </w:p>
    <w:p w14:paraId="39AB3C96" w14:textId="77777777" w:rsidR="00F94C2B" w:rsidRDefault="00F94C2B" w:rsidP="00244458">
      <w:pPr>
        <w:spacing w:after="3" w:line="263" w:lineRule="auto"/>
        <w:ind w:left="720" w:right="115"/>
        <w:jc w:val="both"/>
        <w:rPr>
          <w:rFonts w:ascii="Times New Roman" w:hAnsi="Times New Roman" w:cs="Times New Roman"/>
          <w:sz w:val="24"/>
          <w:szCs w:val="24"/>
        </w:rPr>
      </w:pPr>
      <w:r>
        <w:rPr>
          <w:rFonts w:ascii="Times New Roman" w:hAnsi="Times New Roman" w:cs="Times New Roman"/>
          <w:sz w:val="24"/>
          <w:szCs w:val="24"/>
        </w:rPr>
        <w:t xml:space="preserve">D. The entire Premises including (if any) range, filter(s), screen(s), refrigerator, bathroom(s), closet(s), walls and carpets shall be cleaned professionally by a licensed, insured company, to the City’s satisfaction; </w:t>
      </w:r>
    </w:p>
    <w:p w14:paraId="0B09E204" w14:textId="77777777" w:rsidR="00F94C2B" w:rsidRDefault="00F94C2B" w:rsidP="00244458">
      <w:pPr>
        <w:spacing w:after="3" w:line="263" w:lineRule="auto"/>
        <w:ind w:left="720" w:right="115"/>
        <w:jc w:val="both"/>
        <w:rPr>
          <w:rFonts w:ascii="Times New Roman" w:hAnsi="Times New Roman" w:cs="Times New Roman"/>
          <w:sz w:val="24"/>
          <w:szCs w:val="24"/>
        </w:rPr>
      </w:pPr>
      <w:r>
        <w:rPr>
          <w:rFonts w:ascii="Times New Roman" w:hAnsi="Times New Roman" w:cs="Times New Roman"/>
          <w:sz w:val="24"/>
          <w:szCs w:val="24"/>
        </w:rPr>
        <w:t xml:space="preserve">E. To remove all rubbish and discards from the Premises and to dispose of same in proper disposal containers; </w:t>
      </w:r>
    </w:p>
    <w:p w14:paraId="3BF07C4F" w14:textId="77777777" w:rsidR="00F94C2B" w:rsidRDefault="00F94C2B" w:rsidP="00244458">
      <w:pPr>
        <w:spacing w:after="3" w:line="263" w:lineRule="auto"/>
        <w:ind w:right="115" w:firstLine="720"/>
        <w:jc w:val="both"/>
        <w:rPr>
          <w:rFonts w:ascii="Times New Roman" w:hAnsi="Times New Roman" w:cs="Times New Roman"/>
          <w:sz w:val="24"/>
          <w:szCs w:val="24"/>
        </w:rPr>
      </w:pPr>
      <w:r>
        <w:rPr>
          <w:rFonts w:ascii="Times New Roman" w:hAnsi="Times New Roman" w:cs="Times New Roman"/>
          <w:sz w:val="24"/>
          <w:szCs w:val="24"/>
        </w:rPr>
        <w:t>F. To return all keys to the Premises to the City on vacating the Premises.</w:t>
      </w:r>
    </w:p>
    <w:p w14:paraId="507742BF" w14:textId="77777777" w:rsidR="00F94C2B" w:rsidRDefault="00F94C2B" w:rsidP="000B3D45">
      <w:pPr>
        <w:spacing w:after="3" w:line="263" w:lineRule="auto"/>
        <w:ind w:right="115"/>
        <w:jc w:val="both"/>
        <w:rPr>
          <w:rFonts w:ascii="Times New Roman" w:hAnsi="Times New Roman" w:cs="Times New Roman"/>
          <w:sz w:val="24"/>
          <w:szCs w:val="24"/>
        </w:rPr>
      </w:pPr>
      <w:r>
        <w:rPr>
          <w:rFonts w:ascii="Times New Roman" w:hAnsi="Times New Roman" w:cs="Times New Roman"/>
          <w:sz w:val="24"/>
          <w:szCs w:val="24"/>
        </w:rPr>
        <w:t xml:space="preserve">2. All costs of labor and materials for needed cleaning, repairs and replacement beyond ordinary wear and tear based on Premises condition following inspection will be deducted from the Security Deposit; </w:t>
      </w:r>
    </w:p>
    <w:p w14:paraId="1995EF5F" w14:textId="77777777" w:rsidR="00F94C2B" w:rsidRDefault="00F94C2B" w:rsidP="000B3D45">
      <w:pPr>
        <w:spacing w:after="3" w:line="263" w:lineRule="auto"/>
        <w:ind w:right="115"/>
        <w:jc w:val="both"/>
        <w:rPr>
          <w:rFonts w:ascii="Times New Roman" w:hAnsi="Times New Roman" w:cs="Times New Roman"/>
          <w:sz w:val="24"/>
          <w:szCs w:val="24"/>
        </w:rPr>
      </w:pPr>
      <w:r>
        <w:rPr>
          <w:rFonts w:ascii="Times New Roman" w:hAnsi="Times New Roman" w:cs="Times New Roman"/>
          <w:sz w:val="24"/>
          <w:szCs w:val="24"/>
        </w:rPr>
        <w:t xml:space="preserve">3. If the Premises must be repaired or re-painted, Tenant will be charged for the unused portion of the item damaged or the current paint job, as follows: </w:t>
      </w:r>
      <w:r w:rsidR="00244458">
        <w:rPr>
          <w:rFonts w:ascii="Times New Roman" w:hAnsi="Times New Roman" w:cs="Times New Roman"/>
          <w:sz w:val="24"/>
          <w:szCs w:val="24"/>
        </w:rPr>
        <w:t>A new carpet is deemed to last five years and a new paint job is deemed to last three years. If, for instance:</w:t>
      </w:r>
      <w:r>
        <w:rPr>
          <w:rFonts w:ascii="Times New Roman" w:hAnsi="Times New Roman" w:cs="Times New Roman"/>
          <w:sz w:val="24"/>
          <w:szCs w:val="24"/>
        </w:rPr>
        <w:t xml:space="preserve"> </w:t>
      </w:r>
    </w:p>
    <w:p w14:paraId="55A1EF7A" w14:textId="7857EF19" w:rsidR="00244458" w:rsidRDefault="00244458" w:rsidP="00244458">
      <w:pPr>
        <w:spacing w:after="3" w:line="263" w:lineRule="auto"/>
        <w:ind w:right="115" w:firstLine="720"/>
        <w:jc w:val="both"/>
        <w:rPr>
          <w:rFonts w:ascii="Times New Roman" w:hAnsi="Times New Roman" w:cs="Times New Roman"/>
          <w:sz w:val="24"/>
          <w:szCs w:val="24"/>
        </w:rPr>
      </w:pPr>
      <w:r>
        <w:rPr>
          <w:rFonts w:ascii="Times New Roman" w:hAnsi="Times New Roman" w:cs="Times New Roman"/>
          <w:sz w:val="24"/>
          <w:szCs w:val="24"/>
        </w:rPr>
        <w:t xml:space="preserve">A. The Premises had a new carpet and new paint job at the commencement of the tenancy; </w:t>
      </w:r>
    </w:p>
    <w:p w14:paraId="08BA716E" w14:textId="77777777" w:rsidR="00244458" w:rsidRDefault="00244458" w:rsidP="00244458">
      <w:pPr>
        <w:spacing w:after="3" w:line="263" w:lineRule="auto"/>
        <w:ind w:right="115" w:firstLine="720"/>
        <w:jc w:val="both"/>
        <w:rPr>
          <w:rFonts w:ascii="Times New Roman" w:hAnsi="Times New Roman" w:cs="Times New Roman"/>
          <w:sz w:val="24"/>
          <w:szCs w:val="24"/>
        </w:rPr>
      </w:pPr>
      <w:r>
        <w:rPr>
          <w:rFonts w:ascii="Times New Roman" w:hAnsi="Times New Roman" w:cs="Times New Roman"/>
          <w:sz w:val="24"/>
          <w:szCs w:val="24"/>
        </w:rPr>
        <w:t xml:space="preserve">B. Tenant vacates after one year; and </w:t>
      </w:r>
    </w:p>
    <w:p w14:paraId="07A9153D" w14:textId="77777777" w:rsidR="00244458" w:rsidRDefault="00244458" w:rsidP="00244458">
      <w:pPr>
        <w:spacing w:after="3" w:line="263" w:lineRule="auto"/>
        <w:ind w:right="115" w:firstLine="720"/>
        <w:jc w:val="both"/>
        <w:rPr>
          <w:rFonts w:ascii="Times New Roman" w:hAnsi="Times New Roman" w:cs="Times New Roman"/>
          <w:sz w:val="24"/>
          <w:szCs w:val="24"/>
        </w:rPr>
      </w:pPr>
      <w:r>
        <w:rPr>
          <w:rFonts w:ascii="Times New Roman" w:hAnsi="Times New Roman" w:cs="Times New Roman"/>
          <w:sz w:val="24"/>
          <w:szCs w:val="24"/>
        </w:rPr>
        <w:t xml:space="preserve">C. The Premises, because of its condition, is required to be re-carpeted and/or re-painted; </w:t>
      </w:r>
    </w:p>
    <w:p w14:paraId="25DC8E14" w14:textId="77777777" w:rsidR="00244458" w:rsidRDefault="00244458" w:rsidP="00244458">
      <w:pPr>
        <w:spacing w:after="3" w:line="263" w:lineRule="auto"/>
        <w:ind w:left="720" w:right="115"/>
        <w:jc w:val="both"/>
        <w:rPr>
          <w:rFonts w:ascii="Times New Roman" w:hAnsi="Times New Roman" w:cs="Times New Roman"/>
          <w:sz w:val="24"/>
          <w:szCs w:val="24"/>
        </w:rPr>
      </w:pPr>
      <w:r>
        <w:rPr>
          <w:rFonts w:ascii="Times New Roman" w:hAnsi="Times New Roman" w:cs="Times New Roman"/>
          <w:sz w:val="24"/>
          <w:szCs w:val="24"/>
        </w:rPr>
        <w:lastRenderedPageBreak/>
        <w:t xml:space="preserve">D. An amount equal to 4/5’s of charge for the carpet when new and 2/3’s of the charge for the paint job when new will be deducted from Tenant’s Security Deposit. </w:t>
      </w:r>
    </w:p>
    <w:p w14:paraId="4660F9C9" w14:textId="77777777" w:rsidR="00244458" w:rsidRDefault="00244458" w:rsidP="00244458">
      <w:pPr>
        <w:spacing w:after="3" w:line="263" w:lineRule="auto"/>
        <w:ind w:right="115"/>
        <w:jc w:val="both"/>
        <w:rPr>
          <w:rFonts w:ascii="Times New Roman" w:hAnsi="Times New Roman" w:cs="Times New Roman"/>
          <w:sz w:val="24"/>
          <w:szCs w:val="24"/>
        </w:rPr>
      </w:pPr>
      <w:r>
        <w:rPr>
          <w:rFonts w:ascii="Times New Roman" w:hAnsi="Times New Roman" w:cs="Times New Roman"/>
          <w:sz w:val="24"/>
          <w:szCs w:val="24"/>
        </w:rPr>
        <w:t>4. If Tenant elects to leave without giving proper notice to City, the Tenant’s Security Deposit will be not be refunded.</w:t>
      </w:r>
    </w:p>
    <w:p w14:paraId="19DEABD8" w14:textId="77777777" w:rsidR="00244458" w:rsidRDefault="00244458" w:rsidP="00244458">
      <w:pPr>
        <w:spacing w:after="3" w:line="263" w:lineRule="auto"/>
        <w:ind w:right="115"/>
        <w:jc w:val="both"/>
        <w:rPr>
          <w:rFonts w:ascii="Times New Roman" w:hAnsi="Times New Roman" w:cs="Times New Roman"/>
          <w:sz w:val="24"/>
          <w:szCs w:val="24"/>
        </w:rPr>
      </w:pPr>
      <w:r>
        <w:rPr>
          <w:rFonts w:ascii="Times New Roman" w:hAnsi="Times New Roman" w:cs="Times New Roman"/>
          <w:sz w:val="24"/>
          <w:szCs w:val="24"/>
        </w:rPr>
        <w:t>5. Any Security Deposit refund due to Tenant shall be mailed to Tenant to the forwarding address left with the City.</w:t>
      </w:r>
    </w:p>
    <w:p w14:paraId="31CB27CD" w14:textId="4DBFFD0A" w:rsidR="00244458" w:rsidRDefault="00244458" w:rsidP="00244458">
      <w:pPr>
        <w:spacing w:after="3" w:line="263" w:lineRule="auto"/>
        <w:ind w:right="115"/>
        <w:jc w:val="both"/>
        <w:rPr>
          <w:rFonts w:ascii="Times New Roman" w:hAnsi="Times New Roman" w:cs="Times New Roman"/>
          <w:sz w:val="24"/>
          <w:szCs w:val="24"/>
        </w:rPr>
      </w:pPr>
      <w:r>
        <w:rPr>
          <w:rFonts w:ascii="Times New Roman" w:hAnsi="Times New Roman" w:cs="Times New Roman"/>
          <w:sz w:val="24"/>
          <w:szCs w:val="24"/>
        </w:rPr>
        <w:t>6. Tenant represents and warrants that Tenant has been advised about the Tenant Selection Policy and the Community Guidelines. Tenant understands and agrees to such rights and obligations.</w:t>
      </w:r>
    </w:p>
    <w:p w14:paraId="227960B1" w14:textId="5E368438" w:rsidR="009F3DB2" w:rsidRDefault="00244458" w:rsidP="00244458">
      <w:pPr>
        <w:spacing w:after="3" w:line="263" w:lineRule="auto"/>
        <w:ind w:right="115"/>
        <w:jc w:val="both"/>
        <w:rPr>
          <w:rFonts w:ascii="Times New Roman" w:hAnsi="Times New Roman" w:cs="Times New Roman"/>
          <w:sz w:val="24"/>
          <w:szCs w:val="24"/>
        </w:rPr>
      </w:pPr>
      <w:r>
        <w:rPr>
          <w:rFonts w:ascii="Times New Roman" w:hAnsi="Times New Roman" w:cs="Times New Roman"/>
          <w:sz w:val="24"/>
          <w:szCs w:val="24"/>
        </w:rPr>
        <w:t xml:space="preserve">7. Tenant understands that the Premises are not in a full security complex and that the City does not employ security personnel to patrol the Premises to provide for Tenant’s safety. The City does not take responsibility to mediate disputes between or amount Tenants and the obligation to resolve disputes with others on the Premises is accepted by Tenant as one of the obligations of the tenancy. Each Tenant assumes the risk of residing on the Premises for himself/herself, his/her or their children and/or their personal property, without recourse against the City </w:t>
      </w:r>
      <w:r w:rsidR="00856C34">
        <w:rPr>
          <w:rFonts w:ascii="Times New Roman" w:hAnsi="Times New Roman" w:cs="Times New Roman"/>
          <w:sz w:val="24"/>
          <w:szCs w:val="24"/>
        </w:rPr>
        <w:t xml:space="preserve">of Madisonville or the </w:t>
      </w:r>
      <w:r w:rsidR="008E2093">
        <w:rPr>
          <w:rFonts w:ascii="Times New Roman" w:hAnsi="Times New Roman" w:cs="Times New Roman"/>
          <w:sz w:val="24"/>
          <w:szCs w:val="24"/>
        </w:rPr>
        <w:t>management.</w:t>
      </w:r>
    </w:p>
    <w:p w14:paraId="0FA00B4F" w14:textId="77777777" w:rsidR="009F3DB2" w:rsidRPr="009F3DB2" w:rsidRDefault="009F3DB2" w:rsidP="009F3DB2">
      <w:pPr>
        <w:rPr>
          <w:rFonts w:ascii="Times New Roman" w:hAnsi="Times New Roman" w:cs="Times New Roman"/>
          <w:sz w:val="24"/>
          <w:szCs w:val="24"/>
        </w:rPr>
      </w:pPr>
    </w:p>
    <w:p w14:paraId="3BC2582E" w14:textId="77777777" w:rsidR="009F3DB2" w:rsidRPr="009F3DB2" w:rsidRDefault="009F3DB2" w:rsidP="009F3DB2">
      <w:pPr>
        <w:rPr>
          <w:rFonts w:ascii="Times New Roman" w:hAnsi="Times New Roman" w:cs="Times New Roman"/>
          <w:sz w:val="24"/>
          <w:szCs w:val="24"/>
        </w:rPr>
      </w:pPr>
    </w:p>
    <w:p w14:paraId="7F9328B4" w14:textId="73A09EAD" w:rsidR="009F3DB2" w:rsidRDefault="009F3DB2" w:rsidP="009F3DB2">
      <w:pPr>
        <w:rPr>
          <w:rFonts w:ascii="Times New Roman" w:hAnsi="Times New Roman" w:cs="Times New Roman"/>
          <w:sz w:val="24"/>
          <w:szCs w:val="24"/>
        </w:rPr>
      </w:pPr>
    </w:p>
    <w:p w14:paraId="6E41EEB2" w14:textId="3A210704" w:rsidR="009F3DB2" w:rsidRDefault="009F3DB2" w:rsidP="009F3DB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13920" behindDoc="0" locked="0" layoutInCell="1" allowOverlap="1" wp14:anchorId="79CE9AFC" wp14:editId="47C3D5EB">
                <wp:simplePos x="0" y="0"/>
                <wp:positionH relativeFrom="margin">
                  <wp:posOffset>5481320</wp:posOffset>
                </wp:positionH>
                <wp:positionV relativeFrom="paragraph">
                  <wp:posOffset>13970</wp:posOffset>
                </wp:positionV>
                <wp:extent cx="809625" cy="0"/>
                <wp:effectExtent l="0" t="0" r="0" b="0"/>
                <wp:wrapNone/>
                <wp:docPr id="197582" name="Straight Connector 197582"/>
                <wp:cNvGraphicFramePr/>
                <a:graphic xmlns:a="http://schemas.openxmlformats.org/drawingml/2006/main">
                  <a:graphicData uri="http://schemas.microsoft.com/office/word/2010/wordprocessingShape">
                    <wps:wsp>
                      <wps:cNvCnPr/>
                      <wps:spPr>
                        <a:xfrm flipV="1">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26A4A" id="Straight Connector 197582" o:spid="_x0000_s1026" style="position:absolute;flip:y;z-index:25211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1.6pt,1.1pt" to="495.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Dl3AEAABYEAAAOAAAAZHJzL2Uyb0RvYy54bWysU8GO2yAQvVfqPyDujZ1Iu81acfaQ1fZS&#10;tVG32zuLIUYCBg00dv6+A06cVVtVatULYmDeY96bYXM/OsuOCqMB3/LlouZMeQmd8YeWP399fLfm&#10;LCbhO2HBq5afVOT327dvNkNo1Ap6sJ1CRiQ+NkNoeZ9SaKoqyl45ERcQlKdLDehEohAPVYdiIHZn&#10;q1Vd31YDYBcQpIqRTh+mS74t/FormT5rHVVituVUWyorlvUlr9V2I5oDitAbeS5D/EMVThhPj85U&#10;DyIJ9h3NL1TOSIQIOi0kuAq0NlIVDaRmWf+k5qkXQRUtZE4Ms03x/9HKT8c9MtNR7+7e36xXnHnh&#10;qE9PCYU59IntwHtyEZCdE8ixIcSGgDu/x3MUwx6z/FGjY9qa8I0IiyEkkY3F79PstxoTk3S4ru9u&#10;VzecyctVNTFkpoAxfVDgWN603BqfnRCNOH6MiV6l1EtKPrY+rxGs6R6NtSXIM6R2FtlRUPfTuMzd&#10;JtyrLIoyssqKJg1ll05WTaxflCZ3qNZJTZnLK6eQUvl04bWesjNMUwUzsC5l/xF4zs9QVWb2b8Az&#10;orwMPs1gZzzg716/WqGn/IsDk+5swQt0p9LdYg0NX3Hu/FHydL+OC/z6nbc/AAAA//8DAFBLAwQU&#10;AAYACAAAACEAazyUot0AAAAHAQAADwAAAGRycy9kb3ducmV2LnhtbEyOzU7DMBCE70i8g7VI3KjT&#10;IJU2xKkQEgekqvSHA9xce0kC8TrYThvenoULnEajGc185XJ0nThiiK0nBdNJBgLJeNtSreB5/3A1&#10;BxGTJqs7T6jgCyMsq/OzUhfWn2iLx12qBY9QLLSCJqW+kDKaBp2OE98jcfbmg9OJbailDfrE466T&#10;eZbNpNMt8UOje7xv0HzsBqfgZfr4uTH9+2b/ZFavYZXWa0yDUpcX490tiIRj+ivDDz6jQ8VMBz+Q&#10;jaJTMJ9d51xVkLNwvlhkNyAOv15WpfzPX30DAAD//wMAUEsBAi0AFAAGAAgAAAAhALaDOJL+AAAA&#10;4QEAABMAAAAAAAAAAAAAAAAAAAAAAFtDb250ZW50X1R5cGVzXS54bWxQSwECLQAUAAYACAAAACEA&#10;OP0h/9YAAACUAQAACwAAAAAAAAAAAAAAAAAvAQAAX3JlbHMvLnJlbHNQSwECLQAUAAYACAAAACEA&#10;yztA5dwBAAAWBAAADgAAAAAAAAAAAAAAAAAuAgAAZHJzL2Uyb0RvYy54bWxQSwECLQAUAAYACAAA&#10;ACEAazyUot0AAAAHAQAADwAAAAAAAAAAAAAAAAA2BAAAZHJzL2Rvd25yZXYueG1sUEsFBgAAAAAE&#10;AAQA8wAAAEAFAAAAAA==&#10;" strokecolor="black [3213]" strokeweight=".5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11872" behindDoc="0" locked="0" layoutInCell="1" allowOverlap="1" wp14:anchorId="78252999" wp14:editId="675B662A">
                <wp:simplePos x="0" y="0"/>
                <wp:positionH relativeFrom="margin">
                  <wp:posOffset>2800350</wp:posOffset>
                </wp:positionH>
                <wp:positionV relativeFrom="paragraph">
                  <wp:posOffset>13970</wp:posOffset>
                </wp:positionV>
                <wp:extent cx="2447925" cy="0"/>
                <wp:effectExtent l="0" t="0" r="0" b="0"/>
                <wp:wrapNone/>
                <wp:docPr id="197581" name="Straight Connector 197581"/>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44AC6" id="Straight Connector 197581" o:spid="_x0000_s1026" style="position:absolute;z-index:25211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5pt,1.1pt" to="413.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5t1QEAAA0EAAAOAAAAZHJzL2Uyb0RvYy54bWysU8Fu2zAMvQ/YPwi6L3aCdm2NOD2k6C7D&#10;FqzbB6gyFQuQREHS4uTvR8mOU2wDhha70KbE90g+Uuv7ozXsACFqdC1fLmrOwEnstNu3/Mf3xw+3&#10;nMUkXCcMOmj5CSK/37x/tx58Ayvs0XQQGJG42Ay+5X1KvqmqKHuwIi7Qg6NLhcGKRG7YV10QA7Fb&#10;U63q+mM1YOh8QAkx0unDeMk3hV8pkOmrUhESMy2n2lKxodjnbKvNWjT7IHyv5VSGeEMVVmhHSWeq&#10;B5EE+xn0H1RWy4ARVVpItBUqpSWUHqibZf1bN0+98FB6IXGin2WK/49WfjnsAtMdze7u5vp2yZkT&#10;lub0lILQ+z6xLTpHKmJgUwApNvjYEHDrdmHyot+F3P5RBZu/1Bg7FpVPs8pwTEzS4erq6uZudc2Z&#10;PN9VF6APMX0CtCz/tNxolwUQjTh8jomSUeg5JB8bl21Eo7tHbUxx8urA1gR2EDT0dFzmIRPuRRR5&#10;GVnlRsbSy186GRhZv4EiUajYZcle1vHCKaQEl868xlF0himqYAbW/wZO8RkKZVVfA54RJTO6NIOt&#10;dhj+lv0ihRrjzwqMfWcJnrE7laEWaWjninLT+8hL/dIv8Msr3vwCAAD//wMAUEsDBBQABgAIAAAA&#10;IQC6tnQ+3QAAAAcBAAAPAAAAZHJzL2Rvd25yZXYueG1sTI9BS8NAFITvgv9heYIXsZvGNpSYlyKB&#10;XjwINlI8brOv2WD2bchum/Tfu3rR4zDDzDfFdra9uNDoO8cIy0UCgrhxuuMW4aPePW5A+KBYq94x&#10;IVzJw7a8vSlUrt3E73TZh1bEEva5QjAhDLmUvjFklV+4gTh6JzdaFaIcW6lHNcVy28s0STJpVcdx&#10;waiBKkPN1/5sET7bh6fdoeZ6qsLbKTPz9fC6rhDv7+aXZxCB5vAXhh/8iA5lZDq6M2sveoTVahm/&#10;BIQ0BRH9TZqtQRx/tSwL+Z+//AYAAP//AwBQSwECLQAUAAYACAAAACEAtoM4kv4AAADhAQAAEwAA&#10;AAAAAAAAAAAAAAAAAAAAW0NvbnRlbnRfVHlwZXNdLnhtbFBLAQItABQABgAIAAAAIQA4/SH/1gAA&#10;AJQBAAALAAAAAAAAAAAAAAAAAC8BAABfcmVscy8ucmVsc1BLAQItABQABgAIAAAAIQDQhl5t1QEA&#10;AA0EAAAOAAAAAAAAAAAAAAAAAC4CAABkcnMvZTJvRG9jLnhtbFBLAQItABQABgAIAAAAIQC6tnQ+&#10;3QAAAAcBAAAPAAAAAAAAAAAAAAAAAC8EAABkcnMvZG93bnJldi54bWxQSwUGAAAAAAQABADzAAAA&#10;OQUAAAAA&#10;" strokecolor="black [3213]" strokeweight=".5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09824" behindDoc="0" locked="0" layoutInCell="1" allowOverlap="1" wp14:anchorId="196D7127" wp14:editId="7F534FB0">
                <wp:simplePos x="0" y="0"/>
                <wp:positionH relativeFrom="margin">
                  <wp:align>left</wp:align>
                </wp:positionH>
                <wp:positionV relativeFrom="paragraph">
                  <wp:posOffset>10795</wp:posOffset>
                </wp:positionV>
                <wp:extent cx="2447925" cy="0"/>
                <wp:effectExtent l="0" t="0" r="0" b="0"/>
                <wp:wrapNone/>
                <wp:docPr id="197575" name="Straight Connector 197575"/>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D3408" id="Straight Connector 197575" o:spid="_x0000_s1026" style="position:absolute;z-index:252109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19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tR1QEAAA0EAAAOAAAAZHJzL2Uyb0RvYy54bWysU8Fu2zAMvQ/YPwi6L06CdlmNOD2k6C7D&#10;FqzdB6iyFAuQRIHSYufvR8mOU2wDhg270KbE90g+Utv7wVl2UhgN+IavFkvOlJfQGn9s+Lfnx3cf&#10;OItJ+FZY8KrhZxX5/e7tm20farWGDmyrkBGJj3UfGt6lFOqqirJTTsQFBOXpUgM6kcjFY9Wi6Ind&#10;2Wq9XL6vesA2IEgVI50+jJd8V/i1VjJ90TqqxGzDqbZULBb7km2124r6iCJ0Rk5liH+owgnjKelM&#10;9SCSYN/R/ELljESIoNNCgqtAayNV6YG6WS1/6uapE0GVXkicGGaZ4v+jlZ9PB2SmpdndbW43t5x5&#10;4WhOTwmFOXaJ7cF7UhGQTQGkWB9iTcC9P+DkxXDA3P6g0eUvNcaGovJ5VlkNiUk6XN/cbO7WlEle&#10;7qorMGBMHxU4ln8abo3PAohanD7FRMko9BKSj63PNoI17aOxtjh5ddTeIjsJGnoaVnnIhHsVRV5G&#10;VrmRsfTyl85WjaxflSZRqNhVyV7W8coppFQ+XXitp+gM01TBDFz+GTjFZ6gqq/o34BlRMoNPM9gZ&#10;D/i77Fcp9Bh/UWDsO0vwAu25DLVIQztXlJveR17q136BX1/x7gcAAAD//wMAUEsDBBQABgAIAAAA&#10;IQBNhpMc2wAAAAQBAAAPAAAAZHJzL2Rvd25yZXYueG1sTI/BasMwEETvhfyD2EIvpZHb4DS4lkMw&#10;5NJDIXEJPSrWxjK1VsZSYufvu+mlPc7OMvMmX0+uExccQutJwfM8AYFUe9NSo+Cz2j6tQISoyejO&#10;Eyq4YoB1MbvLdWb8SDu87GMjOIRCphXYGPtMylBbdDrMfY/E3skPTkeWQyPNoEcOd518SZKldLol&#10;brC6x9Ji/b0/OwVfzeNie6ioGsv4cVra6Xp4T0ulHu6nzRuIiFP8e4YbPqNDwUxHfyYTRKeAh0S+&#10;voJgc7FKUxDHXy2LXP6HL34AAAD//wMAUEsBAi0AFAAGAAgAAAAhALaDOJL+AAAA4QEAABMAAAAA&#10;AAAAAAAAAAAAAAAAAFtDb250ZW50X1R5cGVzXS54bWxQSwECLQAUAAYACAAAACEAOP0h/9YAAACU&#10;AQAACwAAAAAAAAAAAAAAAAAvAQAAX3JlbHMvLnJlbHNQSwECLQAUAAYACAAAACEAUAG7UdUBAAAN&#10;BAAADgAAAAAAAAAAAAAAAAAuAgAAZHJzL2Uyb0RvYy54bWxQSwECLQAUAAYACAAAACEATYaTHNsA&#10;AAAEAQAADwAAAAAAAAAAAAAAAAAvBAAAZHJzL2Rvd25yZXYueG1sUEsFBgAAAAAEAAQA8wAAADcF&#10;AAAAAA==&#10;" strokecolor="black [3213]" strokeweight=".5pt">
                <v:stroke joinstyle="miter"/>
                <w10:wrap anchorx="margin"/>
              </v:line>
            </w:pict>
          </mc:Fallback>
        </mc:AlternateContent>
      </w:r>
      <w:r>
        <w:rPr>
          <w:rFonts w:ascii="Times New Roman" w:hAnsi="Times New Roman" w:cs="Times New Roman"/>
          <w:sz w:val="24"/>
          <w:szCs w:val="24"/>
        </w:rPr>
        <w:t>Tenant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Printed</w:t>
      </w:r>
      <w:proofErr w:type="gramEnd"/>
      <w:r>
        <w:rPr>
          <w:rFonts w:ascii="Times New Roman" w:hAnsi="Times New Roman" w:cs="Times New Roman"/>
          <w:sz w:val="24"/>
          <w:szCs w:val="24"/>
        </w:rPr>
        <w:t xml:space="preserve">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0CB9">
        <w:rPr>
          <w:rFonts w:ascii="Times New Roman" w:hAnsi="Times New Roman" w:cs="Times New Roman"/>
          <w:sz w:val="24"/>
          <w:szCs w:val="24"/>
        </w:rPr>
        <w:tab/>
      </w:r>
      <w:r>
        <w:rPr>
          <w:rFonts w:ascii="Times New Roman" w:hAnsi="Times New Roman" w:cs="Times New Roman"/>
          <w:sz w:val="24"/>
          <w:szCs w:val="24"/>
        </w:rPr>
        <w:t>Date</w:t>
      </w:r>
    </w:p>
    <w:p w14:paraId="27C847F4" w14:textId="497D1FE6" w:rsidR="009F3DB2" w:rsidRDefault="009F3DB2" w:rsidP="009F3DB2">
      <w:pPr>
        <w:rPr>
          <w:rFonts w:ascii="Times New Roman" w:hAnsi="Times New Roman" w:cs="Times New Roman"/>
          <w:sz w:val="24"/>
          <w:szCs w:val="24"/>
        </w:rPr>
      </w:pPr>
    </w:p>
    <w:p w14:paraId="6DBA6630" w14:textId="77777777" w:rsidR="009F3DB2" w:rsidRDefault="009F3DB2" w:rsidP="009F3DB2">
      <w:pPr>
        <w:rPr>
          <w:rFonts w:ascii="Times New Roman" w:hAnsi="Times New Roman" w:cs="Times New Roman"/>
          <w:sz w:val="24"/>
          <w:szCs w:val="24"/>
        </w:rPr>
      </w:pPr>
    </w:p>
    <w:p w14:paraId="22EF2FE8" w14:textId="2016F9B9" w:rsidR="009F3DB2" w:rsidRDefault="009F3DB2" w:rsidP="009F3DB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18016" behindDoc="0" locked="0" layoutInCell="1" allowOverlap="1" wp14:anchorId="4D0DA37C" wp14:editId="1F459B79">
                <wp:simplePos x="0" y="0"/>
                <wp:positionH relativeFrom="margin">
                  <wp:posOffset>5481320</wp:posOffset>
                </wp:positionH>
                <wp:positionV relativeFrom="paragraph">
                  <wp:posOffset>13970</wp:posOffset>
                </wp:positionV>
                <wp:extent cx="809625" cy="0"/>
                <wp:effectExtent l="0" t="0" r="0" b="0"/>
                <wp:wrapNone/>
                <wp:docPr id="197587" name="Straight Connector 197587"/>
                <wp:cNvGraphicFramePr/>
                <a:graphic xmlns:a="http://schemas.openxmlformats.org/drawingml/2006/main">
                  <a:graphicData uri="http://schemas.microsoft.com/office/word/2010/wordprocessingShape">
                    <wps:wsp>
                      <wps:cNvCnPr/>
                      <wps:spPr>
                        <a:xfrm flipV="1">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BDE8D" id="Straight Connector 197587" o:spid="_x0000_s1026" style="position:absolute;flip:y;z-index:25211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1.6pt,1.1pt" to="495.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kH3AEAABYEAAAOAAAAZHJzL2Uyb0RvYy54bWysU02P0zAQvSPxHyzfadJKu9uNmu6hq+WC&#10;oGKBu9cZN5b8pbFp0n/P2GnTFSAkEBfLY897nvdmvHkYrWFHwKi9a/lyUXMGTvpOu0PLv355erfm&#10;LCbhOmG8g5afIPKH7ds3myE0sPK9Nx0gIxIXmyG0vE8pNFUVZQ9WxIUP4OhSebQiUYiHqkMxELs1&#10;1aqub6vBYxfQS4iRTh+nS74t/EqBTJ+UipCYaTnVlsqKZX3Ja7XdiOaAIvRanssQ/1CFFdrRozPV&#10;o0iCfUf9C5XVEn30Ki2kt5VXSksoGkjNsv5JzXMvAhQtZE4Ms03x/9HKj8c9Mt1R7+7vbtZ3nDlh&#10;qU/PCYU+9IntvHPkokd2TiDHhhAbAu7cHs9RDHvM8keFlimjwzciLIaQRDYWv0+z3zAmJulwXd/f&#10;rm44k5eramLITAFjeg/esrxpudEuOyEacfwQE71KqZeUfGxcXqM3unvSxpQgzxDsDLKjoO6ncZm7&#10;TbhXWRRlZJUVTRrKLp0MTKyfQZE7VOukpszllVNICS5deI2j7AxTVMEMrEvZfwSe8zMUysz+DXhG&#10;lJe9SzPYaufxd69frVBT/sWBSXe24MV3p9LdYg0NX3Hu/FHydL+OC/z6nbc/AAAA//8DAFBLAwQU&#10;AAYACAAAACEAazyUot0AAAAHAQAADwAAAGRycy9kb3ducmV2LnhtbEyOzU7DMBCE70i8g7VI3KjT&#10;IJU2xKkQEgekqvSHA9xce0kC8TrYThvenoULnEajGc185XJ0nThiiK0nBdNJBgLJeNtSreB5/3A1&#10;BxGTJqs7T6jgCyMsq/OzUhfWn2iLx12qBY9QLLSCJqW+kDKaBp2OE98jcfbmg9OJbailDfrE466T&#10;eZbNpNMt8UOje7xv0HzsBqfgZfr4uTH9+2b/ZFavYZXWa0yDUpcX490tiIRj+ivDDz6jQ8VMBz+Q&#10;jaJTMJ9d51xVkLNwvlhkNyAOv15WpfzPX30DAAD//wMAUEsBAi0AFAAGAAgAAAAhALaDOJL+AAAA&#10;4QEAABMAAAAAAAAAAAAAAAAAAAAAAFtDb250ZW50X1R5cGVzXS54bWxQSwECLQAUAAYACAAAACEA&#10;OP0h/9YAAACUAQAACwAAAAAAAAAAAAAAAAAvAQAAX3JlbHMvLnJlbHNQSwECLQAUAAYACAAAACEA&#10;qGcJB9wBAAAWBAAADgAAAAAAAAAAAAAAAAAuAgAAZHJzL2Uyb0RvYy54bWxQSwECLQAUAAYACAAA&#10;ACEAazyUot0AAAAHAQAADwAAAAAAAAAAAAAAAAA2BAAAZHJzL2Rvd25yZXYueG1sUEsFBgAAAAAE&#10;AAQA8wAAAEAFAAAAAA==&#10;" strokecolor="black [3213]" strokeweight=".5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16992" behindDoc="0" locked="0" layoutInCell="1" allowOverlap="1" wp14:anchorId="4C6A391D" wp14:editId="221DE44E">
                <wp:simplePos x="0" y="0"/>
                <wp:positionH relativeFrom="margin">
                  <wp:posOffset>2800350</wp:posOffset>
                </wp:positionH>
                <wp:positionV relativeFrom="paragraph">
                  <wp:posOffset>13970</wp:posOffset>
                </wp:positionV>
                <wp:extent cx="2447925" cy="0"/>
                <wp:effectExtent l="0" t="0" r="0" b="0"/>
                <wp:wrapNone/>
                <wp:docPr id="197588" name="Straight Connector 197588"/>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8C926" id="Straight Connector 197588" o:spid="_x0000_s1026" style="position:absolute;z-index:25211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5pt,1.1pt" to="413.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bM1QEAAA0EAAAOAAAAZHJzL2Uyb0RvYy54bWysU8Fu2zAMvQ/YPwi6L3aCdm2NOD2k6C7D&#10;FqzbB6iyFAuQRIHSYufvR8mJU2wDhha70KbE90g+Uuv70Vl2UBgN+JYvFzVnykvojN+3/Mf3xw+3&#10;nMUkfCcseNXyo4r8fvP+3XoIjVpBD7ZTyIjEx2YILe9TCk1VRdkrJ+ICgvJ0qQGdSOTivupQDMTu&#10;bLWq64/VANgFBKlipNOH6ZJvCr/WSqavWkeVmG051ZaKxWKfs602a9HsUYTeyFMZ4g1VOGE8JZ2p&#10;HkQS7CeaP6ickQgRdFpIcBVobaQqPVA3y/q3bp56EVTphcSJYZYp/j9a+eWwQ2Y6mt3dzfUtTcsL&#10;R3N6SijMvk9sC96TioDsFECKDSE2BNz6HZ68GHaY2x81uvylxthYVD7OKqsxMUmHq6urm7vVNWfy&#10;fFddgAFj+qTAsfzTcmt8FkA04vA5JkpGoeeQfGx9thGs6R6NtcXJq6O2FtlB0NDTuMxDJtyLKPIy&#10;ssqNTKWXv3S0amL9pjSJQsUuS/ayjhdOIaXy6cxrPUVnmKYKZmD9b+ApPkNVWdXXgGdEyQw+zWBn&#10;PODfsl+k0FP8WYGp7yzBM3THMtQiDe1cUe70PvJSv/QL/PKKN78AAAD//wMAUEsDBBQABgAIAAAA&#10;IQC6tnQ+3QAAAAcBAAAPAAAAZHJzL2Rvd25yZXYueG1sTI9BS8NAFITvgv9heYIXsZvGNpSYlyKB&#10;XjwINlI8brOv2WD2bchum/Tfu3rR4zDDzDfFdra9uNDoO8cIy0UCgrhxuuMW4aPePW5A+KBYq94x&#10;IVzJw7a8vSlUrt3E73TZh1bEEva5QjAhDLmUvjFklV+4gTh6JzdaFaIcW6lHNcVy28s0STJpVcdx&#10;waiBKkPN1/5sET7bh6fdoeZ6qsLbKTPz9fC6rhDv7+aXZxCB5vAXhh/8iA5lZDq6M2sveoTVahm/&#10;BIQ0BRH9TZqtQRx/tSwL+Z+//AYAAP//AwBQSwECLQAUAAYACAAAACEAtoM4kv4AAADhAQAAEwAA&#10;AAAAAAAAAAAAAAAAAAAAW0NvbnRlbnRfVHlwZXNdLnhtbFBLAQItABQABgAIAAAAIQA4/SH/1gAA&#10;AJQBAAALAAAAAAAAAAAAAAAAAC8BAABfcmVscy8ucmVsc1BLAQItABQABgAIAAAAIQCjWJbM1QEA&#10;AA0EAAAOAAAAAAAAAAAAAAAAAC4CAABkcnMvZTJvRG9jLnhtbFBLAQItABQABgAIAAAAIQC6tnQ+&#10;3QAAAAcBAAAPAAAAAAAAAAAAAAAAAC8EAABkcnMvZG93bnJldi54bWxQSwUGAAAAAAQABADzAAAA&#10;OQUAAAAA&#10;" strokecolor="black [3213]" strokeweight=".5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15968" behindDoc="0" locked="0" layoutInCell="1" allowOverlap="1" wp14:anchorId="6FCC44D9" wp14:editId="0A7A21BC">
                <wp:simplePos x="0" y="0"/>
                <wp:positionH relativeFrom="margin">
                  <wp:align>left</wp:align>
                </wp:positionH>
                <wp:positionV relativeFrom="paragraph">
                  <wp:posOffset>10795</wp:posOffset>
                </wp:positionV>
                <wp:extent cx="2447925" cy="0"/>
                <wp:effectExtent l="0" t="0" r="0" b="0"/>
                <wp:wrapNone/>
                <wp:docPr id="197589" name="Straight Connector 197589"/>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B964B" id="Straight Connector 197589" o:spid="_x0000_s1026" style="position:absolute;z-index:252115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19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Mp1QEAAA0EAAAOAAAAZHJzL2Uyb0RvYy54bWysU01v2zAMvQ/YfxB0X5wE7doYcXpI0V2G&#10;LVi3H6DKVCxAX6C02Pn3o2THKbYBw4ZdaFPieyQfqe3DYA07AUbtXcNXiyVn4KRvtTs2/NvXp3f3&#10;nMUkXCuMd9DwM0T+sHv7ZtuHGta+86YFZETiYt2HhncphbqqouzAirjwARxdKo9WJHLxWLUoemK3&#10;plovl++r3mMb0EuIkU4fx0u+K/xKgUyflYqQmGk41ZaKxWJfsq12W1EfUYROy6kM8Q9VWKEdJZ2p&#10;HkUS7DvqX6isluijV2khva28UlpC6YG6WS1/6ua5EwFKLyRODLNM8f/Ryk+nAzLd0uw2d7f3G86c&#10;sDSn54RCH7vE9t45UtEjmwJIsT7EmoB7d8DJi+GAuf1Boc1faowNReXzrDIMiUk6XN/c3G3Wt5zJ&#10;y111BQaM6QN4y/JPw412WQBRi9PHmCgZhV5C8rFx2UZvdPukjSlOXh3YG2QnQUNPwyoPmXCvosjL&#10;yCo3MpZe/tLZwMj6BRSJQsWuSvayjldOISW4dOE1jqIzTFEFM3D5Z+AUn6FQVvVvwDOiZPYuzWCr&#10;ncffZb9Kocb4iwJj31mCF9+ey1CLNLRzRbnpfeSlfu0X+PUV734AAAD//wMAUEsDBBQABgAIAAAA&#10;IQBNhpMc2wAAAAQBAAAPAAAAZHJzL2Rvd25yZXYueG1sTI/BasMwEETvhfyD2EIvpZHb4DS4lkMw&#10;5NJDIXEJPSrWxjK1VsZSYufvu+mlPc7OMvMmX0+uExccQutJwfM8AYFUe9NSo+Cz2j6tQISoyejO&#10;Eyq4YoB1MbvLdWb8SDu87GMjOIRCphXYGPtMylBbdDrMfY/E3skPTkeWQyPNoEcOd518SZKldLol&#10;brC6x9Ji/b0/OwVfzeNie6ioGsv4cVra6Xp4T0ulHu6nzRuIiFP8e4YbPqNDwUxHfyYTRKeAh0S+&#10;voJgc7FKUxDHXy2LXP6HL34AAAD//wMAUEsBAi0AFAAGAAgAAAAhALaDOJL+AAAA4QEAABMAAAAA&#10;AAAAAAAAAAAAAAAAAFtDb250ZW50X1R5cGVzXS54bWxQSwECLQAUAAYACAAAACEAOP0h/9YAAACU&#10;AQAACwAAAAAAAAAAAAAAAAAvAQAAX3JlbHMvLnJlbHNQSwECLQAUAAYACAAAACEArGezKdUBAAAN&#10;BAAADgAAAAAAAAAAAAAAAAAuAgAAZHJzL2Uyb0RvYy54bWxQSwECLQAUAAYACAAAACEATYaTHNsA&#10;AAAEAQAADwAAAAAAAAAAAAAAAAAvBAAAZHJzL2Rvd25yZXYueG1sUEsFBgAAAAAEAAQA8wAAADcF&#10;AAAAAA==&#10;" strokecolor="black [3213]" strokeweight=".5pt">
                <v:stroke joinstyle="miter"/>
                <w10:wrap anchorx="margin"/>
              </v:line>
            </w:pict>
          </mc:Fallback>
        </mc:AlternateContent>
      </w:r>
      <w:r>
        <w:rPr>
          <w:rFonts w:ascii="Times New Roman" w:hAnsi="Times New Roman" w:cs="Times New Roman"/>
          <w:sz w:val="24"/>
          <w:szCs w:val="24"/>
        </w:rPr>
        <w:t>Tenant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Printed</w:t>
      </w:r>
      <w:proofErr w:type="gramEnd"/>
      <w:r>
        <w:rPr>
          <w:rFonts w:ascii="Times New Roman" w:hAnsi="Times New Roman" w:cs="Times New Roman"/>
          <w:sz w:val="24"/>
          <w:szCs w:val="24"/>
        </w:rPr>
        <w:t xml:space="preserve">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0CB9">
        <w:rPr>
          <w:rFonts w:ascii="Times New Roman" w:hAnsi="Times New Roman" w:cs="Times New Roman"/>
          <w:sz w:val="24"/>
          <w:szCs w:val="24"/>
        </w:rPr>
        <w:tab/>
      </w:r>
      <w:r>
        <w:rPr>
          <w:rFonts w:ascii="Times New Roman" w:hAnsi="Times New Roman" w:cs="Times New Roman"/>
          <w:sz w:val="24"/>
          <w:szCs w:val="24"/>
        </w:rPr>
        <w:t>Date</w:t>
      </w:r>
    </w:p>
    <w:p w14:paraId="603DA69A" w14:textId="0A6CE82A" w:rsidR="009F3DB2" w:rsidRDefault="009F3DB2" w:rsidP="009F3DB2">
      <w:pPr>
        <w:rPr>
          <w:rFonts w:ascii="Times New Roman" w:hAnsi="Times New Roman" w:cs="Times New Roman"/>
          <w:sz w:val="24"/>
          <w:szCs w:val="24"/>
        </w:rPr>
      </w:pPr>
    </w:p>
    <w:p w14:paraId="47917A17" w14:textId="77777777" w:rsidR="009F3DB2" w:rsidRPr="009F3DB2" w:rsidRDefault="009F3DB2" w:rsidP="009F3DB2">
      <w:pPr>
        <w:rPr>
          <w:rFonts w:ascii="Times New Roman" w:hAnsi="Times New Roman" w:cs="Times New Roman"/>
          <w:sz w:val="24"/>
          <w:szCs w:val="24"/>
        </w:rPr>
      </w:pPr>
    </w:p>
    <w:p w14:paraId="6C2B3196" w14:textId="77777777" w:rsidR="009F3DB2" w:rsidRDefault="009F3DB2" w:rsidP="009F3DB2">
      <w:pPr>
        <w:rPr>
          <w:rFonts w:ascii="Times New Roman" w:hAnsi="Times New Roman" w:cs="Times New Roman"/>
          <w:sz w:val="24"/>
          <w:szCs w:val="24"/>
        </w:rPr>
      </w:pPr>
    </w:p>
    <w:p w14:paraId="501A45E5" w14:textId="62F730FB" w:rsidR="009F3DB2" w:rsidRDefault="009F3DB2" w:rsidP="009F3DB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22112" behindDoc="0" locked="0" layoutInCell="1" allowOverlap="1" wp14:anchorId="1AF84C84" wp14:editId="429C3420">
                <wp:simplePos x="0" y="0"/>
                <wp:positionH relativeFrom="margin">
                  <wp:posOffset>5481320</wp:posOffset>
                </wp:positionH>
                <wp:positionV relativeFrom="paragraph">
                  <wp:posOffset>13970</wp:posOffset>
                </wp:positionV>
                <wp:extent cx="809625" cy="0"/>
                <wp:effectExtent l="0" t="0" r="0" b="0"/>
                <wp:wrapNone/>
                <wp:docPr id="197590" name="Straight Connector 197590"/>
                <wp:cNvGraphicFramePr/>
                <a:graphic xmlns:a="http://schemas.openxmlformats.org/drawingml/2006/main">
                  <a:graphicData uri="http://schemas.microsoft.com/office/word/2010/wordprocessingShape">
                    <wps:wsp>
                      <wps:cNvCnPr/>
                      <wps:spPr>
                        <a:xfrm flipV="1">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A040A" id="Straight Connector 197590" o:spid="_x0000_s1026" style="position:absolute;flip:y;z-index:25212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1.6pt,1.1pt" to="495.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212wEAABYEAAAOAAAAZHJzL2Uyb0RvYy54bWysU02P0zAQvSPxHyzfadJKu2yjpnvoarkg&#10;qFiWu9cZN5b8pbFp0n/P2GnTFSAkEBfLY897nvdmvLkfrWFHwKi9a/lyUXMGTvpOu0PLn78+vrvj&#10;LCbhOmG8g5afIPL77ds3myE0sPK9Nx0gIxIXmyG0vE8pNFUVZQ9WxIUP4OhSebQiUYiHqkMxELs1&#10;1aqub6vBYxfQS4iRTh+mS74t/EqBTJ+VipCYaTnVlsqKZX3Ja7XdiOaAIvRanssQ/1CFFdrRozPV&#10;g0iCfUf9C5XVEn30Ki2kt5VXSksoGkjNsv5JzVMvAhQtZE4Ms03x/9HKT8c9Mt1R79bvb9ZkkROW&#10;+vSUUOhDn9jOO0cuemTnBHJsCLEh4M7t8RzFsMcsf1RomTI6fCPCYghJZGPx+zT7DWNikg7v6vXt&#10;6oYzebmqJobMFDCmD+Aty5uWG+2yE6IRx48x0auUeknJx8blNXqju0dtTAnyDMHOIDsK6n4al7nb&#10;hHuVRVFGVlnRpKHs0snAxPoFFLlDtU5qylxeOYWU4NKF1zjKzjBFFczAupT9R+A5P0OhzOzfgGdE&#10;edm7NIOtdh5/9/rVCjXlXxyYdGcLXnx3Kt0t1tDwFefOHyVP9+u4wK/fefsDAAD//wMAUEsDBBQA&#10;BgAIAAAAIQBrPJSi3QAAAAcBAAAPAAAAZHJzL2Rvd25yZXYueG1sTI7NTsMwEITvSLyDtUjcqNMg&#10;lTbEqRASB6Sq9IcD3Fx7SQLxOthOG96ehQucRqMZzXzlcnSdOGKIrScF00kGAsl421Kt4Hn/cDUH&#10;EZMmqztPqOALIyyr87NSF9afaIvHXaoFj1AstIImpb6QMpoGnY4T3yNx9uaD04ltqKUN+sTjrpN5&#10;ls2k0y3xQ6N7vG/QfOwGp+Bl+vi5Mf37Zv9kVq9hldZrTINSlxfj3S2IhGP6K8MPPqNDxUwHP5CN&#10;olMwn13nXFWQs3C+WGQ3IA6/Xlal/M9ffQMAAP//AwBQSwECLQAUAAYACAAAACEAtoM4kv4AAADh&#10;AQAAEwAAAAAAAAAAAAAAAAAAAAAAW0NvbnRlbnRfVHlwZXNdLnhtbFBLAQItABQABgAIAAAAIQA4&#10;/SH/1gAAAJQBAAALAAAAAAAAAAAAAAAAAC8BAABfcmVscy8ucmVsc1BLAQItABQABgAIAAAAIQDT&#10;rn212wEAABYEAAAOAAAAAAAAAAAAAAAAAC4CAABkcnMvZTJvRG9jLnhtbFBLAQItABQABgAIAAAA&#10;IQBrPJSi3QAAAAcBAAAPAAAAAAAAAAAAAAAAADUEAABkcnMvZG93bnJldi54bWxQSwUGAAAAAAQA&#10;BADzAAAAPwUAAAAA&#10;" strokecolor="black [3213]" strokeweight=".5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21088" behindDoc="0" locked="0" layoutInCell="1" allowOverlap="1" wp14:anchorId="7D889719" wp14:editId="7C19945D">
                <wp:simplePos x="0" y="0"/>
                <wp:positionH relativeFrom="margin">
                  <wp:posOffset>2800350</wp:posOffset>
                </wp:positionH>
                <wp:positionV relativeFrom="paragraph">
                  <wp:posOffset>13970</wp:posOffset>
                </wp:positionV>
                <wp:extent cx="2447925" cy="0"/>
                <wp:effectExtent l="0" t="0" r="0" b="0"/>
                <wp:wrapNone/>
                <wp:docPr id="197591" name="Straight Connector 197591"/>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D5173" id="Straight Connector 197591" o:spid="_x0000_s1026" style="position:absolute;z-index:25212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5pt,1.1pt" to="413.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91QEAAA0EAAAOAAAAZHJzL2Uyb0RvYy54bWysU8Fu2zAMvQ/YPwi6L3aCdl2MOD2k6C7D&#10;FqzdB6iyFAuQRIHSYufvRymOU2wDhg270KbE90g+Upv70Vl2VBgN+JYvFzVnykvojD+0/Nvz47sP&#10;nMUkfCcseNXyk4r8fvv2zWYIjVpBD7ZTyIjEx2YILe9TCk1VRdkrJ+ICgvJ0qQGdSOTioepQDMTu&#10;bLWq6/fVANgFBKlipNOH8yXfFn6tlUxftI4qMdtyqi0Vi8W+ZFttN6I5oAi9kVMZ4h+qcMJ4SjpT&#10;PYgk2Hc0v1A5IxEi6LSQ4CrQ2khVeqBulvVP3Tz1IqjSC4kTwyxT/H+08vNxj8x0NLv13e16yZkX&#10;jub0lFCYQ5/YDrwnFQHZFECKDSE2BNz5PU5eDHvM7Y8aXf5SY2wsKp9mldWYmKTD1c3N3Xp1y5m8&#10;3FVXYMCYPipwLP+03BqfBRCNOH6KiZJR6CUkH1ufbQRrukdjbXHy6qidRXYUNPQ0LvOQCfcqiryM&#10;rHIj59LLXzpZdWb9qjSJQsUuS/ayjldOIaXy6cJrPUVnmKYKZmD9Z+AUn6GqrOrfgGdEyQw+zWBn&#10;PODvsl+l0Of4iwLnvrMEL9CdylCLNLRzRbnpfeSlfu0X+PUVb38AAAD//wMAUEsDBBQABgAIAAAA&#10;IQC6tnQ+3QAAAAcBAAAPAAAAZHJzL2Rvd25yZXYueG1sTI9BS8NAFITvgv9heYIXsZvGNpSYlyKB&#10;XjwINlI8brOv2WD2bchum/Tfu3rR4zDDzDfFdra9uNDoO8cIy0UCgrhxuuMW4aPePW5A+KBYq94x&#10;IVzJw7a8vSlUrt3E73TZh1bEEva5QjAhDLmUvjFklV+4gTh6JzdaFaIcW6lHNcVy28s0STJpVcdx&#10;waiBKkPN1/5sET7bh6fdoeZ6qsLbKTPz9fC6rhDv7+aXZxCB5vAXhh/8iA5lZDq6M2sveoTVahm/&#10;BIQ0BRH9TZqtQRx/tSwL+Z+//AYAAP//AwBQSwECLQAUAAYACAAAACEAtoM4kv4AAADhAQAAEwAA&#10;AAAAAAAAAAAAAAAAAAAAW0NvbnRlbnRfVHlwZXNdLnhtbFBLAQItABQABgAIAAAAIQA4/SH/1gAA&#10;AJQBAAALAAAAAAAAAAAAAAAAAC8BAABfcmVscy8ucmVsc1BLAQItABQABgAIAAAAIQB+vgT91QEA&#10;AA0EAAAOAAAAAAAAAAAAAAAAAC4CAABkcnMvZTJvRG9jLnhtbFBLAQItABQABgAIAAAAIQC6tnQ+&#10;3QAAAAcBAAAPAAAAAAAAAAAAAAAAAC8EAABkcnMvZG93bnJldi54bWxQSwUGAAAAAAQABADzAAAA&#10;OQUAAAAA&#10;" strokecolor="black [3213]" strokeweight=".5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120064" behindDoc="0" locked="0" layoutInCell="1" allowOverlap="1" wp14:anchorId="7C5D9E68" wp14:editId="2E92E7E7">
                <wp:simplePos x="0" y="0"/>
                <wp:positionH relativeFrom="margin">
                  <wp:align>left</wp:align>
                </wp:positionH>
                <wp:positionV relativeFrom="paragraph">
                  <wp:posOffset>10795</wp:posOffset>
                </wp:positionV>
                <wp:extent cx="2447925" cy="0"/>
                <wp:effectExtent l="0" t="0" r="0" b="0"/>
                <wp:wrapNone/>
                <wp:docPr id="197592" name="Straight Connector 197592"/>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8E777" id="Straight Connector 197592" o:spid="_x0000_s1026" style="position:absolute;z-index:252120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19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J1QEAAA0EAAAOAAAAZHJzL2Uyb0RvYy54bWysU8Fu2zAMvQ/YPwi6L3aCdl2MOD2k6C7D&#10;FqzdB6gyFQuQREHSYufvRymOU2wDhg270KbE90g+Upv70Rp2hBA1upYvFzVn4CR22h1a/u358d0H&#10;zmISrhMGHbT8BJHfb9++2Qy+gRX2aDoIjEhcbAbf8j4l31RVlD1YERfowdGlwmBFIjccqi6Igdit&#10;qVZ1/b4aMHQ+oIQY6fThfMm3hV8pkOmLUhESMy2n2lKxodiXbKvtRjSHIHyv5VSG+IcqrNCOks5U&#10;DyIJ9j3oX6islgEjqrSQaCtUSksoPVA3y/qnbp564aH0QuJEP8sU/x+t/HzcB6Y7mt367na94swJ&#10;S3N6SkHoQ5/YDp0jFTGwKYAUG3xsCLhz+zB50e9Dbn9UweYvNcbGovJpVhnGxCQdrm5u7tarW87k&#10;5a66An2I6SOgZfmn5Ua7LIBoxPFTTJSMQi8h+di4bCMa3T1qY4qTVwd2JrCjoKGncZmHTLhXUeRl&#10;ZJUbOZde/tLJwJn1KygShYpdluxlHa+cQkpw6cJrHEVnmKIKZmD9Z+AUn6FQVvVvwDOiZEaXZrDV&#10;DsPvsl+lUOf4iwLnvrMEL9idylCLNLRzRbnpfeSlfu0X+PUVb38AAAD//wMAUEsDBBQABgAIAAAA&#10;IQBNhpMc2wAAAAQBAAAPAAAAZHJzL2Rvd25yZXYueG1sTI/BasMwEETvhfyD2EIvpZHb4DS4lkMw&#10;5NJDIXEJPSrWxjK1VsZSYufvu+mlPc7OMvMmX0+uExccQutJwfM8AYFUe9NSo+Cz2j6tQISoyejO&#10;Eyq4YoB1MbvLdWb8SDu87GMjOIRCphXYGPtMylBbdDrMfY/E3skPTkeWQyPNoEcOd518SZKldLol&#10;brC6x9Ji/b0/OwVfzeNie6ioGsv4cVra6Xp4T0ulHu6nzRuIiFP8e4YbPqNDwUxHfyYTRKeAh0S+&#10;voJgc7FKUxDHXy2LXP6HL34AAAD//wMAUEsBAi0AFAAGAAgAAAAhALaDOJL+AAAA4QEAABMAAAAA&#10;AAAAAAAAAAAAAAAAAFtDb250ZW50X1R5cGVzXS54bWxQSwECLQAUAAYACAAAACEAOP0h/9YAAACU&#10;AQAACwAAAAAAAAAAAAAAAAAvAQAAX3JlbHMvLnJlbHNQSwECLQAUAAYACAAAACEALvkaCdUBAAAN&#10;BAAADgAAAAAAAAAAAAAAAAAuAgAAZHJzL2Uyb0RvYy54bWxQSwECLQAUAAYACAAAACEATYaTHNsA&#10;AAAEAQAADwAAAAAAAAAAAAAAAAAvBAAAZHJzL2Rvd25yZXYueG1sUEsFBgAAAAAEAAQA8wAAADcF&#10;AAAAAA==&#10;" strokecolor="black [3213]" strokeweight=".5pt">
                <v:stroke joinstyle="miter"/>
                <w10:wrap anchorx="margin"/>
              </v:line>
            </w:pict>
          </mc:Fallback>
        </mc:AlternateContent>
      </w:r>
      <w:r>
        <w:rPr>
          <w:rFonts w:ascii="Times New Roman" w:hAnsi="Times New Roman" w:cs="Times New Roman"/>
          <w:sz w:val="24"/>
          <w:szCs w:val="24"/>
        </w:rPr>
        <w:t>City</w:t>
      </w:r>
      <w:r w:rsidR="00AC12BC">
        <w:rPr>
          <w:rFonts w:ascii="Times New Roman" w:hAnsi="Times New Roman" w:cs="Times New Roman"/>
          <w:sz w:val="24"/>
          <w:szCs w:val="24"/>
        </w:rPr>
        <w:t xml:space="preserve"> Representative</w:t>
      </w:r>
      <w:r>
        <w:rPr>
          <w:rFonts w:ascii="Times New Roman" w:hAnsi="Times New Roman" w:cs="Times New Roman"/>
          <w:sz w:val="24"/>
          <w:szCs w:val="24"/>
        </w:rPr>
        <w:t xml:space="preserve"> Signature</w:t>
      </w:r>
      <w:r>
        <w:rPr>
          <w:rFonts w:ascii="Times New Roman" w:hAnsi="Times New Roman" w:cs="Times New Roman"/>
          <w:sz w:val="24"/>
          <w:szCs w:val="24"/>
        </w:rPr>
        <w:tab/>
      </w:r>
      <w:r>
        <w:rPr>
          <w:rFonts w:ascii="Times New Roman" w:hAnsi="Times New Roman" w:cs="Times New Roman"/>
          <w:sz w:val="24"/>
          <w:szCs w:val="24"/>
        </w:rPr>
        <w:tab/>
      </w:r>
      <w:proofErr w:type="gramStart"/>
      <w:r w:rsidR="005E3161">
        <w:rPr>
          <w:rFonts w:ascii="Times New Roman" w:hAnsi="Times New Roman" w:cs="Times New Roman"/>
          <w:sz w:val="24"/>
          <w:szCs w:val="24"/>
        </w:rPr>
        <w:tab/>
        <w:t xml:space="preserve">  </w:t>
      </w:r>
      <w:r>
        <w:rPr>
          <w:rFonts w:ascii="Times New Roman" w:hAnsi="Times New Roman" w:cs="Times New Roman"/>
          <w:sz w:val="24"/>
          <w:szCs w:val="24"/>
        </w:rPr>
        <w:t>Printed</w:t>
      </w:r>
      <w:proofErr w:type="gramEnd"/>
      <w:r>
        <w:rPr>
          <w:rFonts w:ascii="Times New Roman" w:hAnsi="Times New Roman" w:cs="Times New Roman"/>
          <w:sz w:val="24"/>
          <w:szCs w:val="24"/>
        </w:rPr>
        <w:t xml:space="preserve">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3161">
        <w:rPr>
          <w:rFonts w:ascii="Times New Roman" w:hAnsi="Times New Roman" w:cs="Times New Roman"/>
          <w:sz w:val="24"/>
          <w:szCs w:val="24"/>
        </w:rPr>
        <w:tab/>
      </w:r>
      <w:r>
        <w:rPr>
          <w:rFonts w:ascii="Times New Roman" w:hAnsi="Times New Roman" w:cs="Times New Roman"/>
          <w:sz w:val="24"/>
          <w:szCs w:val="24"/>
        </w:rPr>
        <w:t>Date</w:t>
      </w:r>
    </w:p>
    <w:p w14:paraId="0F1355F3" w14:textId="33058F36" w:rsidR="009F3DB2" w:rsidRDefault="009F3DB2" w:rsidP="009F3DB2">
      <w:pPr>
        <w:rPr>
          <w:rFonts w:ascii="Times New Roman" w:hAnsi="Times New Roman" w:cs="Times New Roman"/>
          <w:sz w:val="24"/>
          <w:szCs w:val="24"/>
        </w:rPr>
      </w:pPr>
    </w:p>
    <w:p w14:paraId="7753CFB3" w14:textId="6553F1FF" w:rsidR="009F3DB2" w:rsidRDefault="009F3DB2" w:rsidP="009F3DB2">
      <w:pPr>
        <w:rPr>
          <w:rFonts w:ascii="Times New Roman" w:hAnsi="Times New Roman" w:cs="Times New Roman"/>
          <w:sz w:val="24"/>
          <w:szCs w:val="24"/>
        </w:rPr>
      </w:pPr>
    </w:p>
    <w:p w14:paraId="6077BA19" w14:textId="77777777" w:rsidR="00244458" w:rsidRPr="009F3DB2" w:rsidRDefault="00244458" w:rsidP="009F3DB2">
      <w:pPr>
        <w:rPr>
          <w:rFonts w:ascii="Times New Roman" w:hAnsi="Times New Roman" w:cs="Times New Roman"/>
          <w:sz w:val="24"/>
          <w:szCs w:val="24"/>
        </w:rPr>
        <w:sectPr w:rsidR="00244458" w:rsidRPr="009F3DB2">
          <w:type w:val="continuous"/>
          <w:pgSz w:w="12240" w:h="15840"/>
          <w:pgMar w:top="556" w:right="1368" w:bottom="1399" w:left="965" w:header="720" w:footer="720" w:gutter="0"/>
          <w:cols w:space="720"/>
        </w:sectPr>
      </w:pPr>
    </w:p>
    <w:p w14:paraId="44E0B2E2" w14:textId="77777777" w:rsidR="009A0A80" w:rsidRDefault="009A0A80" w:rsidP="0072449D">
      <w:pPr>
        <w:pStyle w:val="NoSpacing"/>
        <w:jc w:val="center"/>
        <w:rPr>
          <w:rFonts w:ascii="Times New Roman" w:hAnsi="Times New Roman" w:cs="Times New Roman"/>
          <w:b/>
          <w:bCs/>
          <w:sz w:val="36"/>
          <w:szCs w:val="36"/>
        </w:rPr>
      </w:pPr>
    </w:p>
    <w:p w14:paraId="1C6876A7" w14:textId="59E51843" w:rsidR="005912B8" w:rsidRPr="005912B8" w:rsidRDefault="005912B8" w:rsidP="0072449D">
      <w:pPr>
        <w:pStyle w:val="NoSpacing"/>
        <w:jc w:val="center"/>
        <w:rPr>
          <w:rFonts w:ascii="Times New Roman" w:hAnsi="Times New Roman" w:cs="Times New Roman"/>
          <w:b/>
          <w:bCs/>
          <w:sz w:val="36"/>
          <w:szCs w:val="36"/>
        </w:rPr>
      </w:pPr>
      <w:r w:rsidRPr="005912B8">
        <w:rPr>
          <w:rFonts w:ascii="Times New Roman" w:hAnsi="Times New Roman" w:cs="Times New Roman"/>
          <w:b/>
          <w:bCs/>
          <w:sz w:val="36"/>
          <w:szCs w:val="36"/>
        </w:rPr>
        <w:t>THE CITY OF MADISONVILLE</w:t>
      </w:r>
    </w:p>
    <w:p w14:paraId="6E9CAB06" w14:textId="77777777" w:rsidR="005912B8" w:rsidRDefault="005912B8" w:rsidP="005912B8">
      <w:pPr>
        <w:pStyle w:val="NoSpacing"/>
        <w:jc w:val="center"/>
        <w:rPr>
          <w:rFonts w:ascii="Times New Roman" w:hAnsi="Times New Roman" w:cs="Times New Roman"/>
          <w:b/>
          <w:bCs/>
          <w:sz w:val="36"/>
          <w:szCs w:val="36"/>
        </w:rPr>
      </w:pPr>
      <w:r w:rsidRPr="005912B8">
        <w:rPr>
          <w:rFonts w:ascii="Times New Roman" w:hAnsi="Times New Roman" w:cs="Times New Roman"/>
          <w:b/>
          <w:bCs/>
          <w:sz w:val="36"/>
          <w:szCs w:val="36"/>
        </w:rPr>
        <w:t>Bogan St. Apartments</w:t>
      </w:r>
    </w:p>
    <w:p w14:paraId="0B59F487" w14:textId="77777777" w:rsidR="005912B8" w:rsidRPr="005912B8" w:rsidRDefault="005912B8" w:rsidP="005912B8">
      <w:pPr>
        <w:pStyle w:val="NoSpacing"/>
        <w:jc w:val="center"/>
        <w:rPr>
          <w:rFonts w:ascii="Times New Roman" w:hAnsi="Times New Roman" w:cs="Times New Roman"/>
          <w:b/>
          <w:bCs/>
          <w:sz w:val="36"/>
          <w:szCs w:val="36"/>
        </w:rPr>
      </w:pPr>
    </w:p>
    <w:p w14:paraId="15068F86" w14:textId="77777777" w:rsidR="005912B8" w:rsidRDefault="005912B8" w:rsidP="005912B8">
      <w:pPr>
        <w:pStyle w:val="NoSpacing"/>
        <w:ind w:firstLine="720"/>
        <w:rPr>
          <w:rFonts w:ascii="Times New Roman" w:hAnsi="Times New Roman" w:cs="Times New Roman"/>
          <w:sz w:val="28"/>
          <w:szCs w:val="28"/>
        </w:rPr>
      </w:pPr>
      <w:r w:rsidRPr="009E6222">
        <w:rPr>
          <w:rFonts w:ascii="Times New Roman" w:hAnsi="Times New Roman" w:cs="Times New Roman"/>
          <w:sz w:val="28"/>
          <w:szCs w:val="28"/>
        </w:rPr>
        <w:t>210 W. Cottonwood Street</w:t>
      </w:r>
      <w:r w:rsidRPr="009E6222">
        <w:rPr>
          <w:rFonts w:ascii="Times New Roman" w:hAnsi="Times New Roman" w:cs="Times New Roman"/>
          <w:sz w:val="28"/>
          <w:szCs w:val="28"/>
        </w:rPr>
        <w:tab/>
      </w:r>
      <w:r w:rsidRPr="009E6222">
        <w:rPr>
          <w:rFonts w:ascii="Times New Roman" w:hAnsi="Times New Roman" w:cs="Times New Roman"/>
          <w:sz w:val="28"/>
          <w:szCs w:val="28"/>
        </w:rPr>
        <w:tab/>
        <w:t xml:space="preserve"> </w:t>
      </w:r>
      <w:r>
        <w:rPr>
          <w:rFonts w:ascii="Times New Roman" w:hAnsi="Times New Roman" w:cs="Times New Roman"/>
          <w:sz w:val="28"/>
          <w:szCs w:val="28"/>
        </w:rPr>
        <w:tab/>
      </w:r>
      <w:r w:rsidRPr="009E6222">
        <w:rPr>
          <w:rFonts w:ascii="Times New Roman" w:hAnsi="Times New Roman" w:cs="Times New Roman"/>
          <w:sz w:val="28"/>
          <w:szCs w:val="28"/>
        </w:rPr>
        <w:t>Telephone: (936) 348-2748</w:t>
      </w:r>
    </w:p>
    <w:p w14:paraId="37BCCF2A" w14:textId="77777777" w:rsidR="005912B8" w:rsidRDefault="005912B8" w:rsidP="005912B8">
      <w:pPr>
        <w:pStyle w:val="NoSpacing"/>
        <w:ind w:firstLine="720"/>
        <w:rPr>
          <w:rFonts w:ascii="Times New Roman" w:hAnsi="Times New Roman" w:cs="Times New Roman"/>
          <w:sz w:val="28"/>
          <w:szCs w:val="28"/>
        </w:rPr>
      </w:pPr>
      <w:r w:rsidRPr="009E6222">
        <w:rPr>
          <w:rFonts w:ascii="Times New Roman" w:hAnsi="Times New Roman" w:cs="Times New Roman"/>
          <w:sz w:val="28"/>
          <w:szCs w:val="28"/>
        </w:rPr>
        <w:t xml:space="preserve">Madisonville, TX 77864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6222">
        <w:rPr>
          <w:rFonts w:ascii="Times New Roman" w:hAnsi="Times New Roman" w:cs="Times New Roman"/>
          <w:sz w:val="28"/>
          <w:szCs w:val="28"/>
        </w:rPr>
        <w:t>Fax: (936) 348-3815</w:t>
      </w:r>
    </w:p>
    <w:p w14:paraId="5D787816" w14:textId="77777777" w:rsidR="005912B8" w:rsidRDefault="005912B8">
      <w:pPr>
        <w:spacing w:after="3" w:line="265" w:lineRule="auto"/>
        <w:ind w:left="2419" w:right="5"/>
        <w:jc w:val="both"/>
        <w:rPr>
          <w:rFonts w:ascii="Times New Roman" w:hAnsi="Times New Roman" w:cs="Times New Roman"/>
          <w:b/>
          <w:bCs/>
          <w:sz w:val="28"/>
        </w:rPr>
      </w:pPr>
    </w:p>
    <w:p w14:paraId="7051D28B" w14:textId="61643CAC" w:rsidR="00B013B1" w:rsidRPr="005912B8" w:rsidRDefault="009151E6">
      <w:pPr>
        <w:spacing w:after="3" w:line="265" w:lineRule="auto"/>
        <w:ind w:left="2419" w:right="5"/>
        <w:jc w:val="both"/>
        <w:rPr>
          <w:rFonts w:ascii="Times New Roman" w:hAnsi="Times New Roman" w:cs="Times New Roman"/>
          <w:b/>
          <w:bCs/>
          <w:sz w:val="28"/>
        </w:rPr>
      </w:pPr>
      <w:r w:rsidRPr="005912B8">
        <w:rPr>
          <w:rFonts w:ascii="Times New Roman" w:hAnsi="Times New Roman" w:cs="Times New Roman"/>
          <w:b/>
          <w:bCs/>
          <w:sz w:val="28"/>
        </w:rPr>
        <w:t>Verification of Income from Employment</w:t>
      </w:r>
    </w:p>
    <w:p w14:paraId="0E071EED" w14:textId="77777777" w:rsidR="009B1F8D" w:rsidRPr="009E6222" w:rsidRDefault="009B1F8D">
      <w:pPr>
        <w:spacing w:after="3" w:line="265" w:lineRule="auto"/>
        <w:ind w:left="2419" w:right="5"/>
        <w:jc w:val="both"/>
        <w:rPr>
          <w:rFonts w:ascii="Times New Roman" w:hAnsi="Times New Roman" w:cs="Times New Roman"/>
        </w:rPr>
      </w:pPr>
    </w:p>
    <w:p w14:paraId="423A2A76" w14:textId="491A153A" w:rsidR="00F74E55" w:rsidRPr="009E6222" w:rsidRDefault="00F74E55" w:rsidP="00F74E55">
      <w:pPr>
        <w:spacing w:after="3" w:line="263" w:lineRule="auto"/>
        <w:ind w:left="34" w:right="715"/>
        <w:jc w:val="both"/>
        <w:rPr>
          <w:rFonts w:ascii="Times New Roman" w:hAnsi="Times New Roman" w:cs="Times New Roman"/>
          <w:sz w:val="24"/>
          <w:szCs w:val="24"/>
          <w:u w:val="single" w:color="000000"/>
        </w:rPr>
      </w:pPr>
      <w:r w:rsidRPr="009E6222">
        <w:rPr>
          <w:rFonts w:ascii="Times New Roman" w:hAnsi="Times New Roman" w:cs="Times New Roman"/>
          <w:sz w:val="24"/>
          <w:szCs w:val="24"/>
        </w:rPr>
        <w:t>(</w:t>
      </w:r>
      <w:r w:rsidR="009151E6" w:rsidRPr="009E6222">
        <w:rPr>
          <w:rFonts w:ascii="Times New Roman" w:hAnsi="Times New Roman" w:cs="Times New Roman"/>
          <w:sz w:val="24"/>
          <w:szCs w:val="24"/>
        </w:rPr>
        <w:t>A</w:t>
      </w:r>
      <w:r w:rsidRPr="009E6222">
        <w:rPr>
          <w:rFonts w:ascii="Times New Roman" w:hAnsi="Times New Roman" w:cs="Times New Roman"/>
          <w:sz w:val="24"/>
          <w:szCs w:val="24"/>
        </w:rPr>
        <w:t>pplicant</w:t>
      </w:r>
      <w:r w:rsidR="009151E6" w:rsidRPr="009E6222">
        <w:rPr>
          <w:rFonts w:ascii="Times New Roman" w:hAnsi="Times New Roman" w:cs="Times New Roman"/>
          <w:sz w:val="24"/>
          <w:szCs w:val="24"/>
        </w:rPr>
        <w:t xml:space="preserve"> </w:t>
      </w:r>
      <w:r w:rsidR="00E703DC" w:rsidRPr="00E422EF">
        <w:rPr>
          <w:rFonts w:ascii="Times New Roman" w:hAnsi="Times New Roman" w:cs="Times New Roman"/>
          <w:b/>
          <w:sz w:val="24"/>
          <w:szCs w:val="24"/>
          <w:u w:val="single"/>
        </w:rPr>
        <w:t>ONLY</w:t>
      </w:r>
      <w:r w:rsidR="009151E6" w:rsidRPr="009E6222">
        <w:rPr>
          <w:rFonts w:ascii="Times New Roman" w:hAnsi="Times New Roman" w:cs="Times New Roman"/>
          <w:sz w:val="24"/>
          <w:szCs w:val="24"/>
        </w:rPr>
        <w:t xml:space="preserve"> fill out th</w:t>
      </w:r>
      <w:r w:rsidR="00E422EF">
        <w:rPr>
          <w:rFonts w:ascii="Times New Roman" w:hAnsi="Times New Roman" w:cs="Times New Roman"/>
          <w:sz w:val="24"/>
          <w:szCs w:val="24"/>
        </w:rPr>
        <w:t>e top portion of this</w:t>
      </w:r>
      <w:r w:rsidR="009151E6" w:rsidRPr="009E6222">
        <w:rPr>
          <w:rFonts w:ascii="Times New Roman" w:hAnsi="Times New Roman" w:cs="Times New Roman"/>
          <w:sz w:val="24"/>
          <w:szCs w:val="24"/>
        </w:rPr>
        <w:t xml:space="preserve"> form</w:t>
      </w:r>
      <w:r w:rsidR="00E422EF">
        <w:rPr>
          <w:rFonts w:ascii="Times New Roman" w:hAnsi="Times New Roman" w:cs="Times New Roman"/>
          <w:sz w:val="24"/>
          <w:szCs w:val="24"/>
        </w:rPr>
        <w:t xml:space="preserve"> (above the black line)</w:t>
      </w:r>
      <w:r w:rsidR="009151E6" w:rsidRPr="009E6222">
        <w:rPr>
          <w:rFonts w:ascii="Times New Roman" w:hAnsi="Times New Roman" w:cs="Times New Roman"/>
          <w:sz w:val="24"/>
          <w:szCs w:val="24"/>
        </w:rPr>
        <w:t xml:space="preserve"> </w:t>
      </w:r>
      <w:r w:rsidRPr="009E6222">
        <w:rPr>
          <w:rFonts w:ascii="Times New Roman" w:hAnsi="Times New Roman" w:cs="Times New Roman"/>
          <w:sz w:val="24"/>
          <w:szCs w:val="24"/>
        </w:rPr>
        <w:t>sign</w:t>
      </w:r>
      <w:r w:rsidR="009151E6" w:rsidRPr="009E6222">
        <w:rPr>
          <w:rFonts w:ascii="Times New Roman" w:hAnsi="Times New Roman" w:cs="Times New Roman"/>
          <w:sz w:val="24"/>
          <w:szCs w:val="24"/>
        </w:rPr>
        <w:t xml:space="preserve"> the bottom and return to the office. I am re</w:t>
      </w:r>
      <w:r w:rsidRPr="009E6222">
        <w:rPr>
          <w:rFonts w:ascii="Times New Roman" w:hAnsi="Times New Roman" w:cs="Times New Roman"/>
          <w:sz w:val="24"/>
          <w:szCs w:val="24"/>
        </w:rPr>
        <w:t>q</w:t>
      </w:r>
      <w:r w:rsidR="009151E6" w:rsidRPr="009E6222">
        <w:rPr>
          <w:rFonts w:ascii="Times New Roman" w:hAnsi="Times New Roman" w:cs="Times New Roman"/>
          <w:sz w:val="24"/>
          <w:szCs w:val="24"/>
        </w:rPr>
        <w:t>uired b</w:t>
      </w:r>
      <w:r w:rsidRPr="009E6222">
        <w:rPr>
          <w:rFonts w:ascii="Times New Roman" w:hAnsi="Times New Roman" w:cs="Times New Roman"/>
          <w:sz w:val="24"/>
          <w:szCs w:val="24"/>
        </w:rPr>
        <w:t>y</w:t>
      </w:r>
      <w:r w:rsidR="009151E6" w:rsidRPr="009E6222">
        <w:rPr>
          <w:rFonts w:ascii="Times New Roman" w:hAnsi="Times New Roman" w:cs="Times New Roman"/>
          <w:sz w:val="24"/>
          <w:szCs w:val="24"/>
        </w:rPr>
        <w:t xml:space="preserve"> </w:t>
      </w:r>
      <w:r w:rsidR="009151E6" w:rsidRPr="009E6222">
        <w:rPr>
          <w:rFonts w:ascii="Times New Roman" w:hAnsi="Times New Roman" w:cs="Times New Roman"/>
          <w:sz w:val="24"/>
          <w:szCs w:val="24"/>
          <w:u w:val="single" w:color="000000"/>
        </w:rPr>
        <w:t xml:space="preserve">HUD to </w:t>
      </w:r>
      <w:r w:rsidRPr="009E6222">
        <w:rPr>
          <w:rFonts w:ascii="Times New Roman" w:hAnsi="Times New Roman" w:cs="Times New Roman"/>
          <w:sz w:val="24"/>
          <w:szCs w:val="24"/>
          <w:u w:val="single" w:color="000000"/>
        </w:rPr>
        <w:t>g</w:t>
      </w:r>
      <w:r w:rsidR="009151E6" w:rsidRPr="009E6222">
        <w:rPr>
          <w:rFonts w:ascii="Times New Roman" w:hAnsi="Times New Roman" w:cs="Times New Roman"/>
          <w:sz w:val="24"/>
          <w:szCs w:val="24"/>
          <w:u w:val="single" w:color="000000"/>
        </w:rPr>
        <w:t xml:space="preserve">et third party verification </w:t>
      </w:r>
      <w:r w:rsidRPr="009E6222">
        <w:rPr>
          <w:rFonts w:ascii="Times New Roman" w:hAnsi="Times New Roman" w:cs="Times New Roman"/>
          <w:sz w:val="24"/>
          <w:szCs w:val="24"/>
          <w:u w:val="single" w:color="000000"/>
        </w:rPr>
        <w:t>by</w:t>
      </w:r>
      <w:r w:rsidR="009151E6" w:rsidRPr="009E6222">
        <w:rPr>
          <w:rFonts w:ascii="Times New Roman" w:hAnsi="Times New Roman" w:cs="Times New Roman"/>
          <w:sz w:val="24"/>
          <w:szCs w:val="24"/>
          <w:u w:val="single" w:color="000000"/>
        </w:rPr>
        <w:t xml:space="preserve"> </w:t>
      </w:r>
      <w:r w:rsidRPr="009E6222">
        <w:rPr>
          <w:rFonts w:ascii="Times New Roman" w:hAnsi="Times New Roman" w:cs="Times New Roman"/>
          <w:sz w:val="24"/>
          <w:szCs w:val="24"/>
          <w:u w:val="single" w:color="000000"/>
        </w:rPr>
        <w:t>mailing</w:t>
      </w:r>
      <w:r w:rsidR="009151E6" w:rsidRPr="009E6222">
        <w:rPr>
          <w:rFonts w:ascii="Times New Roman" w:hAnsi="Times New Roman" w:cs="Times New Roman"/>
          <w:sz w:val="24"/>
          <w:szCs w:val="24"/>
          <w:u w:val="single" w:color="000000"/>
        </w:rPr>
        <w:t xml:space="preserve"> and/or </w:t>
      </w:r>
      <w:r w:rsidRPr="009E6222">
        <w:rPr>
          <w:rFonts w:ascii="Times New Roman" w:hAnsi="Times New Roman" w:cs="Times New Roman"/>
          <w:sz w:val="24"/>
          <w:szCs w:val="24"/>
          <w:u w:val="single" w:color="000000"/>
        </w:rPr>
        <w:t>faxing</w:t>
      </w:r>
      <w:r w:rsidR="009151E6" w:rsidRPr="009E6222">
        <w:rPr>
          <w:rFonts w:ascii="Times New Roman" w:hAnsi="Times New Roman" w:cs="Times New Roman"/>
          <w:sz w:val="24"/>
          <w:szCs w:val="24"/>
          <w:u w:val="single" w:color="000000"/>
        </w:rPr>
        <w:t xml:space="preserve"> this form to </w:t>
      </w:r>
      <w:r w:rsidRPr="009E6222">
        <w:rPr>
          <w:rFonts w:ascii="Times New Roman" w:hAnsi="Times New Roman" w:cs="Times New Roman"/>
          <w:sz w:val="24"/>
          <w:szCs w:val="24"/>
          <w:u w:val="single" w:color="000000"/>
        </w:rPr>
        <w:t>your</w:t>
      </w:r>
      <w:r w:rsidR="009151E6" w:rsidRPr="009E6222">
        <w:rPr>
          <w:rFonts w:ascii="Times New Roman" w:hAnsi="Times New Roman" w:cs="Times New Roman"/>
          <w:sz w:val="24"/>
          <w:szCs w:val="24"/>
          <w:u w:val="single" w:color="000000"/>
        </w:rPr>
        <w:t xml:space="preserve"> </w:t>
      </w:r>
      <w:r w:rsidRPr="009E6222">
        <w:rPr>
          <w:rFonts w:ascii="Times New Roman" w:hAnsi="Times New Roman" w:cs="Times New Roman"/>
          <w:sz w:val="24"/>
          <w:szCs w:val="24"/>
          <w:u w:val="single" w:color="000000"/>
        </w:rPr>
        <w:t>employer</w:t>
      </w:r>
      <w:r w:rsidR="009151E6" w:rsidRPr="009E6222">
        <w:rPr>
          <w:rFonts w:ascii="Times New Roman" w:hAnsi="Times New Roman" w:cs="Times New Roman"/>
          <w:sz w:val="24"/>
          <w:szCs w:val="24"/>
          <w:u w:val="single" w:color="000000"/>
        </w:rPr>
        <w:t xml:space="preserve">.) </w:t>
      </w:r>
    </w:p>
    <w:p w14:paraId="4C7BCBD4" w14:textId="77777777" w:rsidR="00B013B1" w:rsidRPr="009E6222" w:rsidRDefault="00A348F3" w:rsidP="00F74E55">
      <w:pPr>
        <w:spacing w:after="3" w:line="263" w:lineRule="auto"/>
        <w:ind w:right="715"/>
        <w:jc w:val="both"/>
        <w:rPr>
          <w:rFonts w:ascii="Times New Roman" w:hAnsi="Times New Roman" w:cs="Times New Roman"/>
          <w:sz w:val="24"/>
          <w:szCs w:val="24"/>
        </w:rPr>
      </w:pPr>
      <w:r w:rsidRPr="009E6222">
        <w:rPr>
          <w:rFonts w:ascii="Times New Roman" w:hAnsi="Times New Roman" w:cs="Times New Roman"/>
          <w:noProof/>
          <w:sz w:val="26"/>
        </w:rPr>
        <mc:AlternateContent>
          <mc:Choice Requires="wps">
            <w:drawing>
              <wp:anchor distT="0" distB="0" distL="114300" distR="114300" simplePos="0" relativeHeight="251949056" behindDoc="0" locked="0" layoutInCell="1" allowOverlap="1" wp14:anchorId="6F908466" wp14:editId="16341FBD">
                <wp:simplePos x="0" y="0"/>
                <wp:positionH relativeFrom="column">
                  <wp:posOffset>1026160</wp:posOffset>
                </wp:positionH>
                <wp:positionV relativeFrom="paragraph">
                  <wp:posOffset>154305</wp:posOffset>
                </wp:positionV>
                <wp:extent cx="4000500" cy="0"/>
                <wp:effectExtent l="0" t="0" r="0" b="0"/>
                <wp:wrapNone/>
                <wp:docPr id="115" name="Straight Connector 115"/>
                <wp:cNvGraphicFramePr/>
                <a:graphic xmlns:a="http://schemas.openxmlformats.org/drawingml/2006/main">
                  <a:graphicData uri="http://schemas.microsoft.com/office/word/2010/wordprocessingShape">
                    <wps:wsp>
                      <wps:cNvCnPr/>
                      <wps:spPr>
                        <a:xfrm flipV="1">
                          <a:off x="0" y="0"/>
                          <a:ext cx="4000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34E80" id="Straight Connector 115" o:spid="_x0000_s1026" style="position:absolute;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pt,12.15pt" to="395.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oo4QEAABsEAAAOAAAAZHJzL2Uyb0RvYy54bWysU8GO0zAQvSPxD5bvNGnFAoqa7qGr5YKg&#10;YoG71xk3lmyPZZsm/XvGTppu4QTiYnnseW/mPY+396M17AQhanQtX69qzsBJ7LQ7tvz7t8c3HziL&#10;SbhOGHTQ8jNEfr97/Wo7+AY22KPpIDAicbEZfMv7lHxTVVH2YEVcoQdHlwqDFYnCcKy6IAZit6ba&#10;1PW7asDQ+YASYqTTh+mS7wq/UiDTF6UiJGZaTr2lsoayPue12m1FcwzC91rObYh/6MIK7ajoQvUg&#10;kmA/g/6DymoZMKJKK4m2QqW0hKKB1Kzr39Q89cJD0ULmRL/YFP8frfx8OgSmO3q79R1nTlh6pKcU&#10;hD72ie3RObIQA8u35NXgY0OQvTuEOYr+ELLwUQXLlNH+B1EVK0gcG4vT58VpGBOTdPi2ruu7mh5E&#10;Xu6qiSJT+RDTR0DL8qblRrtsgmjE6VNMVJZSLyn52Dg2UM3Ne+LLcUSju0dtTAnyIMHeBHYSNAJp&#10;XGcZxPAiiyLj6DCLm+SUXTobmPi/giKLqO1JWBnOK6eQEly68BpH2RmmqIMFOHd228wtcM7PUCiD&#10;+zfgBVEqo0sL2GqHYfLltvrVCjXlXxyYdGcLnrE7l4cu1tAEFufm35JH/GVc4Nc/vfsFAAD//wMA&#10;UEsDBBQABgAIAAAAIQAzQjKt3AAAAAkBAAAPAAAAZHJzL2Rvd25yZXYueG1sTI/BTsMwEETvSPyD&#10;tUjcqJNCAoQ4VQHlhlRROMDNjbdJRLyObKcNf89WHOA4s0+zM+VqtoM4oA+9IwXpIgGB1DjTU6vg&#10;/a2+ugMRoiajB0eo4BsDrKrzs1IXxh3pFQ/b2AoOoVBoBV2MYyFlaDq0OizciMS3vfNWR5a+lcbr&#10;I4fbQS6TJJdW98QfOj3iU4fN13ayCjYvm3T96cZ8/5FlU/boa/kcaqUuL+b1A4iIc/yD4VSfq0PF&#10;nXZuIhPEwDpPc0YVLG+uQTBwe38ydr+GrEr5f0H1AwAA//8DAFBLAQItABQABgAIAAAAIQC2gziS&#10;/gAAAOEBAAATAAAAAAAAAAAAAAAAAAAAAABbQ29udGVudF9UeXBlc10ueG1sUEsBAi0AFAAGAAgA&#10;AAAhADj9If/WAAAAlAEAAAsAAAAAAAAAAAAAAAAALwEAAF9yZWxzLy5yZWxzUEsBAi0AFAAGAAgA&#10;AAAhAPsaCijhAQAAGwQAAA4AAAAAAAAAAAAAAAAALgIAAGRycy9lMm9Eb2MueG1sUEsBAi0AFAAG&#10;AAgAAAAhADNCMq3cAAAACQEAAA8AAAAAAAAAAAAAAAAAOwQAAGRycy9kb3ducmV2LnhtbFBLBQYA&#10;AAAABAAEAPMAAABEBQAAAAA=&#10;" strokecolor="black [3213]" strokeweight="1pt">
                <v:stroke joinstyle="miter"/>
              </v:line>
            </w:pict>
          </mc:Fallback>
        </mc:AlternateContent>
      </w:r>
      <w:r w:rsidR="009151E6" w:rsidRPr="009E6222">
        <w:rPr>
          <w:rFonts w:ascii="Times New Roman" w:hAnsi="Times New Roman" w:cs="Times New Roman"/>
          <w:sz w:val="24"/>
          <w:szCs w:val="24"/>
        </w:rPr>
        <w:t>Tenants Name:</w:t>
      </w:r>
      <w:r w:rsidRPr="009E6222">
        <w:rPr>
          <w:rFonts w:ascii="Times New Roman" w:hAnsi="Times New Roman" w:cs="Times New Roman"/>
          <w:noProof/>
          <w:sz w:val="26"/>
        </w:rPr>
        <w:t xml:space="preserve"> </w:t>
      </w:r>
      <w:r w:rsidR="00166A4F" w:rsidRPr="009E6222">
        <w:rPr>
          <w:rFonts w:ascii="Times New Roman" w:hAnsi="Times New Roman" w:cs="Times New Roman"/>
          <w:noProof/>
          <w:sz w:val="26"/>
        </w:rPr>
        <w:t xml:space="preserve"> </w:t>
      </w:r>
    </w:p>
    <w:p w14:paraId="4447717C" w14:textId="77777777" w:rsidR="00B013B1" w:rsidRPr="009E6222" w:rsidRDefault="00166A4F">
      <w:pPr>
        <w:spacing w:after="4"/>
        <w:ind w:left="48" w:hanging="10"/>
        <w:jc w:val="both"/>
        <w:rPr>
          <w:rFonts w:ascii="Times New Roman" w:hAnsi="Times New Roman" w:cs="Times New Roman"/>
          <w:noProof/>
          <w:sz w:val="26"/>
        </w:rPr>
      </w:pPr>
      <w:r w:rsidRPr="009E6222">
        <w:rPr>
          <w:rFonts w:ascii="Times New Roman" w:hAnsi="Times New Roman" w:cs="Times New Roman"/>
          <w:noProof/>
          <w:sz w:val="26"/>
        </w:rPr>
        <mc:AlternateContent>
          <mc:Choice Requires="wps">
            <w:drawing>
              <wp:anchor distT="0" distB="0" distL="114300" distR="114300" simplePos="0" relativeHeight="251951104" behindDoc="0" locked="0" layoutInCell="1" allowOverlap="1" wp14:anchorId="68B251AD" wp14:editId="1BF446A5">
                <wp:simplePos x="0" y="0"/>
                <wp:positionH relativeFrom="page">
                  <wp:posOffset>2009775</wp:posOffset>
                </wp:positionH>
                <wp:positionV relativeFrom="paragraph">
                  <wp:posOffset>161925</wp:posOffset>
                </wp:positionV>
                <wp:extent cx="4000500" cy="0"/>
                <wp:effectExtent l="0" t="0" r="0" b="0"/>
                <wp:wrapNone/>
                <wp:docPr id="116" name="Straight Connector 116"/>
                <wp:cNvGraphicFramePr/>
                <a:graphic xmlns:a="http://schemas.openxmlformats.org/drawingml/2006/main">
                  <a:graphicData uri="http://schemas.microsoft.com/office/word/2010/wordprocessingShape">
                    <wps:wsp>
                      <wps:cNvCnPr/>
                      <wps:spPr>
                        <a:xfrm flipV="1">
                          <a:off x="0" y="0"/>
                          <a:ext cx="4000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ADAE6" id="Straight Connector 116" o:spid="_x0000_s1026" style="position:absolute;flip:y;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8.25pt,12.75pt" to="47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sx4QEAABsEAAAOAAAAZHJzL2Uyb0RvYy54bWysU8GO0zAQvSPxD5bvNGkFC4qa7qGr5YKg&#10;YoG717EbS7bHGpsm/XvGTppu4QTiYnnseW/mPY+396Oz7KQwGvAtX69qzpSX0Bl/bPn3b49vPnAW&#10;k/CdsOBVy88q8vvd61fbITRqAz3YTiEjEh+bIbS8Tyk0VRVlr5yIKwjK06UGdCJRiMeqQzEQu7PV&#10;pq7vqgGwCwhSxUinD9Ml3xV+rZVMX7SOKjHbcuotlRXL+pzXarcVzRFF6I2c2xD/0IUTxlPRhepB&#10;JMF+ovmDyhmJEEGnlQRXgdZGqqKB1Kzr39Q89SKoooXMiWGxKf4/Wvn5dEBmOnq79R1nXjh6pKeE&#10;whz7xPbgPVkIyPIteTWE2BBk7w84RzEcMAsfNTqmrQk/iKpYQeLYWJw+L06rMTFJh2/run5X04PI&#10;y101UWSqgDF9VOBY3rTcGp9NEI04fYqJylLqJSUfW88Gqrl5T3w5jmBN92isLUEeJLW3yE6CRiCN&#10;6yyDGF5kUWQ9HWZxk5yyS2erJv6vSpNF1PYkrAznlVNIqXy68FpP2RmmqYMFOHd228wtcM7PUFUG&#10;92/AC6JUBp8WsDMecPLltvrVCj3lXxyYdGcLnqE7l4cu1tAEFufm35JH/GVc4Nc/vfsFAAD//wMA&#10;UEsDBBQABgAIAAAAIQDBKSJU3QAAAAkBAAAPAAAAZHJzL2Rvd25yZXYueG1sTI9BT8MwDIXvSPyH&#10;yEjcWNpBKihNpwHqDWna4AC3rPHaisapmnQr/x5PHOBk+b2n58/Fana9OOIYOk8a0kUCAqn2tqNG&#10;w/tbdXMPIkRD1vSeUMM3BliVlxeFya0/0RaPu9gILqGQGw1tjEMuZahbdCYs/IDE3sGPzkRex0ba&#10;0Zy43PVymSSZdKYjvtCaAZ9brL92k9Owed2k608/ZIcPpSb1NFbyJVRaX1/N60cQEef4F4YzPqND&#10;yUx7P5ENotdwm2aKoxqWiicHHu7Owv5XkGUh/39Q/gAAAP//AwBQSwECLQAUAAYACAAAACEAtoM4&#10;kv4AAADhAQAAEwAAAAAAAAAAAAAAAAAAAAAAW0NvbnRlbnRfVHlwZXNdLnhtbFBLAQItABQABgAI&#10;AAAAIQA4/SH/1gAAAJQBAAALAAAAAAAAAAAAAAAAAC8BAABfcmVscy8ucmVsc1BLAQItABQABgAI&#10;AAAAIQBlSIsx4QEAABsEAAAOAAAAAAAAAAAAAAAAAC4CAABkcnMvZTJvRG9jLnhtbFBLAQItABQA&#10;BgAIAAAAIQDBKSJU3QAAAAkBAAAPAAAAAAAAAAAAAAAAADsEAABkcnMvZG93bnJldi54bWxQSwUG&#10;AAAAAAQABADzAAAARQUAAAAA&#10;" strokecolor="black [3213]" strokeweight="1pt">
                <v:stroke joinstyle="miter"/>
                <w10:wrap anchorx="page"/>
              </v:line>
            </w:pict>
          </mc:Fallback>
        </mc:AlternateContent>
      </w:r>
      <w:r w:rsidR="000F4305" w:rsidRPr="009E6222">
        <w:rPr>
          <w:rFonts w:ascii="Times New Roman" w:hAnsi="Times New Roman" w:cs="Times New Roman"/>
          <w:sz w:val="24"/>
          <w:szCs w:val="24"/>
        </w:rPr>
        <w:t>Employers</w:t>
      </w:r>
      <w:r w:rsidR="009151E6" w:rsidRPr="009E6222">
        <w:rPr>
          <w:rFonts w:ascii="Times New Roman" w:hAnsi="Times New Roman" w:cs="Times New Roman"/>
          <w:sz w:val="24"/>
          <w:szCs w:val="24"/>
        </w:rPr>
        <w:t xml:space="preserve"> Name:</w:t>
      </w:r>
      <w:r w:rsidRPr="009E6222">
        <w:rPr>
          <w:rFonts w:ascii="Times New Roman" w:hAnsi="Times New Roman" w:cs="Times New Roman"/>
          <w:noProof/>
          <w:sz w:val="26"/>
        </w:rPr>
        <w:t xml:space="preserve"> </w:t>
      </w:r>
    </w:p>
    <w:p w14:paraId="03D98A5A" w14:textId="77777777" w:rsidR="0049026F" w:rsidRPr="009E6222" w:rsidRDefault="005E072A">
      <w:pPr>
        <w:spacing w:after="4"/>
        <w:ind w:left="48" w:hanging="10"/>
        <w:jc w:val="both"/>
        <w:rPr>
          <w:rFonts w:ascii="Times New Roman" w:hAnsi="Times New Roman" w:cs="Times New Roman"/>
          <w:sz w:val="24"/>
          <w:szCs w:val="24"/>
        </w:rPr>
      </w:pPr>
      <w:r w:rsidRPr="009E6222">
        <w:rPr>
          <w:rFonts w:ascii="Times New Roman" w:hAnsi="Times New Roman" w:cs="Times New Roman"/>
          <w:noProof/>
          <w:sz w:val="26"/>
        </w:rPr>
        <mc:AlternateContent>
          <mc:Choice Requires="wps">
            <w:drawing>
              <wp:anchor distT="0" distB="0" distL="114300" distR="114300" simplePos="0" relativeHeight="251984896" behindDoc="0" locked="0" layoutInCell="1" allowOverlap="1" wp14:anchorId="0546F7E5" wp14:editId="0EA0B867">
                <wp:simplePos x="0" y="0"/>
                <wp:positionH relativeFrom="page">
                  <wp:posOffset>2143125</wp:posOffset>
                </wp:positionH>
                <wp:positionV relativeFrom="paragraph">
                  <wp:posOffset>155575</wp:posOffset>
                </wp:positionV>
                <wp:extent cx="3914775" cy="0"/>
                <wp:effectExtent l="0" t="0" r="0" b="0"/>
                <wp:wrapNone/>
                <wp:docPr id="137" name="Straight Connector 137"/>
                <wp:cNvGraphicFramePr/>
                <a:graphic xmlns:a="http://schemas.openxmlformats.org/drawingml/2006/main">
                  <a:graphicData uri="http://schemas.microsoft.com/office/word/2010/wordprocessingShape">
                    <wps:wsp>
                      <wps:cNvCnPr/>
                      <wps:spPr>
                        <a:xfrm>
                          <a:off x="0" y="0"/>
                          <a:ext cx="39147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3E8E8" id="Straight Connector 137" o:spid="_x0000_s1026" style="position:absolute;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8.75pt,12.25pt" to="47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yk2gEAABEEAAAOAAAAZHJzL2Uyb0RvYy54bWysU02P0zAQvSPxHyzfaZIuUDZquoeulguC&#10;ioUf4HXGjSV/aWya9t8zdtp0BQhpERcn45n3PO95vL47WsMOgFF71/FmUXMGTvpeu33Hv397ePOB&#10;s5iE64XxDjp+gsjvNq9frcfQwtIP3vSAjEhcbMfQ8SGl0FZVlANYERc+gKOk8mhFohD3VY9iJHZr&#10;qmVdv69Gj31ALyFG2r2fknxT+JUCmb4oFSEx03HqLZUVy/qU12qzFu0eRRi0PLch/qELK7SjQ2eq&#10;e5EE+4H6NyqrJfroVVpIbyuvlJZQNJCapv5FzeMgAhQtZE4Ms03x/9HKz4cdMt3T3d2sOHPC0iU9&#10;JhR6PyS29c6RhR5ZzpJXY4gtQbZuh+cohh1m4UeFNn9JEjsWf0+zv3BMTNLmzW3zdrV6x5m85Kor&#10;MGBMH8Fbln86brTL0kUrDp9iosOo9FKSt41jIzW9XNV1KYve6P5BG5OTZXxga5AdBF18Oja5eWJ4&#10;VkWRcbSZJU0iyl86GZj4v4IiY6jtZjogj+SVU0gJLl14jaPqDFPUwQw8d/Y34Lk+Q6GM60vAM6Kc&#10;7F2awVY7j39q+2qFmuovDky6swVPvj+V6y3W0NwV585vJA/287jAry958xMAAP//AwBQSwMEFAAG&#10;AAgAAAAhANAMru/fAAAACQEAAA8AAABkcnMvZG93bnJldi54bWxMj81OwzAQhO9IvIO1SNyo05/Q&#10;EuJUgIRUlBOFQ3tz420SEa+t2G3C27OoBzitdmc0+02+Hm0nztiH1pGC6SQBgVQ501Kt4PPj9W4F&#10;IkRNRneOUME3BlgX11e5zowb6B3P21gLDqGQaQVNjD6TMlQNWh0mziOxdnS91ZHXvpam1wOH207O&#10;kuReWt0Sf2i0x5cGq6/tySooy+dhGuMmLN+GdFd6vz9uVqlStzfj0yOIiGP8M8MvPqNDwUwHdyIT&#10;RKdgPl+mbFUwW/Bkw0O64HKHy0EWufzfoPgBAAD//wMAUEsBAi0AFAAGAAgAAAAhALaDOJL+AAAA&#10;4QEAABMAAAAAAAAAAAAAAAAAAAAAAFtDb250ZW50X1R5cGVzXS54bWxQSwECLQAUAAYACAAAACEA&#10;OP0h/9YAAACUAQAACwAAAAAAAAAAAAAAAAAvAQAAX3JlbHMvLnJlbHNQSwECLQAUAAYACAAAACEA&#10;aBJcpNoBAAARBAAADgAAAAAAAAAAAAAAAAAuAgAAZHJzL2Uyb0RvYy54bWxQSwECLQAUAAYACAAA&#10;ACEA0Ayu798AAAAJAQAADwAAAAAAAAAAAAAAAAA0BAAAZHJzL2Rvd25yZXYueG1sUEsFBgAAAAAE&#10;AAQA8wAAAEAFAAAAAA==&#10;" strokecolor="black [3213]" strokeweight="1pt">
                <v:stroke joinstyle="miter"/>
                <w10:wrap anchorx="page"/>
              </v:line>
            </w:pict>
          </mc:Fallback>
        </mc:AlternateContent>
      </w:r>
      <w:r w:rsidR="00AD29A6" w:rsidRPr="009E6222">
        <w:rPr>
          <w:rFonts w:ascii="Times New Roman" w:hAnsi="Times New Roman" w:cs="Times New Roman"/>
          <w:sz w:val="24"/>
          <w:szCs w:val="24"/>
        </w:rPr>
        <w:t>Employers</w:t>
      </w:r>
      <w:r w:rsidR="0049026F" w:rsidRPr="009E6222">
        <w:rPr>
          <w:rFonts w:ascii="Times New Roman" w:hAnsi="Times New Roman" w:cs="Times New Roman"/>
          <w:sz w:val="24"/>
          <w:szCs w:val="24"/>
        </w:rPr>
        <w:t xml:space="preserve"> Address:</w:t>
      </w:r>
      <w:r w:rsidRPr="009E6222">
        <w:rPr>
          <w:rFonts w:ascii="Times New Roman" w:hAnsi="Times New Roman" w:cs="Times New Roman"/>
          <w:noProof/>
          <w:sz w:val="26"/>
        </w:rPr>
        <w:t xml:space="preserve"> </w:t>
      </w:r>
    </w:p>
    <w:p w14:paraId="4B9D4C2D" w14:textId="77777777" w:rsidR="00B013B1" w:rsidRPr="009E6222" w:rsidRDefault="00166A4F">
      <w:pPr>
        <w:spacing w:after="3" w:line="263" w:lineRule="auto"/>
        <w:ind w:left="43" w:right="9" w:firstLine="4"/>
        <w:jc w:val="both"/>
        <w:rPr>
          <w:rFonts w:ascii="Times New Roman" w:hAnsi="Times New Roman" w:cs="Times New Roman"/>
          <w:sz w:val="24"/>
          <w:szCs w:val="24"/>
        </w:rPr>
      </w:pPr>
      <w:r w:rsidRPr="009E6222">
        <w:rPr>
          <w:rFonts w:ascii="Times New Roman" w:hAnsi="Times New Roman" w:cs="Times New Roman"/>
          <w:noProof/>
          <w:sz w:val="24"/>
          <w:szCs w:val="24"/>
        </w:rPr>
        <mc:AlternateContent>
          <mc:Choice Requires="wps">
            <w:drawing>
              <wp:anchor distT="0" distB="0" distL="114300" distR="114300" simplePos="0" relativeHeight="251953152" behindDoc="0" locked="0" layoutInCell="1" allowOverlap="1" wp14:anchorId="46CF0156" wp14:editId="0E7329BF">
                <wp:simplePos x="0" y="0"/>
                <wp:positionH relativeFrom="column">
                  <wp:posOffset>1254760</wp:posOffset>
                </wp:positionH>
                <wp:positionV relativeFrom="paragraph">
                  <wp:posOffset>152401</wp:posOffset>
                </wp:positionV>
                <wp:extent cx="3981450" cy="0"/>
                <wp:effectExtent l="0" t="0" r="0" b="0"/>
                <wp:wrapNone/>
                <wp:docPr id="117" name="Straight Connector 117"/>
                <wp:cNvGraphicFramePr/>
                <a:graphic xmlns:a="http://schemas.openxmlformats.org/drawingml/2006/main">
                  <a:graphicData uri="http://schemas.microsoft.com/office/word/2010/wordprocessingShape">
                    <wps:wsp>
                      <wps:cNvCnPr/>
                      <wps:spPr>
                        <a:xfrm>
                          <a:off x="0" y="0"/>
                          <a:ext cx="3981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DF8D0" id="Straight Connector 117"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8pt,12pt" to="41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812gEAABEEAAAOAAAAZHJzL2Uyb0RvYy54bWysU02P0zAQvSPxHyzfaZLysUvUdA9dLRcE&#10;FQs/wOvYjSXbY41N0/57xk6argAhgbg4sWfe87w3483dyVl2VBgN+I43q5oz5SX0xh86/u3rw6tb&#10;zmISvhcWvOr4WUV+t335YjOGVq1hANsrZETiYzuGjg8phbaqohyUE3EFQXkKakAnEm3xUPUoRmJ3&#10;tlrX9btqBOwDglQx0un9FOTbwq+1kumz1lElZjtOtaWyYlmf8lptN6I9oAiDkXMZ4h+qcMJ4unSh&#10;uhdJsO9ofqFyRiJE0GklwVWgtZGqaCA1Tf2TmsdBBFW0kDkxLDbF/0crPx33yExPvWtuOPPCUZMe&#10;EwpzGBLbgfdkISDLUfJqDLElyM7vcd7FsMcs/KTR5S9JYqfi73nxV50Sk3T4+v1t8+YttUFeYtUV&#10;GDCmDwocyz8dt8Zn6aIVx48x0WWUeknJx9azkYpe39R1SYtgTf9grM3BMj5qZ5EdBTU+nZpcPDE8&#10;y6Kd9XSYJU0iyl86WzXxf1GajKGym+mCPJJXTiGl8unCaz1lZ5imChbgXNmfgHN+hqoyrn8DXhDl&#10;ZvBpATvjAX9X9tUKPeVfHJh0ZwueoD+X9hZraO6Kc/MbyYP9fF/g15e8/QEAAP//AwBQSwMEFAAG&#10;AAgAAAAhAEoD7BXdAAAACQEAAA8AAABkcnMvZG93bnJldi54bWxMj81OwzAQhO9IvIO1SNyo06g/&#10;IcSpAAmpKCcKh/bmxtskIl5bsduEt2cRBzjO7KfZmWIz2V5ccAidIwXzWQICqXamo0bBx/vLXQYi&#10;RE1G945QwRcG2JTXV4XOjRvpDS+72AgOoZBrBW2MPpcy1C1aHWbOI/Ht5AarI8uhkWbQI4fbXqZJ&#10;spJWd8QfWu3xucX6c3e2CqrqaZzHuA3r13G5r7w/nLbZUqnbm+nxAUTEKf7B8FOfq0PJnY7uTCaI&#10;nvX9esWognTBmxjI0gUbx19DloX8v6D8BgAA//8DAFBLAQItABQABgAIAAAAIQC2gziS/gAAAOEB&#10;AAATAAAAAAAAAAAAAAAAAAAAAABbQ29udGVudF9UeXBlc10ueG1sUEsBAi0AFAAGAAgAAAAhADj9&#10;If/WAAAAlAEAAAsAAAAAAAAAAAAAAAAALwEAAF9yZWxzLy5yZWxzUEsBAi0AFAAGAAgAAAAhALSy&#10;vzXaAQAAEQQAAA4AAAAAAAAAAAAAAAAALgIAAGRycy9lMm9Eb2MueG1sUEsBAi0AFAAGAAgAAAAh&#10;AEoD7BXdAAAACQEAAA8AAAAAAAAAAAAAAAAANAQAAGRycy9kb3ducmV2LnhtbFBLBQYAAAAABAAE&#10;APMAAAA+BQAAAAA=&#10;" strokecolor="black [3213]" strokeweight="1pt">
                <v:stroke joinstyle="miter"/>
              </v:line>
            </w:pict>
          </mc:Fallback>
        </mc:AlternateContent>
      </w:r>
      <w:r w:rsidR="00AD29A6" w:rsidRPr="009E6222">
        <w:rPr>
          <w:rFonts w:ascii="Times New Roman" w:hAnsi="Times New Roman" w:cs="Times New Roman"/>
          <w:noProof/>
          <w:sz w:val="24"/>
          <w:szCs w:val="24"/>
        </w:rPr>
        <w:t>Supervisors</w:t>
      </w:r>
      <w:r w:rsidR="009151E6" w:rsidRPr="009E6222">
        <w:rPr>
          <w:rFonts w:ascii="Times New Roman" w:hAnsi="Times New Roman" w:cs="Times New Roman"/>
          <w:sz w:val="24"/>
          <w:szCs w:val="24"/>
        </w:rPr>
        <w:t xml:space="preserve"> Name:</w:t>
      </w:r>
      <w:r w:rsidRPr="009E6222">
        <w:rPr>
          <w:rFonts w:ascii="Times New Roman" w:hAnsi="Times New Roman" w:cs="Times New Roman"/>
          <w:noProof/>
          <w:sz w:val="26"/>
        </w:rPr>
        <w:t xml:space="preserve"> </w:t>
      </w:r>
    </w:p>
    <w:p w14:paraId="6C803E00" w14:textId="77777777" w:rsidR="00190356" w:rsidRPr="009E6222" w:rsidRDefault="00166A4F" w:rsidP="00190356">
      <w:pPr>
        <w:pStyle w:val="NoSpacing"/>
        <w:rPr>
          <w:rFonts w:ascii="Times New Roman" w:hAnsi="Times New Roman" w:cs="Times New Roman"/>
          <w:sz w:val="24"/>
          <w:szCs w:val="24"/>
        </w:rPr>
      </w:pPr>
      <w:r w:rsidRPr="009E6222">
        <w:rPr>
          <w:rFonts w:ascii="Times New Roman" w:hAnsi="Times New Roman" w:cs="Times New Roman"/>
          <w:noProof/>
          <w:sz w:val="26"/>
        </w:rPr>
        <mc:AlternateContent>
          <mc:Choice Requires="wps">
            <w:drawing>
              <wp:anchor distT="0" distB="0" distL="114300" distR="114300" simplePos="0" relativeHeight="251955200" behindDoc="0" locked="0" layoutInCell="1" allowOverlap="1" wp14:anchorId="73152E45" wp14:editId="0E9CFB84">
                <wp:simplePos x="0" y="0"/>
                <wp:positionH relativeFrom="column">
                  <wp:posOffset>1902460</wp:posOffset>
                </wp:positionH>
                <wp:positionV relativeFrom="paragraph">
                  <wp:posOffset>158750</wp:posOffset>
                </wp:positionV>
                <wp:extent cx="3267075" cy="0"/>
                <wp:effectExtent l="0" t="0" r="0" b="0"/>
                <wp:wrapNone/>
                <wp:docPr id="118" name="Straight Connector 118"/>
                <wp:cNvGraphicFramePr/>
                <a:graphic xmlns:a="http://schemas.openxmlformats.org/drawingml/2006/main">
                  <a:graphicData uri="http://schemas.microsoft.com/office/word/2010/wordprocessingShape">
                    <wps:wsp>
                      <wps:cNvCnPr/>
                      <wps:spPr>
                        <a:xfrm flipV="1">
                          <a:off x="0" y="0"/>
                          <a:ext cx="3267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0A3E4" id="Straight Connector 118" o:spid="_x0000_s1026" style="position:absolute;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8pt,12.5pt" to="407.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eG4wEAABsEAAAOAAAAZHJzL2Uyb0RvYy54bWysU8FuGyEQvVfqPyDu9a5dNa5WXufgKL1U&#10;rdW0vRMWvEjAoIF613/fgbXXSXpqlAsCZt6beY9hczs6y44KowHf8uWi5kx5CZ3xh5b/+nn/4TNn&#10;MQnfCQtetfykIr/dvn+3GUKjVtCD7RQyIvGxGULL+5RCU1VR9sqJuICgPAU1oBOJjnioOhQDsTtb&#10;rer6phoAu4AgVYx0ezcF+bbwa61k+q51VInZllNvqaxY1se8VtuNaA4oQm/kuQ3xii6cMJ6KzlR3&#10;Ign2B80/VM5IhAg6LSS4CrQ2UhUNpGZZv1Dz0IugihYyJ4bZpvh2tPLbcY/MdPR2S3oqLxw90kNC&#10;YQ59YjvwniwEZDlKXg0hNgTZ+T2eTzHsMQsfNTqmrQm/iapYQeLYWJw+zU6rMTFJlx9XN+t6/Ykz&#10;eYlVE0WmChjTFwWO5U3LrfHZBNGI49eYqCylXlLytfVsoJqrdV2XtAjWdPfG2hwsg6R2FtlR0Aik&#10;cZllEMOTLDpZT5dZ3CSn7NLJqon/h9JkEbU9CXvBKaRUPl14rafsDNPUwQw8d5an+trMc+A5P0NV&#10;Gdz/Ac+IUhl8msHOeMDJl+fVr1boKf/iwKQ7W/AI3ak8dLGGJrA4d/4tecSfngv8+qe3fwEAAP//&#10;AwBQSwMEFAAGAAgAAAAhAOP24jLeAAAACQEAAA8AAABkcnMvZG93bnJldi54bWxMj0FPwzAMhe9I&#10;/IfISNxY2olWW2k6DVBvSBODA9yyxmsrGqdK0q38e4w4sJvt9/T8vXIz20Gc0IfekYJ0kYBAapzp&#10;qVXw/lbfrUCEqMnowREq+MYAm+r6qtSFcWd6xdM+toJDKBRaQRfjWEgZmg6tDgs3IrF2dN7qyKtv&#10;pfH6zOF2kMskyaXVPfGHTo/41GHztZ+sgt3LLt1+ujE/fmTZlD36Wj6HWqnbm3n7ACLiHP/N8IvP&#10;6FAx08FNZIIYFCzX65ytPGTciQ2r9D4Fcfg7yKqUlw2qHwAAAP//AwBQSwECLQAUAAYACAAAACEA&#10;toM4kv4AAADhAQAAEwAAAAAAAAAAAAAAAAAAAAAAW0NvbnRlbnRfVHlwZXNdLnhtbFBLAQItABQA&#10;BgAIAAAAIQA4/SH/1gAAAJQBAAALAAAAAAAAAAAAAAAAAC8BAABfcmVscy8ucmVsc1BLAQItABQA&#10;BgAIAAAAIQDXiReG4wEAABsEAAAOAAAAAAAAAAAAAAAAAC4CAABkcnMvZTJvRG9jLnhtbFBLAQIt&#10;ABQABgAIAAAAIQDj9uIy3gAAAAkBAAAPAAAAAAAAAAAAAAAAAD0EAABkcnMvZG93bnJldi54bWxQ&#10;SwUGAAAAAAQABADzAAAASAUAAAAA&#10;" strokecolor="black [3213]" strokeweight="1pt">
                <v:stroke joinstyle="miter"/>
              </v:line>
            </w:pict>
          </mc:Fallback>
        </mc:AlternateContent>
      </w:r>
      <w:r w:rsidR="00190356" w:rsidRPr="009E6222">
        <w:rPr>
          <w:rFonts w:ascii="Times New Roman" w:hAnsi="Times New Roman" w:cs="Times New Roman"/>
          <w:sz w:val="24"/>
          <w:szCs w:val="24"/>
        </w:rPr>
        <w:t xml:space="preserve"> </w:t>
      </w:r>
      <w:r w:rsidR="00AD29A6" w:rsidRPr="009E6222">
        <w:rPr>
          <w:rFonts w:ascii="Times New Roman" w:hAnsi="Times New Roman" w:cs="Times New Roman"/>
          <w:sz w:val="24"/>
          <w:szCs w:val="24"/>
        </w:rPr>
        <w:t xml:space="preserve">Supervisors </w:t>
      </w:r>
      <w:r w:rsidR="009151E6" w:rsidRPr="009E6222">
        <w:rPr>
          <w:rFonts w:ascii="Times New Roman" w:hAnsi="Times New Roman" w:cs="Times New Roman"/>
          <w:sz w:val="24"/>
          <w:szCs w:val="24"/>
        </w:rPr>
        <w:t xml:space="preserve">Contact Number: </w:t>
      </w:r>
    </w:p>
    <w:p w14:paraId="0ED7762C" w14:textId="77777777" w:rsidR="00B013B1" w:rsidRPr="009E6222" w:rsidRDefault="00166A4F" w:rsidP="00190356">
      <w:pPr>
        <w:pStyle w:val="NoSpacing"/>
        <w:rPr>
          <w:rFonts w:ascii="Times New Roman" w:hAnsi="Times New Roman" w:cs="Times New Roman"/>
          <w:sz w:val="24"/>
          <w:szCs w:val="24"/>
        </w:rPr>
      </w:pPr>
      <w:r w:rsidRPr="009E6222">
        <w:rPr>
          <w:rFonts w:ascii="Times New Roman" w:hAnsi="Times New Roman" w:cs="Times New Roman"/>
          <w:noProof/>
          <w:sz w:val="26"/>
        </w:rPr>
        <mc:AlternateContent>
          <mc:Choice Requires="wps">
            <w:drawing>
              <wp:anchor distT="0" distB="0" distL="114300" distR="114300" simplePos="0" relativeHeight="251957248" behindDoc="0" locked="0" layoutInCell="1" allowOverlap="1" wp14:anchorId="3769A08A" wp14:editId="6A40A0B4">
                <wp:simplePos x="0" y="0"/>
                <wp:positionH relativeFrom="column">
                  <wp:posOffset>1569085</wp:posOffset>
                </wp:positionH>
                <wp:positionV relativeFrom="paragraph">
                  <wp:posOffset>163830</wp:posOffset>
                </wp:positionV>
                <wp:extent cx="3476625" cy="0"/>
                <wp:effectExtent l="0" t="0" r="0" b="0"/>
                <wp:wrapNone/>
                <wp:docPr id="119" name="Straight Connector 119"/>
                <wp:cNvGraphicFramePr/>
                <a:graphic xmlns:a="http://schemas.openxmlformats.org/drawingml/2006/main">
                  <a:graphicData uri="http://schemas.microsoft.com/office/word/2010/wordprocessingShape">
                    <wps:wsp>
                      <wps:cNvCnPr/>
                      <wps:spPr>
                        <a:xfrm>
                          <a:off x="0" y="0"/>
                          <a:ext cx="3476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76647" id="Straight Connector 119" o:spid="_x0000_s1026"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5pt,12.9pt" to="397.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fU2wEAABEEAAAOAAAAZHJzL2Uyb0RvYy54bWysU8GO0zAQvSPxD5bvNEmBLhs13UNXywVB&#10;xcIHeJ1xY8n2WLZp2r9n7LTpChDSIi5OxjPved7zeH13tIYdIESNruPNouYMnMReu33Hv397ePOB&#10;s5iE64VBBx0/QeR3m9ev1qNvYYkDmh4CIxIX29F3fEjJt1UV5QBWxAV6cJRUGKxIFIZ91QcxErs1&#10;1bKuV9WIofcBJcRIu/dTkm8Kv1Ig0xelIiRmOk69pbKGsj7ltdqsRbsPwg9antsQ/9CFFdrRoTPV&#10;vUiC/Qj6NyqrZcCIKi0k2gqV0hKKBlLT1L+oeRyEh6KFzIl+tin+P1r5+bALTPd0d80tZ05YuqTH&#10;FITeD4lt0TmyEAPLWfJq9LElyNbtwjmKfhey8KMKNn9JEjsWf0+zv3BMTNLm23c3q9XyPWfykquu&#10;QB9i+ghoWf7puNEuSxetOHyKiQ6j0ktJ3jaOjdT08qauS1lEo/sHbUxOlvGBrQnsIOji07HJzRPD&#10;syqKjKPNLGkSUf7SycDE/xUUGUNtN9MBeSSvnEJKcOnCaxxVZ5iiDmbgubO/Ac/1GQplXF8CnhHl&#10;ZHRpBlvtMPyp7asVaqq/ODDpzhY8YX8q11usobkrzp3fSB7s53GBX1/y5icAAAD//wMAUEsDBBQA&#10;BgAIAAAAIQBKDZlx3gAAAAkBAAAPAAAAZHJzL2Rvd25yZXYueG1sTI9BT8MwDIXvSPyHyEjcWNpp&#10;XUdpOgES0lBPDA5wyxqvrWicqMnW8u8x4gA32+/p+XvldraDOOMYekcK0kUCAqlxpqdWwdvr080G&#10;RIiajB4coYIvDLCtLi9KXRg30Que97EVHEKh0Aq6GH0hZWg6tDosnEdi7ehGqyOvYyvNqCcOt4Nc&#10;JslaWt0Tf+i0x8cOm8/9ySqo64cpjXEX8ucpe6+9/zjuNplS11fz/R2IiHP8M8MPPqNDxUwHdyIT&#10;xKBgucpTtvKQcQU25LerNYjD70FWpfzfoPoGAAD//wMAUEsBAi0AFAAGAAgAAAAhALaDOJL+AAAA&#10;4QEAABMAAAAAAAAAAAAAAAAAAAAAAFtDb250ZW50X1R5cGVzXS54bWxQSwECLQAUAAYACAAAACEA&#10;OP0h/9YAAACUAQAACwAAAAAAAAAAAAAAAAAvAQAAX3JlbHMvLnJlbHNQSwECLQAUAAYACAAAACEA&#10;jEKH1NsBAAARBAAADgAAAAAAAAAAAAAAAAAuAgAAZHJzL2Uyb0RvYy54bWxQSwECLQAUAAYACAAA&#10;ACEASg2Zcd4AAAAJAQAADwAAAAAAAAAAAAAAAAA1BAAAZHJzL2Rvd25yZXYueG1sUEsFBgAAAAAE&#10;AAQA8wAAAEAFAAAAAA==&#10;" strokecolor="black [3213]" strokeweight="1pt">
                <v:stroke joinstyle="miter"/>
              </v:line>
            </w:pict>
          </mc:Fallback>
        </mc:AlternateContent>
      </w:r>
      <w:r w:rsidR="00190356" w:rsidRPr="009E6222">
        <w:rPr>
          <w:rFonts w:ascii="Times New Roman" w:hAnsi="Times New Roman" w:cs="Times New Roman"/>
          <w:sz w:val="24"/>
          <w:szCs w:val="24"/>
        </w:rPr>
        <w:t xml:space="preserve"> </w:t>
      </w:r>
      <w:r w:rsidR="009151E6" w:rsidRPr="009E6222">
        <w:rPr>
          <w:rFonts w:ascii="Times New Roman" w:hAnsi="Times New Roman" w:cs="Times New Roman"/>
          <w:sz w:val="24"/>
          <w:szCs w:val="24"/>
        </w:rPr>
        <w:t>Employers Fax Number:</w:t>
      </w:r>
      <w:r w:rsidRPr="009E6222">
        <w:rPr>
          <w:rFonts w:ascii="Times New Roman" w:hAnsi="Times New Roman" w:cs="Times New Roman"/>
          <w:noProof/>
          <w:sz w:val="26"/>
        </w:rPr>
        <w:t xml:space="preserve"> </w:t>
      </w:r>
    </w:p>
    <w:p w14:paraId="7ADD264F" w14:textId="77777777" w:rsidR="001819F0" w:rsidRPr="009E6222" w:rsidRDefault="005E072A">
      <w:pPr>
        <w:spacing w:after="3" w:line="263" w:lineRule="auto"/>
        <w:ind w:left="38" w:right="9" w:firstLine="4"/>
        <w:jc w:val="both"/>
        <w:rPr>
          <w:rFonts w:ascii="Times New Roman" w:hAnsi="Times New Roman" w:cs="Times New Roman"/>
          <w:noProof/>
          <w:sz w:val="26"/>
        </w:rPr>
      </w:pPr>
      <w:r w:rsidRPr="009E6222">
        <w:rPr>
          <w:rFonts w:ascii="Times New Roman" w:hAnsi="Times New Roman" w:cs="Times New Roman"/>
          <w:noProof/>
          <w:sz w:val="26"/>
        </w:rPr>
        <mc:AlternateContent>
          <mc:Choice Requires="wps">
            <w:drawing>
              <wp:anchor distT="0" distB="0" distL="114300" distR="114300" simplePos="0" relativeHeight="251986944" behindDoc="0" locked="0" layoutInCell="1" allowOverlap="1" wp14:anchorId="4C61F9AC" wp14:editId="65B424FB">
                <wp:simplePos x="0" y="0"/>
                <wp:positionH relativeFrom="column">
                  <wp:posOffset>3305175</wp:posOffset>
                </wp:positionH>
                <wp:positionV relativeFrom="paragraph">
                  <wp:posOffset>180975</wp:posOffset>
                </wp:positionV>
                <wp:extent cx="1876425" cy="0"/>
                <wp:effectExtent l="0" t="0" r="0" b="0"/>
                <wp:wrapNone/>
                <wp:docPr id="138" name="Straight Connector 138"/>
                <wp:cNvGraphicFramePr/>
                <a:graphic xmlns:a="http://schemas.openxmlformats.org/drawingml/2006/main">
                  <a:graphicData uri="http://schemas.microsoft.com/office/word/2010/wordprocessingShape">
                    <wps:wsp>
                      <wps:cNvCnPr/>
                      <wps:spPr>
                        <a:xfrm>
                          <a:off x="0" y="0"/>
                          <a:ext cx="1876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2F9C8" id="Straight Connector 138"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5pt,14.25pt" to="40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ZB2QEAABEEAAAOAAAAZHJzL2Uyb0RvYy54bWysU02P0zAQvSPxHyzfadICu6uo6R66Wi4I&#10;KhZ+gNcZN5b8pbFp0n/P2EnTFSAkEBcn9sx7nvdmvL0frWEnwKi9a/l6VXMGTvpOu2PLv319fHPH&#10;WUzCdcJ4By0/Q+T3u9evtkNoYON7bzpARiQuNkNoeZ9SaKoqyh6siCsfwFFQebQi0RaPVYdiIHZr&#10;qk1d31SDxy6glxAjnT5MQb4r/EqBTJ+VipCYaTnVlsqKZX3Oa7XbiuaIIvRazmWIf6jCCu3o0oXq&#10;QSTBvqP+hcpqiT56lVbS28orpSUUDaRmXf+k5qkXAYoWMieGxab4/2jlp9MBme6od2+pVU5YatJT&#10;QqGPfWJ77xxZ6JHlKHk1hNgQZO8OOO9iOGAWPiq0+UuS2Fj8PS/+wpiYpMP13e3Nu817zuQlVl2B&#10;AWP6AN6y/NNyo12WLhpx+hgTXUapl5R8bBwbiHFzW9clLXqju0dtTA6W8YG9QXYS1Pg0rnPxxPAi&#10;i3bG0WGWNIkof+lsYOL/AoqMyWVPF+SRvHIKKcGlC69xlJ1hiipYgHNlfwLO+RkKZVz/Brwgys3e&#10;pQVstfP4u7KvVqgp/+LApDtb8Oy7c2lvsYbmrjg3v5E82C/3BX59ybsfAAAA//8DAFBLAwQUAAYA&#10;CAAAACEA88Km6d4AAAAJAQAADwAAAGRycy9kb3ducmV2LnhtbEyPQUvDQBCF74L/YRnBm90kkBpi&#10;NkUFoZKT1YPettlpEszOLtltk/77jnjQ0zDzHm++V20WO4oTTmFwpCBdJSCQWmcG6hR8vL/cFSBC&#10;1GT06AgVnDHApr6+qnRp3ExveNrFTnAIhVIr6GP0pZSh7dHqsHIeibWDm6yOvE6dNJOeOdyOMkuS&#10;tbR6IP7Qa4/PPbbfu6NV0DRPcxrjNty/zvln4/3XYVvkSt3eLI8PICIu8c8MP/iMDjUz7d2RTBCj&#10;gjxLcrYqyAqebCjSNZfb/x5kXcn/DeoLAAAA//8DAFBLAQItABQABgAIAAAAIQC2gziS/gAAAOEB&#10;AAATAAAAAAAAAAAAAAAAAAAAAABbQ29udGVudF9UeXBlc10ueG1sUEsBAi0AFAAGAAgAAAAhADj9&#10;If/WAAAAlAEAAAsAAAAAAAAAAAAAAAAALwEAAF9yZWxzLy5yZWxzUEsBAi0AFAAGAAgAAAAhAEFC&#10;BkHZAQAAEQQAAA4AAAAAAAAAAAAAAAAALgIAAGRycy9lMm9Eb2MueG1sUEsBAi0AFAAGAAgAAAAh&#10;APPCpuneAAAACQEAAA8AAAAAAAAAAAAAAAAAMwQAAGRycy9kb3ducmV2LnhtbFBLBQYAAAAABAAE&#10;APMAAAA+BQAAAAA=&#10;" strokecolor="black [3213]" strokeweight="1pt">
                <v:stroke joinstyle="miter"/>
              </v:line>
            </w:pict>
          </mc:Fallback>
        </mc:AlternateContent>
      </w:r>
      <w:r w:rsidRPr="009E6222">
        <w:rPr>
          <w:rFonts w:ascii="Times New Roman" w:hAnsi="Times New Roman" w:cs="Times New Roman"/>
          <w:sz w:val="24"/>
          <w:szCs w:val="24"/>
        </w:rPr>
        <w:t>Name of Person Completing this Form: (Please Print)</w:t>
      </w:r>
      <w:r w:rsidRPr="009E6222">
        <w:rPr>
          <w:rFonts w:ascii="Times New Roman" w:hAnsi="Times New Roman" w:cs="Times New Roman"/>
          <w:noProof/>
          <w:sz w:val="26"/>
        </w:rPr>
        <w:t xml:space="preserve"> </w:t>
      </w:r>
    </w:p>
    <w:p w14:paraId="1113AAF9" w14:textId="77777777" w:rsidR="005E072A" w:rsidRPr="009E6222" w:rsidRDefault="005E072A" w:rsidP="005E072A">
      <w:pPr>
        <w:tabs>
          <w:tab w:val="left" w:pos="3825"/>
        </w:tabs>
        <w:spacing w:after="3" w:line="263" w:lineRule="auto"/>
        <w:ind w:left="38" w:right="9" w:firstLine="4"/>
        <w:jc w:val="both"/>
        <w:rPr>
          <w:rFonts w:ascii="Times New Roman" w:hAnsi="Times New Roman" w:cs="Times New Roman"/>
          <w:sz w:val="24"/>
          <w:szCs w:val="24"/>
        </w:rPr>
      </w:pPr>
      <w:r w:rsidRPr="009E6222">
        <w:rPr>
          <w:rFonts w:ascii="Times New Roman" w:hAnsi="Times New Roman" w:cs="Times New Roman"/>
          <w:noProof/>
          <w:sz w:val="26"/>
        </w:rPr>
        <mc:AlternateContent>
          <mc:Choice Requires="wps">
            <w:drawing>
              <wp:anchor distT="0" distB="0" distL="114300" distR="114300" simplePos="0" relativeHeight="251991040" behindDoc="0" locked="0" layoutInCell="1" allowOverlap="1" wp14:anchorId="4AFBA7CB" wp14:editId="33610531">
                <wp:simplePos x="0" y="0"/>
                <wp:positionH relativeFrom="column">
                  <wp:posOffset>3159759</wp:posOffset>
                </wp:positionH>
                <wp:positionV relativeFrom="paragraph">
                  <wp:posOffset>178435</wp:posOffset>
                </wp:positionV>
                <wp:extent cx="2066925" cy="0"/>
                <wp:effectExtent l="0" t="0" r="0" b="0"/>
                <wp:wrapNone/>
                <wp:docPr id="140" name="Straight Connector 140"/>
                <wp:cNvGraphicFramePr/>
                <a:graphic xmlns:a="http://schemas.openxmlformats.org/drawingml/2006/main">
                  <a:graphicData uri="http://schemas.microsoft.com/office/word/2010/wordprocessingShape">
                    <wps:wsp>
                      <wps:cNvCnPr/>
                      <wps:spPr>
                        <a:xfrm>
                          <a:off x="0" y="0"/>
                          <a:ext cx="2066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3C7B4" id="Straight Connector 140"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pt,14.05pt" to="411.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LU2QEAABEEAAAOAAAAZHJzL2Uyb0RvYy54bWysU02P0zAQvSPxHyzfadIICkRN99DVckFQ&#10;sfADvM64seQvjU2T/nvGTpuuACGBuDgZz7znec/j7d1kDTsBRu1dx9ermjNw0vfaHTv+7evDq3ec&#10;xSRcL4x30PEzRH63e/liO4YWGj940wMyInGxHUPHh5RCW1VRDmBFXPkAjpLKoxWJQjxWPYqR2K2p&#10;mrreVKPHPqCXECPt3s9Jviv8SoFMn5WKkJjpOPWWyoplfcprtduK9ogiDFpe2hD/0IUV2tGhC9W9&#10;SIJ9R/0LldUSffQqraS3lVdKSygaSM26/knN4yACFC1kTgyLTfH/0cpPpwMy3dPdvSZ/nLB0SY8J&#10;hT4Oie29c2ShR5az5NUYYkuQvTvgJYrhgFn4pNDmL0liU/H3vPgLU2KSNpt6s3nfvOFMXnPVDRgw&#10;pg/gLcs/HTfaZemiFaePMdFhVHotydvGsZGabt7WdSmL3uj+QRuTk2V8YG+QnQRdfJrWuXlieFZF&#10;kXG0mSXNIspfOhuY+b+AImOo7fV8QB7JG6eQEly68hpH1RmmqIMFeOnsT8BLfYZCGde/AS+IcrJ3&#10;aQFb7Tz+ru2bFWquvzow684WPPn+XK63WENzV5y7vJE82M/jAr+95N0PAAAA//8DAFBLAwQUAAYA&#10;CAAAACEAyASN994AAAAJAQAADwAAAGRycy9kb3ducmV2LnhtbEyPTU/DMAyG70j8h8hI3FjawrZS&#10;mk6AhDTUE4MD3LLGaysaJ2qytfx7jDjAzR+PXj8uN7MdxAnH0DtSkC4SEEiNMz21Ct5en65yECFq&#10;MnpwhAq+MMCmOj8rdWHcRC942sVWcAiFQivoYvSFlKHp0OqwcB6Jdwc3Wh25HVtpRj1xuB1kliQr&#10;aXVPfKHTHh87bD53R6ugrh+mNMZtWD9Py/fa+4/DNl8qdXkx39+BiDjHPxh+9FkdKnbauyOZIAYF&#10;N7frFaMKsjwFwUCeXXOx/x3IqpT/P6i+AQAA//8DAFBLAQItABQABgAIAAAAIQC2gziS/gAAAOEB&#10;AAATAAAAAAAAAAAAAAAAAAAAAABbQ29udGVudF9UeXBlc10ueG1sUEsBAi0AFAAGAAgAAAAhADj9&#10;If/WAAAAlAEAAAsAAAAAAAAAAAAAAAAALwEAAF9yZWxzLy5yZWxzUEsBAi0AFAAGAAgAAAAhAIml&#10;ktTZAQAAEQQAAA4AAAAAAAAAAAAAAAAALgIAAGRycy9lMm9Eb2MueG1sUEsBAi0AFAAGAAgAAAAh&#10;AMgEjffeAAAACQEAAA8AAAAAAAAAAAAAAAAAMwQAAGRycy9kb3ducmV2LnhtbFBLBQYAAAAABAAE&#10;APMAAAA+BQAAAAA=&#10;" strokecolor="black [3213]" strokeweight="1pt">
                <v:stroke joinstyle="miter"/>
              </v:line>
            </w:pict>
          </mc:Fallback>
        </mc:AlternateContent>
      </w:r>
      <w:r w:rsidRPr="009E6222">
        <w:rPr>
          <w:rFonts w:ascii="Times New Roman" w:hAnsi="Times New Roman" w:cs="Times New Roman"/>
          <w:noProof/>
          <w:sz w:val="26"/>
        </w:rPr>
        <mc:AlternateContent>
          <mc:Choice Requires="wps">
            <w:drawing>
              <wp:anchor distT="0" distB="0" distL="114300" distR="114300" simplePos="0" relativeHeight="251988992" behindDoc="0" locked="0" layoutInCell="1" allowOverlap="1" wp14:anchorId="2C10F89A" wp14:editId="221DF095">
                <wp:simplePos x="0" y="0"/>
                <wp:positionH relativeFrom="column">
                  <wp:posOffset>381000</wp:posOffset>
                </wp:positionH>
                <wp:positionV relativeFrom="paragraph">
                  <wp:posOffset>171450</wp:posOffset>
                </wp:positionV>
                <wp:extent cx="1876425" cy="0"/>
                <wp:effectExtent l="0" t="0" r="0" b="0"/>
                <wp:wrapNone/>
                <wp:docPr id="139" name="Straight Connector 139"/>
                <wp:cNvGraphicFramePr/>
                <a:graphic xmlns:a="http://schemas.openxmlformats.org/drawingml/2006/main">
                  <a:graphicData uri="http://schemas.microsoft.com/office/word/2010/wordprocessingShape">
                    <wps:wsp>
                      <wps:cNvCnPr/>
                      <wps:spPr>
                        <a:xfrm>
                          <a:off x="0" y="0"/>
                          <a:ext cx="1876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0CA8E" id="Straight Connector 139" o:spid="_x0000_s1026" style="position:absolute;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3.5pt" to="177.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3Za2gEAABEEAAAOAAAAZHJzL2Uyb0RvYy54bWysU02P0zAQvSPxHyzfadIC+xE13UNXywVB&#10;xcIP8Dp2Y8n2WGPTpP+esdOmqwUhseLiZDzznuc9j9d3o7PsoDAa8C1fLmrOlJfQGb9v+Y/vD+9u&#10;OItJ+E5Y8KrlRxX53ebtm/UQGrWCHmynkBGJj80QWt6nFJqqirJXTsQFBOUpqQGdSBTivupQDMTu&#10;bLWq66tqAOwCglQx0u79lOSbwq+1kumr1lElZltOvaWyYlmf8lpt1qLZowi9kac2xCu6cMJ4OnSm&#10;uhdJsJ9ofqNyRiJE0GkhwVWgtZGqaCA1y/qFmsdeBFW0kDkxzDbF/0crvxx2yExHd/f+ljMvHF3S&#10;Y0Jh9n1iW/CeLARkOUteDSE2BNn6HZ6iGHaYhY8aXf6SJDYWf4+zv2pMTNLm8ub66sPqI2fynKsu&#10;wIAxfVLgWP5puTU+SxeNOHyOiQ6j0nNJ3raeDcS4uq7rUhbBmu7BWJuTZXzU1iI7CLr4NC5z88Tw&#10;rIoi62kzS5pElL90tGri/6Y0GZPbng7II3nhFFIqn8681lN1hmnqYAaeOvsb8FSfoaqM67+AZ0Q5&#10;GXyawc54wD+1fbFCT/VnBybd2YIn6I7leos1NHfFudMbyYP9PC7wy0ve/AIAAP//AwBQSwMEFAAG&#10;AAgAAAAhAB2CIbXeAAAACAEAAA8AAABkcnMvZG93bnJldi54bWxMj0FPwzAMhe9I/IfISNxYuqFs&#10;U2k6ARLSUE8MDnDLGq+taJyoydby7/G0A5ws+z09f6/YTK4XJxxi50nDfJaBQKq97ajR8PH+crcG&#10;EZMha3pPqOEHI2zK66vC5NaP9IanXWoEh1DMjYY2pZBLGesWnYkzH5BYO/jBmcTr0Eg7mJHDXS8X&#10;WbaUznTEH1oT8LnF+nt3dBqq6mmcp7SNq9dRfVYhfB22a6X17c30+AAi4ZT+zHDGZ3QomWnvj2Sj&#10;6DUsM66SNCxWPFm/V0qB2F8Osizk/wLlLwAAAP//AwBQSwECLQAUAAYACAAAACEAtoM4kv4AAADh&#10;AQAAEwAAAAAAAAAAAAAAAAAAAAAAW0NvbnRlbnRfVHlwZXNdLnhtbFBLAQItABQABgAIAAAAIQA4&#10;/SH/1gAAAJQBAAALAAAAAAAAAAAAAAAAAC8BAABfcmVscy8ucmVsc1BLAQItABQABgAIAAAAIQA0&#10;v3Za2gEAABEEAAAOAAAAAAAAAAAAAAAAAC4CAABkcnMvZTJvRG9jLnhtbFBLAQItABQABgAIAAAA&#10;IQAdgiG13gAAAAgBAAAPAAAAAAAAAAAAAAAAADQEAABkcnMvZG93bnJldi54bWxQSwUGAAAAAAQA&#10;BADzAAAAPwUAAAAA&#10;" strokecolor="black [3213]" strokeweight="1pt">
                <v:stroke joinstyle="miter"/>
              </v:line>
            </w:pict>
          </mc:Fallback>
        </mc:AlternateContent>
      </w:r>
      <w:r w:rsidRPr="009E6222">
        <w:rPr>
          <w:rFonts w:ascii="Times New Roman" w:hAnsi="Times New Roman" w:cs="Times New Roman"/>
          <w:sz w:val="24"/>
          <w:szCs w:val="24"/>
        </w:rPr>
        <w:t>Title:</w:t>
      </w:r>
      <w:r w:rsidRPr="009E6222">
        <w:rPr>
          <w:rFonts w:ascii="Times New Roman" w:hAnsi="Times New Roman" w:cs="Times New Roman"/>
          <w:noProof/>
          <w:sz w:val="26"/>
        </w:rPr>
        <w:t xml:space="preserve"> </w:t>
      </w:r>
      <w:r w:rsidRPr="009E6222">
        <w:rPr>
          <w:rFonts w:ascii="Times New Roman" w:hAnsi="Times New Roman" w:cs="Times New Roman"/>
          <w:noProof/>
          <w:sz w:val="26"/>
        </w:rPr>
        <w:tab/>
      </w:r>
      <w:r w:rsidRPr="009E6222">
        <w:rPr>
          <w:rFonts w:ascii="Times New Roman" w:hAnsi="Times New Roman" w:cs="Times New Roman"/>
          <w:noProof/>
          <w:sz w:val="24"/>
          <w:szCs w:val="24"/>
        </w:rPr>
        <w:t>Signature:</w:t>
      </w:r>
      <w:r w:rsidRPr="009E6222">
        <w:rPr>
          <w:rFonts w:ascii="Times New Roman" w:hAnsi="Times New Roman" w:cs="Times New Roman"/>
          <w:noProof/>
          <w:sz w:val="26"/>
        </w:rPr>
        <w:t xml:space="preserve"> </w:t>
      </w:r>
    </w:p>
    <w:p w14:paraId="3A92D91D" w14:textId="78346440" w:rsidR="00AD29A6" w:rsidRPr="009E6222" w:rsidRDefault="00E422EF" w:rsidP="005D5E70">
      <w:pPr>
        <w:spacing w:after="3" w:line="263" w:lineRule="auto"/>
        <w:ind w:right="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02656" behindDoc="0" locked="0" layoutInCell="1" allowOverlap="1" wp14:anchorId="0CF6E0BE" wp14:editId="1D0CD261">
                <wp:simplePos x="0" y="0"/>
                <wp:positionH relativeFrom="column">
                  <wp:posOffset>4444</wp:posOffset>
                </wp:positionH>
                <wp:positionV relativeFrom="paragraph">
                  <wp:posOffset>128905</wp:posOffset>
                </wp:positionV>
                <wp:extent cx="5819775" cy="0"/>
                <wp:effectExtent l="0" t="19050" r="28575" b="19050"/>
                <wp:wrapNone/>
                <wp:docPr id="197579" name="Straight Connector 197579"/>
                <wp:cNvGraphicFramePr/>
                <a:graphic xmlns:a="http://schemas.openxmlformats.org/drawingml/2006/main">
                  <a:graphicData uri="http://schemas.microsoft.com/office/word/2010/wordprocessingShape">
                    <wps:wsp>
                      <wps:cNvCnPr/>
                      <wps:spPr>
                        <a:xfrm>
                          <a:off x="0" y="0"/>
                          <a:ext cx="58197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188C8" id="Straight Connector 197579" o:spid="_x0000_s1026" style="position:absolute;z-index:252102656;visibility:visible;mso-wrap-style:square;mso-wrap-distance-left:9pt;mso-wrap-distance-top:0;mso-wrap-distance-right:9pt;mso-wrap-distance-bottom:0;mso-position-horizontal:absolute;mso-position-horizontal-relative:text;mso-position-vertical:absolute;mso-position-vertical-relative:text" from=".35pt,10.15pt" to="458.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43QEAABcEAAAOAAAAZHJzL2Uyb0RvYy54bWysU8GO2yAQvVfqPyDujZ2t0uxacfaQ1fZS&#10;tVF3+wEsHmIkYBDQOPn7DthxVm1VqVUv2APzHvPeDJv7kzXsCCFqdC1fLmrOwEnstDu0/Nvz47tb&#10;zmISrhMGHbT8DJHfb9++2Qy+gRvs0XQQGJG42Ay+5X1KvqmqKHuwIi7Qg6NDhcGKRGE4VF0QA7Fb&#10;U93U9YdqwND5gBJipN2H8ZBvC79SINMXpSIkZlpOtaWyhrK+5LXabkRzCML3Wk5liH+owgrt6NKZ&#10;6kEkwb4H/QuV1TJgRJUWEm2FSmkJRQOpWdY/qXnqhYeihcyJfrYp/j9a+fm4D0x31Lu79Wp9x5kT&#10;lvr0lILQhz6xHTpHLmJgUwI5NvjYEHDn9mGKot+HLP+kgs1fEsZOxeXz7DKcEpO0ubolpvWKM3k5&#10;q65AH2L6CGhZ/mm50S4bIBpx/BQTXUapl5S8bRwbWv7+dlnXJS2i0d2jNiYfliGCnQnsKKj96bTM&#10;7SaGV1kUGUebWdIoovyls4GR/ysosofKXo4X5MG8cgopwaULr3GUnWGKKpiBU2V/Ak75GQplaP8G&#10;PCPKzejSDLbaYfhd2Vcr1Jh/cWDUnS14we5c2lusoekrzk0vJY/367jAr+95+wMAAP//AwBQSwME&#10;FAAGAAgAAAAhAI2GBl/ZAAAABgEAAA8AAABkcnMvZG93bnJldi54bWxMjs1OwzAQhO9IvIO1lbhR&#10;p0FqIcSpSiVOXEoBqUc33iZR43WIN2l4exZxgOP8aObL15Nv1Yh9bAIZWMwTUEhlcA1VBt7fnm/v&#10;QUW25GwbCA18YYR1cX2V28yFC73iuOdKyQjFzBqombtM61jW6G2chw5JslPovWWRfaVdby8y7lud&#10;JslSe9uQPNS2w22N5Xk/eAPD5nO72x0+0vHphcWf+Lw8sDE3s2nzCIpx4r8y/OALOhTCdAwDuaha&#10;AyvpGUiTO1CSPixWKajjr6GLXP/HL74BAAD//wMAUEsBAi0AFAAGAAgAAAAhALaDOJL+AAAA4QEA&#10;ABMAAAAAAAAAAAAAAAAAAAAAAFtDb250ZW50X1R5cGVzXS54bWxQSwECLQAUAAYACAAAACEAOP0h&#10;/9YAAACUAQAACwAAAAAAAAAAAAAAAAAvAQAAX3JlbHMvLnJlbHNQSwECLQAUAAYACAAAACEA2/BP&#10;uN0BAAAXBAAADgAAAAAAAAAAAAAAAAAuAgAAZHJzL2Uyb0RvYy54bWxQSwECLQAUAAYACAAAACEA&#10;jYYGX9kAAAAGAQAADwAAAAAAAAAAAAAAAAA3BAAAZHJzL2Rvd25yZXYueG1sUEsFBgAAAAAEAAQA&#10;8wAAAD0FAAAAAA==&#10;" strokecolor="black [3213]" strokeweight="3pt">
                <v:stroke joinstyle="miter"/>
              </v:line>
            </w:pict>
          </mc:Fallback>
        </mc:AlternateContent>
      </w:r>
    </w:p>
    <w:p w14:paraId="2EA01264" w14:textId="77777777" w:rsidR="00B013B1" w:rsidRPr="009E6222" w:rsidRDefault="009151E6" w:rsidP="005D5E70">
      <w:pPr>
        <w:spacing w:after="3" w:line="263" w:lineRule="auto"/>
        <w:ind w:right="9"/>
        <w:jc w:val="both"/>
        <w:rPr>
          <w:rFonts w:ascii="Times New Roman" w:hAnsi="Times New Roman" w:cs="Times New Roman"/>
          <w:sz w:val="24"/>
          <w:szCs w:val="24"/>
        </w:rPr>
      </w:pPr>
      <w:r w:rsidRPr="009E6222">
        <w:rPr>
          <w:rFonts w:ascii="Times New Roman" w:hAnsi="Times New Roman" w:cs="Times New Roman"/>
          <w:sz w:val="24"/>
          <w:szCs w:val="24"/>
        </w:rPr>
        <w:t>Dear Sir/Madam;</w:t>
      </w:r>
    </w:p>
    <w:p w14:paraId="4DEE4C89" w14:textId="77777777" w:rsidR="00B013B1" w:rsidRPr="009E6222" w:rsidRDefault="009151E6" w:rsidP="005D5E70">
      <w:pPr>
        <w:spacing w:after="3" w:line="216" w:lineRule="auto"/>
        <w:ind w:left="19" w:right="499" w:hanging="5"/>
        <w:jc w:val="both"/>
        <w:rPr>
          <w:rFonts w:ascii="Times New Roman" w:hAnsi="Times New Roman" w:cs="Times New Roman"/>
          <w:sz w:val="24"/>
          <w:szCs w:val="24"/>
        </w:rPr>
      </w:pPr>
      <w:r w:rsidRPr="009E6222">
        <w:rPr>
          <w:rFonts w:ascii="Times New Roman" w:hAnsi="Times New Roman" w:cs="Times New Roman"/>
          <w:sz w:val="24"/>
          <w:szCs w:val="24"/>
        </w:rPr>
        <w:t>We are required to verify the incomes of all family members living in or applying for public housing or Section 8 housing. We ask your cooperation by supplying the information requested below about the referenced person. We will use any information you provide only to determine the family's eligibility and rent, and pledge to keep the data in strict confidence.</w:t>
      </w:r>
    </w:p>
    <w:p w14:paraId="49FB052D" w14:textId="60EA2922" w:rsidR="00B013B1" w:rsidRPr="009E6222" w:rsidRDefault="00B013B1" w:rsidP="005A6932">
      <w:pPr>
        <w:spacing w:after="76"/>
        <w:rPr>
          <w:rFonts w:ascii="Times New Roman" w:hAnsi="Times New Roman" w:cs="Times New Roman"/>
        </w:rPr>
      </w:pPr>
    </w:p>
    <w:p w14:paraId="3E026E48" w14:textId="62EE89A0" w:rsidR="005D5E70" w:rsidRPr="00562DAC" w:rsidRDefault="00562DAC" w:rsidP="00562DAC">
      <w:pPr>
        <w:tabs>
          <w:tab w:val="center" w:pos="4582"/>
        </w:tabs>
        <w:spacing w:after="3" w:line="265" w:lineRule="auto"/>
        <w:rPr>
          <w:rFonts w:ascii="Times New Roman" w:hAnsi="Times New Roman" w:cs="Times New Roman"/>
          <w:sz w:val="24"/>
          <w:szCs w:val="24"/>
        </w:rPr>
      </w:pPr>
      <w:r>
        <w:rPr>
          <w:rFonts w:ascii="Times New Roman" w:hAnsi="Times New Roman" w:cs="Times New Roman"/>
          <w:sz w:val="24"/>
          <w:szCs w:val="24"/>
        </w:rPr>
        <w:t xml:space="preserve">1.  </w:t>
      </w:r>
      <w:r w:rsidR="009151E6" w:rsidRPr="00562DAC">
        <w:rPr>
          <w:rFonts w:ascii="Times New Roman" w:hAnsi="Times New Roman" w:cs="Times New Roman"/>
          <w:sz w:val="24"/>
          <w:szCs w:val="24"/>
        </w:rPr>
        <w:t>Employed Since:</w:t>
      </w:r>
      <w:r w:rsidR="005A6932" w:rsidRPr="00562DAC">
        <w:rPr>
          <w:rFonts w:ascii="Times New Roman" w:hAnsi="Times New Roman" w:cs="Times New Roman"/>
          <w:sz w:val="24"/>
          <w:szCs w:val="24"/>
        </w:rPr>
        <w:t xml:space="preserve"> _____________________________</w:t>
      </w:r>
      <w:r w:rsidR="009151E6" w:rsidRPr="00562DAC">
        <w:rPr>
          <w:rFonts w:ascii="Times New Roman" w:hAnsi="Times New Roman" w:cs="Times New Roman"/>
          <w:sz w:val="24"/>
          <w:szCs w:val="24"/>
        </w:rPr>
        <w:tab/>
      </w:r>
    </w:p>
    <w:p w14:paraId="7E4D9F50" w14:textId="64D0273D" w:rsidR="005D5E70" w:rsidRPr="00562DAC" w:rsidRDefault="00562DAC" w:rsidP="00562DAC">
      <w:pPr>
        <w:tabs>
          <w:tab w:val="center" w:pos="4582"/>
        </w:tabs>
        <w:spacing w:after="3" w:line="265" w:lineRule="auto"/>
        <w:rPr>
          <w:rFonts w:ascii="Times New Roman" w:hAnsi="Times New Roman" w:cs="Times New Roman"/>
          <w:sz w:val="24"/>
          <w:szCs w:val="24"/>
        </w:rPr>
      </w:pPr>
      <w:r>
        <w:rPr>
          <w:rFonts w:ascii="Times New Roman" w:hAnsi="Times New Roman" w:cs="Times New Roman"/>
          <w:sz w:val="24"/>
          <w:szCs w:val="24"/>
        </w:rPr>
        <w:t xml:space="preserve">2.  </w:t>
      </w:r>
      <w:r w:rsidR="009151E6" w:rsidRPr="00562DAC">
        <w:rPr>
          <w:rFonts w:ascii="Times New Roman" w:hAnsi="Times New Roman" w:cs="Times New Roman"/>
          <w:sz w:val="24"/>
          <w:szCs w:val="24"/>
        </w:rPr>
        <w:t>Job Title:</w:t>
      </w:r>
      <w:r w:rsidR="005A6932" w:rsidRPr="00562DAC">
        <w:rPr>
          <w:rFonts w:ascii="Times New Roman" w:hAnsi="Times New Roman" w:cs="Times New Roman"/>
          <w:noProof/>
          <w:sz w:val="24"/>
          <w:szCs w:val="24"/>
        </w:rPr>
        <w:t xml:space="preserve"> ___________________________________</w:t>
      </w:r>
    </w:p>
    <w:p w14:paraId="02E5B421" w14:textId="48CC4C0C" w:rsidR="005D5E70" w:rsidRPr="00562DAC" w:rsidRDefault="00562DAC" w:rsidP="00562DAC">
      <w:pPr>
        <w:tabs>
          <w:tab w:val="center" w:pos="4582"/>
        </w:tabs>
        <w:spacing w:after="3" w:line="265" w:lineRule="auto"/>
        <w:rPr>
          <w:rFonts w:ascii="Times New Roman" w:hAnsi="Times New Roman" w:cs="Times New Roman"/>
          <w:sz w:val="24"/>
          <w:szCs w:val="24"/>
        </w:rPr>
      </w:pPr>
      <w:r>
        <w:rPr>
          <w:rFonts w:ascii="Times New Roman" w:hAnsi="Times New Roman" w:cs="Times New Roman"/>
          <w:sz w:val="24"/>
          <w:szCs w:val="24"/>
        </w:rPr>
        <w:t xml:space="preserve">3.  </w:t>
      </w:r>
      <w:r w:rsidR="009151E6" w:rsidRPr="00562DAC">
        <w:rPr>
          <w:rFonts w:ascii="Times New Roman" w:hAnsi="Times New Roman" w:cs="Times New Roman"/>
          <w:sz w:val="24"/>
          <w:szCs w:val="24"/>
        </w:rPr>
        <w:t>Salary</w:t>
      </w:r>
      <w:r>
        <w:rPr>
          <w:rFonts w:ascii="Times New Roman" w:hAnsi="Times New Roman" w:cs="Times New Roman"/>
          <w:sz w:val="24"/>
          <w:szCs w:val="24"/>
        </w:rPr>
        <w:t xml:space="preserve"> or Hourly</w:t>
      </w:r>
      <w:r w:rsidR="009151E6" w:rsidRPr="00562DAC">
        <w:rPr>
          <w:rFonts w:ascii="Times New Roman" w:hAnsi="Times New Roman" w:cs="Times New Roman"/>
          <w:sz w:val="24"/>
          <w:szCs w:val="24"/>
        </w:rPr>
        <w:t xml:space="preserve"> Pay Rate: $</w:t>
      </w:r>
      <w:r w:rsidR="005A6932" w:rsidRPr="00562DAC">
        <w:rPr>
          <w:rFonts w:ascii="Times New Roman" w:hAnsi="Times New Roman" w:cs="Times New Roman"/>
          <w:sz w:val="24"/>
          <w:szCs w:val="24"/>
        </w:rPr>
        <w:t xml:space="preserve">_________ </w:t>
      </w:r>
      <w:r w:rsidR="009151E6" w:rsidRPr="00562DAC">
        <w:rPr>
          <w:rFonts w:ascii="Times New Roman" w:hAnsi="Times New Roman" w:cs="Times New Roman"/>
          <w:sz w:val="24"/>
          <w:szCs w:val="24"/>
        </w:rPr>
        <w:t xml:space="preserve">per hour </w:t>
      </w:r>
      <w:r w:rsidR="005A6932" w:rsidRPr="00562DAC">
        <w:rPr>
          <w:rFonts w:ascii="Times New Roman" w:hAnsi="Times New Roman" w:cs="Times New Roman"/>
          <w:sz w:val="24"/>
          <w:szCs w:val="24"/>
        </w:rPr>
        <w:t xml:space="preserve">$_______ </w:t>
      </w:r>
      <w:r w:rsidR="009151E6" w:rsidRPr="00562DAC">
        <w:rPr>
          <w:rFonts w:ascii="Times New Roman" w:hAnsi="Times New Roman" w:cs="Times New Roman"/>
          <w:sz w:val="24"/>
          <w:szCs w:val="24"/>
        </w:rPr>
        <w:t>per week $</w:t>
      </w:r>
      <w:r w:rsidR="005A6932" w:rsidRPr="00562DAC">
        <w:rPr>
          <w:rFonts w:ascii="Times New Roman" w:hAnsi="Times New Roman" w:cs="Times New Roman"/>
          <w:sz w:val="24"/>
          <w:szCs w:val="24"/>
        </w:rPr>
        <w:t xml:space="preserve">_________ </w:t>
      </w:r>
      <w:r w:rsidR="009151E6" w:rsidRPr="00562DAC">
        <w:rPr>
          <w:rFonts w:ascii="Times New Roman" w:hAnsi="Times New Roman" w:cs="Times New Roman"/>
          <w:sz w:val="24"/>
          <w:szCs w:val="24"/>
        </w:rPr>
        <w:t>per month</w:t>
      </w:r>
    </w:p>
    <w:p w14:paraId="04872301" w14:textId="2590C7B0" w:rsidR="00562DAC" w:rsidRDefault="00562DAC" w:rsidP="00562DAC">
      <w:pPr>
        <w:tabs>
          <w:tab w:val="center" w:pos="4582"/>
        </w:tabs>
        <w:spacing w:after="3" w:line="265" w:lineRule="auto"/>
        <w:rPr>
          <w:rFonts w:ascii="Times New Roman" w:hAnsi="Times New Roman" w:cs="Times New Roman"/>
          <w:sz w:val="24"/>
          <w:szCs w:val="24"/>
        </w:rPr>
      </w:pPr>
      <w:r w:rsidRPr="009E6222">
        <w:rPr>
          <w:noProof/>
        </w:rPr>
        <mc:AlternateContent>
          <mc:Choice Requires="wps">
            <w:drawing>
              <wp:anchor distT="0" distB="0" distL="114300" distR="114300" simplePos="0" relativeHeight="251961344" behindDoc="0" locked="0" layoutInCell="1" allowOverlap="1" wp14:anchorId="12C6E69A" wp14:editId="2D7C729B">
                <wp:simplePos x="0" y="0"/>
                <wp:positionH relativeFrom="column">
                  <wp:posOffset>3962400</wp:posOffset>
                </wp:positionH>
                <wp:positionV relativeFrom="paragraph">
                  <wp:posOffset>190500</wp:posOffset>
                </wp:positionV>
                <wp:extent cx="638175" cy="0"/>
                <wp:effectExtent l="0" t="0" r="0" b="0"/>
                <wp:wrapNone/>
                <wp:docPr id="121" name="Straight Connector 121"/>
                <wp:cNvGraphicFramePr/>
                <a:graphic xmlns:a="http://schemas.openxmlformats.org/drawingml/2006/main">
                  <a:graphicData uri="http://schemas.microsoft.com/office/word/2010/wordprocessingShape">
                    <wps:wsp>
                      <wps:cNvCnPr/>
                      <wps:spPr>
                        <a:xfrm>
                          <a:off x="0" y="0"/>
                          <a:ext cx="6381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82F0A" id="Straight Connector 121" o:spid="_x0000_s1026" style="position:absolute;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5pt" to="36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8e1wEAAA8EAAAOAAAAZHJzL2Uyb0RvYy54bWysU02P0zAQvSPxHyzfaZKuuixR0z10tVwQ&#10;VCz8AK8zbiz5S2PTtP+esdOmK0BCoL04sWfem3nP4/X90Rp2AIzau443i5ozcNL32u07/v3b47s7&#10;zmISrhfGO+j4CSK/37x9sx5DC0s/eNMDMiJxsR1Dx4eUQltVUQ5gRVz4AI6CyqMViba4r3oUI7Fb&#10;Uy3r+rYaPfYBvYQY6fRhCvJN4VcKZPqiVITETMept1RWLOtzXqvNWrR7FGHQ8tyG+I8urNCOis5U&#10;DyIJ9gP1b1RWS/TRq7SQ3lZeKS2haCA1Tf2LmqdBBChayJwYZpvi69HKz4cdMt3T3S0bzpywdElP&#10;CYXeD4ltvXNkoUeWo+TVGGJLkK3b4XkXww6z8KNCm78kiR2Lv6fZXzgmJunw9uaueb/iTF5C1RUX&#10;MKaP4C3LPx032mXlohWHTzFRLUq9pORj49jY8Q+r5apkRW90/6iNybEyPLA1yA6Crj0dS+tE8CKL&#10;dsYRaxY0SSh/6WRgov8KimyhppupQB7IK6eQEly68BpH2RmmqIMZWP8deM7PUCjD+i/gGVEqe5dm&#10;sNXO45+qX61QU/7FgUl3tuDZ96dyucUamrpi/fmF5LF+uS/w6zve/AQAAP//AwBQSwMEFAAGAAgA&#10;AAAhAN+XtT/eAAAACQEAAA8AAABkcnMvZG93bnJldi54bWxMj0FPwzAMhe9I/IfISNxYsrYMKE0n&#10;QNuF2wYTHNPGtBWNU5psK/8eTxzgZNnv6fl7xXJyvTjgGDpPGuYzBQKp9rajRsPry/rqFkSIhqzp&#10;PaGGbwywLM/PCpNbf6QNHraxERxCITca2hiHXMpQt+hMmPkBibUPPzoTeR0baUdz5HDXy0SphXSm&#10;I/7QmgGfWqw/t3unoVp9rZL0fXrb7NJMJfPH3XN9t9b68mJ6uAcRcYp/ZjjhMzqUzFT5Pdkgeg2L&#10;JOMuUUOqeLLhJsmuQVS/B1kW8n+D8gcAAP//AwBQSwECLQAUAAYACAAAACEAtoM4kv4AAADhAQAA&#10;EwAAAAAAAAAAAAAAAAAAAAAAW0NvbnRlbnRfVHlwZXNdLnhtbFBLAQItABQABgAIAAAAIQA4/SH/&#10;1gAAAJQBAAALAAAAAAAAAAAAAAAAAC8BAABfcmVscy8ucmVsc1BLAQItABQABgAIAAAAIQAZNm8e&#10;1wEAAA8EAAAOAAAAAAAAAAAAAAAAAC4CAABkcnMvZTJvRG9jLnhtbFBLAQItABQABgAIAAAAIQDf&#10;l7U/3gAAAAkBAAAPAAAAAAAAAAAAAAAAADEEAABkcnMvZG93bnJldi54bWxQSwUGAAAAAAQABADz&#10;AAAAPAUAAAAA&#10;" strokecolor="black [3213]">
                <v:stroke joinstyle="miter"/>
              </v:line>
            </w:pict>
          </mc:Fallback>
        </mc:AlternateContent>
      </w:r>
      <w:r w:rsidRPr="009E6222">
        <w:rPr>
          <w:noProof/>
        </w:rPr>
        <mc:AlternateContent>
          <mc:Choice Requires="wps">
            <w:drawing>
              <wp:anchor distT="0" distB="0" distL="114300" distR="114300" simplePos="0" relativeHeight="251959296" behindDoc="0" locked="0" layoutInCell="1" allowOverlap="1" wp14:anchorId="775119E3" wp14:editId="332FAAB8">
                <wp:simplePos x="0" y="0"/>
                <wp:positionH relativeFrom="column">
                  <wp:posOffset>2400300</wp:posOffset>
                </wp:positionH>
                <wp:positionV relativeFrom="paragraph">
                  <wp:posOffset>190500</wp:posOffset>
                </wp:positionV>
                <wp:extent cx="638175" cy="0"/>
                <wp:effectExtent l="0" t="0" r="0" b="0"/>
                <wp:wrapNone/>
                <wp:docPr id="120" name="Straight Connector 120"/>
                <wp:cNvGraphicFramePr/>
                <a:graphic xmlns:a="http://schemas.openxmlformats.org/drawingml/2006/main">
                  <a:graphicData uri="http://schemas.microsoft.com/office/word/2010/wordprocessingShape">
                    <wps:wsp>
                      <wps:cNvCnPr/>
                      <wps:spPr>
                        <a:xfrm>
                          <a:off x="0" y="0"/>
                          <a:ext cx="6381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DC1AA" id="Straight Connector 120"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5pt" to="2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T32AEAAA8EAAAOAAAAZHJzL2Uyb0RvYy54bWysU02P0zAQvSPxHyzfaZKuuixR0z10tVwQ&#10;VCz8AK8zbiz5S2PTtP+esdOmK0BCoL04sWfem3nP4/X90Rp2AIzau443i5ozcNL32u07/v3b47s7&#10;zmISrhfGO+j4CSK/37x9sx5DC0s/eNMDMiJxsR1Dx4eUQltVUQ5gRVz4AI6CyqMViba4r3oUI7Fb&#10;Uy3r+rYaPfYBvYQY6fRhCvJN4VcKZPqiVITETMept1RWLOtzXqvNWrR7FGHQ8tyG+I8urNCOis5U&#10;DyIJ9gP1b1RWS/TRq7SQ3lZeKS2haCA1Tf2LmqdBBChayJwYZpvi69HKz4cdMt3T3S3JHycsXdJT&#10;QqH3Q2Jb7xxZ6JHlKHk1htgSZOt2eN7FsMMs/KjQ5i9JYsfi72n2F46JSTq8vblr3q84k5dQdcUF&#10;jOkjeMvyT8eNdlm5aMXhU0xUi1IvKfnYODZ2/MNquSpZ0RvdP2pjcqwMD2wNsoOga0/HJrdOBC+y&#10;aGccHWZBk4Tyl04GJvqvoMgWarqZCuSBvHIKKcGlC69xlJ1hijqYgfXfgef8DIUyrP8CnhGlsndp&#10;BlvtPP6p+tUKNeVfHJh0ZwuefX8ql1usoakrzp1fSB7rl/sCv77jzU8AAAD//wMAUEsDBBQABgAI&#10;AAAAIQDUPFr33QAAAAkBAAAPAAAAZHJzL2Rvd25yZXYueG1sTI/NTsMwEITvSLyDtUjcqN2k0BDi&#10;VIDaC7cWKjg68ZJExOsQu214exZxgNP+jWa/KVaT68URx9B50jCfKRBItbcdNRpenjdXGYgQDVnT&#10;e0INXxhgVZ6fFSa3/kRbPO5iI9iEQm40tDEOuZShbtGZMPMDEt/e/ehM5HFspB3Nic1dLxOlbqQz&#10;HfGH1gz42GL9sTs4DdX6c52kb9Prdp8uVDJ/2D/VtxutLy+m+zsQEaf4J4YffEaHkpkqfyAbRK8h&#10;XWacJXKjuLJgscyuQVS/C1kW8n+C8hsAAP//AwBQSwECLQAUAAYACAAAACEAtoM4kv4AAADhAQAA&#10;EwAAAAAAAAAAAAAAAAAAAAAAW0NvbnRlbnRfVHlwZXNdLnhtbFBLAQItABQABgAIAAAAIQA4/SH/&#10;1gAAAJQBAAALAAAAAAAAAAAAAAAAAC8BAABfcmVscy8ucmVsc1BLAQItABQABgAIAAAAIQBd6uT3&#10;2AEAAA8EAAAOAAAAAAAAAAAAAAAAAC4CAABkcnMvZTJvRG9jLnhtbFBLAQItABQABgAIAAAAIQDU&#10;PFr33QAAAAkBAAAPAAAAAAAAAAAAAAAAADIEAABkcnMvZG93bnJldi54bWxQSwUGAAAAAAQABADz&#10;AAAAPAUAAAAA&#10;" strokecolor="black [3213]">
                <v:stroke joinstyle="miter"/>
              </v:line>
            </w:pict>
          </mc:Fallback>
        </mc:AlternateContent>
      </w:r>
      <w:r>
        <w:rPr>
          <w:rFonts w:ascii="Times New Roman" w:hAnsi="Times New Roman" w:cs="Times New Roman"/>
          <w:sz w:val="24"/>
          <w:szCs w:val="24"/>
        </w:rPr>
        <w:t xml:space="preserve">4.  </w:t>
      </w:r>
      <w:r w:rsidR="009151E6" w:rsidRPr="00562DAC">
        <w:rPr>
          <w:rFonts w:ascii="Times New Roman" w:hAnsi="Times New Roman" w:cs="Times New Roman"/>
          <w:sz w:val="24"/>
          <w:szCs w:val="24"/>
        </w:rPr>
        <w:t>Average hours worked at Pay Rate:</w:t>
      </w:r>
      <w:r w:rsidR="009151E6" w:rsidRPr="00562DAC">
        <w:rPr>
          <w:rFonts w:ascii="Times New Roman" w:hAnsi="Times New Roman" w:cs="Times New Roman"/>
          <w:sz w:val="24"/>
          <w:szCs w:val="24"/>
        </w:rPr>
        <w:tab/>
      </w:r>
      <w:r w:rsidR="00166A4F" w:rsidRPr="00562DAC">
        <w:rPr>
          <w:rFonts w:ascii="Times New Roman" w:hAnsi="Times New Roman" w:cs="Times New Roman"/>
          <w:sz w:val="24"/>
          <w:szCs w:val="24"/>
        </w:rPr>
        <w:tab/>
      </w:r>
      <w:proofErr w:type="spellStart"/>
      <w:r w:rsidR="009151E6" w:rsidRPr="00562DAC">
        <w:rPr>
          <w:rFonts w:ascii="Times New Roman" w:hAnsi="Times New Roman" w:cs="Times New Roman"/>
          <w:sz w:val="24"/>
          <w:szCs w:val="24"/>
        </w:rPr>
        <w:t>hrs</w:t>
      </w:r>
      <w:proofErr w:type="spellEnd"/>
      <w:r w:rsidR="009151E6" w:rsidRPr="00562DAC">
        <w:rPr>
          <w:rFonts w:ascii="Times New Roman" w:hAnsi="Times New Roman" w:cs="Times New Roman"/>
          <w:sz w:val="24"/>
          <w:szCs w:val="24"/>
        </w:rPr>
        <w:t>/week or</w:t>
      </w:r>
      <w:r w:rsidR="009151E6" w:rsidRPr="00562DAC">
        <w:rPr>
          <w:rFonts w:ascii="Times New Roman" w:hAnsi="Times New Roman" w:cs="Times New Roman"/>
          <w:sz w:val="24"/>
          <w:szCs w:val="24"/>
        </w:rPr>
        <w:tab/>
      </w:r>
      <w:r w:rsidR="00AC1AFC" w:rsidRPr="00562DA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9151E6" w:rsidRPr="00562DAC">
        <w:rPr>
          <w:rFonts w:ascii="Times New Roman" w:hAnsi="Times New Roman" w:cs="Times New Roman"/>
          <w:sz w:val="24"/>
          <w:szCs w:val="24"/>
        </w:rPr>
        <w:t>hrs</w:t>
      </w:r>
      <w:proofErr w:type="spellEnd"/>
      <w:r w:rsidR="009151E6" w:rsidRPr="00562DAC">
        <w:rPr>
          <w:rFonts w:ascii="Times New Roman" w:hAnsi="Times New Roman" w:cs="Times New Roman"/>
          <w:sz w:val="24"/>
          <w:szCs w:val="24"/>
        </w:rPr>
        <w:t>/month</w:t>
      </w:r>
      <w:r>
        <w:rPr>
          <w:rFonts w:ascii="Times New Roman" w:hAnsi="Times New Roman" w:cs="Times New Roman"/>
          <w:sz w:val="24"/>
          <w:szCs w:val="24"/>
        </w:rPr>
        <w:t>.</w:t>
      </w:r>
    </w:p>
    <w:p w14:paraId="4DEB2119" w14:textId="77777777" w:rsidR="00CE6800" w:rsidRDefault="00562DAC" w:rsidP="00562DAC">
      <w:pPr>
        <w:tabs>
          <w:tab w:val="center" w:pos="4582"/>
        </w:tabs>
        <w:spacing w:after="3" w:line="265" w:lineRule="auto"/>
        <w:rPr>
          <w:rFonts w:ascii="Times New Roman" w:hAnsi="Times New Roman" w:cs="Times New Roman"/>
          <w:sz w:val="24"/>
          <w:szCs w:val="24"/>
        </w:rPr>
      </w:pPr>
      <w:r>
        <w:rPr>
          <w:rFonts w:ascii="Times New Roman" w:hAnsi="Times New Roman" w:cs="Times New Roman"/>
          <w:sz w:val="24"/>
          <w:szCs w:val="24"/>
        </w:rPr>
        <w:t xml:space="preserve">5.  </w:t>
      </w:r>
      <w:r w:rsidR="00C221A7" w:rsidRPr="00562DAC">
        <w:rPr>
          <w:rFonts w:ascii="Times New Roman" w:hAnsi="Times New Roman" w:cs="Times New Roman"/>
          <w:sz w:val="24"/>
          <w:szCs w:val="24"/>
        </w:rPr>
        <w:t>Is this person likely to get Overtime?</w:t>
      </w:r>
      <w:r w:rsidR="005A6932" w:rsidRPr="00562DAC">
        <w:rPr>
          <w:rFonts w:ascii="Times New Roman" w:hAnsi="Times New Roman" w:cs="Times New Roman"/>
          <w:sz w:val="24"/>
          <w:szCs w:val="24"/>
        </w:rPr>
        <w:t xml:space="preserve"> _____Yes _____ </w:t>
      </w:r>
      <w:proofErr w:type="gramStart"/>
      <w:r w:rsidR="00D129DD" w:rsidRPr="00562DAC">
        <w:rPr>
          <w:rFonts w:ascii="Times New Roman" w:hAnsi="Times New Roman" w:cs="Times New Roman"/>
          <w:sz w:val="24"/>
          <w:szCs w:val="24"/>
        </w:rPr>
        <w:t xml:space="preserve">No </w:t>
      </w:r>
      <w:r>
        <w:rPr>
          <w:rFonts w:ascii="Times New Roman" w:hAnsi="Times New Roman" w:cs="Times New Roman"/>
          <w:sz w:val="24"/>
          <w:szCs w:val="24"/>
        </w:rPr>
        <w:t xml:space="preserve"> </w:t>
      </w:r>
      <w:r w:rsidR="00D129DD" w:rsidRPr="00562DAC">
        <w:rPr>
          <w:rFonts w:ascii="Times New Roman" w:hAnsi="Times New Roman" w:cs="Times New Roman"/>
          <w:sz w:val="24"/>
          <w:szCs w:val="24"/>
        </w:rPr>
        <w:t>If</w:t>
      </w:r>
      <w:proofErr w:type="gramEnd"/>
      <w:r w:rsidR="00D129DD" w:rsidRPr="00562DAC">
        <w:rPr>
          <w:rFonts w:ascii="Times New Roman" w:hAnsi="Times New Roman" w:cs="Times New Roman"/>
          <w:sz w:val="24"/>
          <w:szCs w:val="24"/>
        </w:rPr>
        <w:t xml:space="preserve"> yes, Overtime Rate</w:t>
      </w:r>
      <w:r w:rsidR="005A6932" w:rsidRPr="00562DAC">
        <w:rPr>
          <w:rFonts w:ascii="Times New Roman" w:hAnsi="Times New Roman" w:cs="Times New Roman"/>
          <w:sz w:val="24"/>
          <w:szCs w:val="24"/>
        </w:rPr>
        <w:t>/</w:t>
      </w:r>
      <w:r w:rsidR="00D129DD" w:rsidRPr="00562DAC">
        <w:rPr>
          <w:rFonts w:ascii="Times New Roman" w:hAnsi="Times New Roman" w:cs="Times New Roman"/>
          <w:sz w:val="24"/>
          <w:szCs w:val="24"/>
        </w:rPr>
        <w:t>$</w:t>
      </w:r>
      <w:proofErr w:type="spellStart"/>
      <w:r w:rsidR="00D129DD" w:rsidRPr="00562DAC">
        <w:rPr>
          <w:rFonts w:ascii="Times New Roman" w:hAnsi="Times New Roman" w:cs="Times New Roman"/>
          <w:sz w:val="24"/>
          <w:szCs w:val="24"/>
        </w:rPr>
        <w:t>h</w:t>
      </w:r>
      <w:r w:rsidR="005A6932" w:rsidRPr="00562DAC">
        <w:rPr>
          <w:rFonts w:ascii="Times New Roman" w:hAnsi="Times New Roman" w:cs="Times New Roman"/>
          <w:sz w:val="24"/>
          <w:szCs w:val="24"/>
        </w:rPr>
        <w:t>r</w:t>
      </w:r>
      <w:proofErr w:type="spellEnd"/>
      <w:r w:rsidR="005A6932" w:rsidRPr="00562DAC">
        <w:rPr>
          <w:rFonts w:ascii="Times New Roman" w:hAnsi="Times New Roman" w:cs="Times New Roman"/>
          <w:sz w:val="24"/>
          <w:szCs w:val="24"/>
        </w:rPr>
        <w:t xml:space="preserve"> _______</w:t>
      </w:r>
    </w:p>
    <w:p w14:paraId="62E6DCF9" w14:textId="60D4E5EE" w:rsidR="00B013B1" w:rsidRPr="00562DAC" w:rsidRDefault="00562DAC" w:rsidP="00562DAC">
      <w:pPr>
        <w:tabs>
          <w:tab w:val="center" w:pos="4582"/>
        </w:tabs>
        <w:spacing w:after="3" w:line="265" w:lineRule="auto"/>
        <w:rPr>
          <w:rFonts w:ascii="Times New Roman" w:hAnsi="Times New Roman" w:cs="Times New Roman"/>
          <w:sz w:val="24"/>
          <w:szCs w:val="24"/>
        </w:rPr>
      </w:pPr>
      <w:r>
        <w:rPr>
          <w:rFonts w:ascii="Times New Roman" w:hAnsi="Times New Roman" w:cs="Times New Roman"/>
          <w:sz w:val="24"/>
          <w:szCs w:val="24"/>
        </w:rPr>
        <w:t xml:space="preserve">6.  </w:t>
      </w:r>
      <w:r w:rsidR="009151E6" w:rsidRPr="00562DAC">
        <w:rPr>
          <w:rFonts w:ascii="Times New Roman" w:hAnsi="Times New Roman" w:cs="Times New Roman"/>
          <w:sz w:val="24"/>
          <w:szCs w:val="24"/>
        </w:rPr>
        <w:t>Average number of Overtime hours expected during the next 12 months:</w:t>
      </w:r>
      <w:r w:rsidR="005A6932" w:rsidRPr="00562DAC">
        <w:rPr>
          <w:rFonts w:ascii="Times New Roman" w:hAnsi="Times New Roman" w:cs="Times New Roman"/>
          <w:noProof/>
          <w:sz w:val="24"/>
          <w:szCs w:val="24"/>
        </w:rPr>
        <w:t xml:space="preserve"> _________</w:t>
      </w:r>
      <w:proofErr w:type="spellStart"/>
      <w:r w:rsidR="009151E6" w:rsidRPr="00562DAC">
        <w:rPr>
          <w:rFonts w:ascii="Times New Roman" w:hAnsi="Times New Roman" w:cs="Times New Roman"/>
          <w:sz w:val="24"/>
          <w:szCs w:val="24"/>
        </w:rPr>
        <w:t>hrs</w:t>
      </w:r>
      <w:proofErr w:type="spellEnd"/>
      <w:r w:rsidR="009151E6" w:rsidRPr="00562DAC">
        <w:rPr>
          <w:rFonts w:ascii="Times New Roman" w:hAnsi="Times New Roman" w:cs="Times New Roman"/>
          <w:sz w:val="24"/>
          <w:szCs w:val="24"/>
        </w:rPr>
        <w:t>/month</w:t>
      </w:r>
    </w:p>
    <w:p w14:paraId="7F8E7BB7" w14:textId="1D2E4707" w:rsidR="005A6932" w:rsidRDefault="001E4939" w:rsidP="001E4939">
      <w:pPr>
        <w:spacing w:after="4"/>
        <w:jc w:val="both"/>
        <w:rPr>
          <w:rFonts w:ascii="Times New Roman" w:hAnsi="Times New Roman" w:cs="Times New Roman"/>
          <w:sz w:val="24"/>
          <w:szCs w:val="24"/>
        </w:rPr>
      </w:pPr>
      <w:r>
        <w:rPr>
          <w:rFonts w:ascii="Times New Roman" w:hAnsi="Times New Roman" w:cs="Times New Roman"/>
          <w:sz w:val="24"/>
          <w:szCs w:val="24"/>
        </w:rPr>
        <w:t xml:space="preserve">7.  </w:t>
      </w:r>
      <w:r w:rsidR="009151E6" w:rsidRPr="001E4939">
        <w:rPr>
          <w:rFonts w:ascii="Times New Roman" w:hAnsi="Times New Roman" w:cs="Times New Roman"/>
          <w:sz w:val="24"/>
          <w:szCs w:val="24"/>
        </w:rPr>
        <w:t xml:space="preserve">Any other compensation not listed above? Please specify for commissions, bonuses, tips, </w:t>
      </w:r>
      <w:proofErr w:type="spellStart"/>
      <w:r w:rsidR="009151E6" w:rsidRPr="001E4939">
        <w:rPr>
          <w:rFonts w:ascii="Times New Roman" w:hAnsi="Times New Roman" w:cs="Times New Roman"/>
          <w:sz w:val="24"/>
          <w:szCs w:val="24"/>
        </w:rPr>
        <w:t>etc</w:t>
      </w:r>
      <w:proofErr w:type="spellEnd"/>
      <w:r w:rsidR="009151E6" w:rsidRPr="001E4939">
        <w:rPr>
          <w:rFonts w:ascii="Times New Roman" w:hAnsi="Times New Roman" w:cs="Times New Roman"/>
          <w:sz w:val="24"/>
          <w:szCs w:val="24"/>
        </w:rPr>
        <w:t>?</w:t>
      </w:r>
      <w:r w:rsidR="005A6932" w:rsidRPr="001E493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3679E21" w14:textId="2DA1DEEC" w:rsidR="001E4939" w:rsidRPr="001E4939" w:rsidRDefault="001E4939" w:rsidP="001E4939">
      <w:pPr>
        <w:spacing w:after="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85248" behindDoc="0" locked="0" layoutInCell="1" allowOverlap="1" wp14:anchorId="35F1BE67" wp14:editId="3276B75E">
                <wp:simplePos x="0" y="0"/>
                <wp:positionH relativeFrom="column">
                  <wp:posOffset>213360</wp:posOffset>
                </wp:positionH>
                <wp:positionV relativeFrom="paragraph">
                  <wp:posOffset>186055</wp:posOffset>
                </wp:positionV>
                <wp:extent cx="5667375" cy="0"/>
                <wp:effectExtent l="0" t="0" r="0" b="0"/>
                <wp:wrapNone/>
                <wp:docPr id="197573" name="Straight Connector 197573"/>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6AF8B" id="Straight Connector 197573" o:spid="_x0000_s1026" style="position:absolute;z-index:252085248;visibility:visible;mso-wrap-style:square;mso-wrap-distance-left:9pt;mso-wrap-distance-top:0;mso-wrap-distance-right:9pt;mso-wrap-distance-bottom:0;mso-position-horizontal:absolute;mso-position-horizontal-relative:text;mso-position-vertical:absolute;mso-position-vertical-relative:text" from="16.8pt,14.65pt" to="463.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ez1QEAAA0EAAAOAAAAZHJzL2Uyb0RvYy54bWysU01v2zAMvQ/YfxB0X5y0SLIZcXpI0V2G&#10;LVi7H6DKVCxAX6C02Pn3o+TEKbYBw4peaFPieyQfqc3dYA07AkbtXcMXszln4KRvtTs0/MfTw4eP&#10;nMUkXCuMd9DwE0R+t33/btOHGm58500LyIjExboPDe9SCnVVRdmBFXHmAzi6VB6tSOTioWpR9MRu&#10;TXUzn6+q3mMb0EuIkU7vx0u+LfxKgUzflIqQmGk41ZaKxWKfs622G1EfUIROy3MZ4hVVWKEdJZ2o&#10;7kUS7CfqP6isluijV2kmva28UlpC6YG6Wcx/6+axEwFKLyRODJNM8e1o5dfjHpluaXaf1sv1LWdO&#10;WJrTY0KhD11iO+8cqeiRnQNIsT7EmoA7t8ezF8Mec/uDQpu/1BgbisqnSWUYEpN0uFyt1rfrJWfy&#10;clddgQFj+gzesvzTcKNdFkDU4vglJkpGoZeQfGxcttEb3T5oY4qTVwd2BtlR0NDTsMhDJtyLKPIy&#10;ssqNjKWXv3QyMLJ+B0WiULGLkr2s45VTSAkuXXiNo+gMU1TBBJz/G3iOz1Aoq/o/4AlRMnuXJrDV&#10;zuPfsl+lUGP8RYGx7yzBs29PZahFGtq5otz5feSlfukX+PUVb38BAAD//wMAUEsDBBQABgAIAAAA&#10;IQAPkC4e3gAAAAgBAAAPAAAAZHJzL2Rvd25yZXYueG1sTI/BasMwEETvhf6D2EIupZFjU9M4lkMw&#10;5NJDoXEIOSrWxjKxVsZSYufvq9JDc5ydYeZtvp5Mx244uNaSgMU8AoZUW9VSI2Bfbd8+gDkvScnO&#10;Egq4o4N18fyUy0zZkb7xtvMNCyXkMilAe99nnLtao5Fubnuk4J3tYKQPcmi4GuQYyk3H4yhKuZEt&#10;hQUteyw11pfd1Qg4Nq/J9lBRNZb+65zq6X74fC+FmL1MmxUwj5P/D8MvfkCHIjCd7JWUY52AJElD&#10;UkC8TIAFfxmnC2CnvwMvcv74QPEDAAD//wMAUEsBAi0AFAAGAAgAAAAhALaDOJL+AAAA4QEAABMA&#10;AAAAAAAAAAAAAAAAAAAAAFtDb250ZW50X1R5cGVzXS54bWxQSwECLQAUAAYACAAAACEAOP0h/9YA&#10;AACUAQAACwAAAAAAAAAAAAAAAAAvAQAAX3JlbHMvLnJlbHNQSwECLQAUAAYACAAAACEAjPRHs9UB&#10;AAANBAAADgAAAAAAAAAAAAAAAAAuAgAAZHJzL2Uyb0RvYy54bWxQSwECLQAUAAYACAAAACEAD5Au&#10;Ht4AAAAIAQAADwAAAAAAAAAAAAAAAAAvBAAAZHJzL2Rvd25yZXYueG1sUEsFBgAAAAAEAAQA8wAA&#10;ADoFAAAAAA==&#10;" strokecolor="black [3213]" strokeweight=".5pt">
                <v:stroke joinstyle="miter"/>
              </v:line>
            </w:pict>
          </mc:Fallback>
        </mc:AlternateContent>
      </w:r>
    </w:p>
    <w:p w14:paraId="0D96E706" w14:textId="25B11941" w:rsidR="00B013B1" w:rsidRPr="001E4939" w:rsidRDefault="001E4939" w:rsidP="001E4939">
      <w:pPr>
        <w:spacing w:after="4"/>
        <w:jc w:val="both"/>
        <w:rPr>
          <w:rFonts w:ascii="Times New Roman" w:hAnsi="Times New Roman" w:cs="Times New Roman"/>
          <w:sz w:val="24"/>
          <w:szCs w:val="24"/>
        </w:rPr>
      </w:pPr>
      <w:r>
        <w:rPr>
          <w:rFonts w:ascii="Times New Roman" w:hAnsi="Times New Roman" w:cs="Times New Roman"/>
          <w:sz w:val="24"/>
          <w:szCs w:val="24"/>
        </w:rPr>
        <w:t xml:space="preserve">8.  </w:t>
      </w:r>
      <w:r w:rsidR="009151E6" w:rsidRPr="001E4939">
        <w:rPr>
          <w:rFonts w:ascii="Times New Roman" w:hAnsi="Times New Roman" w:cs="Times New Roman"/>
          <w:sz w:val="24"/>
          <w:szCs w:val="24"/>
        </w:rPr>
        <w:t>Is pay received for vacation?</w:t>
      </w:r>
      <w:r w:rsidR="005A6932" w:rsidRPr="001E4939">
        <w:rPr>
          <w:rFonts w:ascii="Times New Roman" w:hAnsi="Times New Roman" w:cs="Times New Roman"/>
          <w:sz w:val="24"/>
          <w:szCs w:val="24"/>
        </w:rPr>
        <w:t xml:space="preserve"> ________</w:t>
      </w:r>
      <w:r w:rsidR="00D129DD" w:rsidRPr="001E4939">
        <w:rPr>
          <w:rFonts w:ascii="Times New Roman" w:hAnsi="Times New Roman" w:cs="Times New Roman"/>
          <w:sz w:val="24"/>
          <w:szCs w:val="24"/>
        </w:rPr>
        <w:t>Yes</w:t>
      </w:r>
      <w:r w:rsidR="005A6932" w:rsidRPr="001E4939">
        <w:rPr>
          <w:rFonts w:ascii="Times New Roman" w:hAnsi="Times New Roman" w:cs="Times New Roman"/>
          <w:sz w:val="24"/>
          <w:szCs w:val="24"/>
        </w:rPr>
        <w:t xml:space="preserve"> ______</w:t>
      </w:r>
      <w:r w:rsidR="00D129DD" w:rsidRPr="001E4939">
        <w:rPr>
          <w:rFonts w:ascii="Times New Roman" w:hAnsi="Times New Roman" w:cs="Times New Roman"/>
          <w:sz w:val="24"/>
          <w:szCs w:val="24"/>
        </w:rPr>
        <w:t>No</w:t>
      </w:r>
      <w:r w:rsidR="005A6932" w:rsidRPr="001E4939">
        <w:rPr>
          <w:rFonts w:ascii="Times New Roman" w:hAnsi="Times New Roman" w:cs="Times New Roman"/>
          <w:sz w:val="24"/>
          <w:szCs w:val="24"/>
        </w:rPr>
        <w:t xml:space="preserve"> - </w:t>
      </w:r>
      <w:r w:rsidR="009151E6" w:rsidRPr="001E4939">
        <w:rPr>
          <w:rFonts w:ascii="Times New Roman" w:hAnsi="Times New Roman" w:cs="Times New Roman"/>
          <w:sz w:val="24"/>
          <w:szCs w:val="24"/>
        </w:rPr>
        <w:t xml:space="preserve">If yes, number of </w:t>
      </w:r>
      <w:proofErr w:type="gramStart"/>
      <w:r w:rsidR="005A6932" w:rsidRPr="001E4939">
        <w:rPr>
          <w:rFonts w:ascii="Times New Roman" w:hAnsi="Times New Roman" w:cs="Times New Roman"/>
          <w:sz w:val="24"/>
          <w:szCs w:val="24"/>
        </w:rPr>
        <w:t>days/year</w:t>
      </w:r>
      <w:proofErr w:type="gramEnd"/>
      <w:r w:rsidR="005A6932" w:rsidRPr="001E4939">
        <w:rPr>
          <w:rFonts w:ascii="Times New Roman" w:hAnsi="Times New Roman" w:cs="Times New Roman"/>
          <w:sz w:val="24"/>
          <w:szCs w:val="24"/>
        </w:rPr>
        <w:t>: _________</w:t>
      </w:r>
    </w:p>
    <w:p w14:paraId="712987E0" w14:textId="41C05255" w:rsidR="00B013B1" w:rsidRPr="00562DAC" w:rsidRDefault="001E4939" w:rsidP="00562DAC">
      <w:pPr>
        <w:spacing w:after="3" w:line="265" w:lineRule="auto"/>
        <w:jc w:val="both"/>
        <w:rPr>
          <w:rFonts w:ascii="Times New Roman" w:hAnsi="Times New Roman" w:cs="Times New Roman"/>
          <w:sz w:val="24"/>
          <w:szCs w:val="24"/>
        </w:rPr>
      </w:pPr>
      <w:r>
        <w:rPr>
          <w:rFonts w:ascii="Times New Roman" w:hAnsi="Times New Roman" w:cs="Times New Roman"/>
          <w:sz w:val="24"/>
          <w:szCs w:val="24"/>
        </w:rPr>
        <w:t>9</w:t>
      </w:r>
      <w:r w:rsidR="00562DAC">
        <w:rPr>
          <w:rFonts w:ascii="Times New Roman" w:hAnsi="Times New Roman" w:cs="Times New Roman"/>
          <w:sz w:val="24"/>
          <w:szCs w:val="24"/>
        </w:rPr>
        <w:t xml:space="preserve">.  </w:t>
      </w:r>
      <w:r w:rsidR="009151E6" w:rsidRPr="00562DAC">
        <w:rPr>
          <w:rFonts w:ascii="Times New Roman" w:hAnsi="Times New Roman" w:cs="Times New Roman"/>
          <w:sz w:val="24"/>
          <w:szCs w:val="24"/>
        </w:rPr>
        <w:t>Total Base Pay Earnings for last 12 months: $</w:t>
      </w:r>
      <w:r w:rsidR="005A6932" w:rsidRPr="00562DAC">
        <w:rPr>
          <w:rFonts w:ascii="Times New Roman" w:hAnsi="Times New Roman" w:cs="Times New Roman"/>
          <w:sz w:val="24"/>
          <w:szCs w:val="24"/>
        </w:rPr>
        <w:t>__________________</w:t>
      </w:r>
    </w:p>
    <w:p w14:paraId="612630CC" w14:textId="19265865" w:rsidR="005A6932" w:rsidRPr="00562DAC" w:rsidRDefault="001E4939" w:rsidP="00562DAC">
      <w:pPr>
        <w:spacing w:after="4"/>
        <w:jc w:val="both"/>
        <w:rPr>
          <w:rFonts w:ascii="Times New Roman" w:hAnsi="Times New Roman" w:cs="Times New Roman"/>
          <w:sz w:val="24"/>
          <w:szCs w:val="24"/>
        </w:rPr>
      </w:pPr>
      <w:r>
        <w:rPr>
          <w:rFonts w:ascii="Times New Roman" w:hAnsi="Times New Roman" w:cs="Times New Roman"/>
          <w:sz w:val="24"/>
          <w:szCs w:val="24"/>
        </w:rPr>
        <w:t>10</w:t>
      </w:r>
      <w:r w:rsidR="00562DAC">
        <w:rPr>
          <w:rFonts w:ascii="Times New Roman" w:hAnsi="Times New Roman" w:cs="Times New Roman"/>
          <w:sz w:val="24"/>
          <w:szCs w:val="24"/>
        </w:rPr>
        <w:t>.</w:t>
      </w:r>
      <w:r w:rsidR="009151E6" w:rsidRPr="00562DAC">
        <w:rPr>
          <w:rFonts w:ascii="Times New Roman" w:hAnsi="Times New Roman" w:cs="Times New Roman"/>
          <w:sz w:val="24"/>
          <w:szCs w:val="24"/>
        </w:rPr>
        <w:t>Total Overtime Earnings for the last 12 months: $</w:t>
      </w:r>
      <w:r w:rsidR="005A6932" w:rsidRPr="00562DAC">
        <w:rPr>
          <w:rFonts w:ascii="Times New Roman" w:hAnsi="Times New Roman" w:cs="Times New Roman"/>
          <w:sz w:val="24"/>
          <w:szCs w:val="24"/>
        </w:rPr>
        <w:t>_________________</w:t>
      </w:r>
    </w:p>
    <w:p w14:paraId="6BE3CA9C" w14:textId="6B6E82B0" w:rsidR="009B1F8D" w:rsidRPr="00562DAC" w:rsidRDefault="00954B88" w:rsidP="00562DAC">
      <w:pPr>
        <w:spacing w:after="4"/>
        <w:jc w:val="both"/>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2084224" behindDoc="0" locked="0" layoutInCell="1" allowOverlap="1" wp14:anchorId="30DB7F64" wp14:editId="6AD0AB9D">
                <wp:simplePos x="0" y="0"/>
                <wp:positionH relativeFrom="column">
                  <wp:posOffset>2550159</wp:posOffset>
                </wp:positionH>
                <wp:positionV relativeFrom="paragraph">
                  <wp:posOffset>196850</wp:posOffset>
                </wp:positionV>
                <wp:extent cx="1971675" cy="0"/>
                <wp:effectExtent l="0" t="0" r="0" b="0"/>
                <wp:wrapNone/>
                <wp:docPr id="197572" name="Straight Connector 197572"/>
                <wp:cNvGraphicFramePr/>
                <a:graphic xmlns:a="http://schemas.openxmlformats.org/drawingml/2006/main">
                  <a:graphicData uri="http://schemas.microsoft.com/office/word/2010/wordprocessingShape">
                    <wps:wsp>
                      <wps:cNvCnPr/>
                      <wps:spPr>
                        <a:xfrm>
                          <a:off x="0" y="0"/>
                          <a:ext cx="197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E58F3" id="Straight Connector 197572" o:spid="_x0000_s1026" style="position:absolute;z-index:252084224;visibility:visible;mso-wrap-style:square;mso-wrap-distance-left:9pt;mso-wrap-distance-top:0;mso-wrap-distance-right:9pt;mso-wrap-distance-bottom:0;mso-position-horizontal:absolute;mso-position-horizontal-relative:text;mso-position-vertical:absolute;mso-position-vertical-relative:text" from="200.8pt,15.5pt" to="35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zm0wEAAA0EAAAOAAAAZHJzL2Uyb0RvYy54bWysU01v2zAMvQ/YfxB0X5wEaLMZcXpI0V2G&#10;LVjXH6DKVCxAX6C02Pn3o2THKbYBw4peaFPieyQfqe3dYA07AUbtXcNXiyVn4KRvtTs2/OnHw4eP&#10;nMUkXCuMd9DwM0R+t3v/btuHGta+86YFZETiYt2HhncphbqqouzAirjwARxdKo9WJHLxWLUoemK3&#10;plovl7dV77EN6CXESKf34yXfFX6lQKZvSkVIzDScakvFYrHP2Va7raiPKEKn5VSGeEUVVmhHSWeq&#10;e5EE+4n6DyqrJfroVVpIbyuvlJZQeqBuVsvfunnsRIDSC4kTwyxTfDta+fV0QKZbmt2nzc1mzZkT&#10;lub0mFDoY5fY3jtHKnpkUwAp1odYE3DvDjh5MRwwtz8otPlLjbGhqHyeVYYhMUmHxLO63dxwJi93&#10;1RUYMKbP4C3LPw032mUBRC1OX2KiZBR6CcnHxmUbvdHtgzamOHl1YG+QnQQNPQ2rPGTCvYgiLyOr&#10;3MhYevlLZwMj63dQJEoutmQv63jlFFKCSxde4yg6wxRVMAOX/wZO8RkKZVX/BzwjSmbv0gy22nn8&#10;W/arFGqMvygw9p0lePbtuQy1SEM7V5Sb3kde6pd+gV9f8e4XAAAA//8DAFBLAwQUAAYACAAAACEA&#10;OsQ2D98AAAAJAQAADwAAAGRycy9kb3ducmV2LnhtbEyPwUrDQBCG74LvsIzgRewmrUaJ2RQJ9OJB&#10;sJHicZudZoPZ2ZDdNunbO+LBHmfm45/vL9az68UJx9B5UpAuEhBIjTcdtQo+6839M4gQNRnde0IF&#10;ZwywLq+vCp0bP9EHnraxFRxCIdcKbIxDLmVoLDodFn5A4tvBj05HHsdWmlFPHO56uUySTDrdEX+w&#10;esDKYvO9PToFX+3darOrqZ6q+H7I7HzevT1WSt3ezK8vICLO8R+GX31Wh5Kd9v5IJohewUOSZowq&#10;WKXciYGndJmC2P8tZFnIywblDwAAAP//AwBQSwECLQAUAAYACAAAACEAtoM4kv4AAADhAQAAEwAA&#10;AAAAAAAAAAAAAAAAAAAAW0NvbnRlbnRfVHlwZXNdLnhtbFBLAQItABQABgAIAAAAIQA4/SH/1gAA&#10;AJQBAAALAAAAAAAAAAAAAAAAAC8BAABfcmVscy8ucmVsc1BLAQItABQABgAIAAAAIQA5r9zm0wEA&#10;AA0EAAAOAAAAAAAAAAAAAAAAAC4CAABkcnMvZTJvRG9jLnhtbFBLAQItABQABgAIAAAAIQA6xDYP&#10;3wAAAAkBAAAPAAAAAAAAAAAAAAAAAC0EAABkcnMvZG93bnJldi54bWxQSwUGAAAAAAQABADzAAAA&#10;OQUAAAAA&#10;" strokecolor="black [3213]" strokeweight=".5pt">
                <v:stroke joinstyle="miter"/>
              </v:line>
            </w:pict>
          </mc:Fallback>
        </mc:AlternateContent>
      </w:r>
      <w:r w:rsidR="00E34D57" w:rsidRPr="00562DAC">
        <w:rPr>
          <w:rFonts w:ascii="Times New Roman" w:hAnsi="Times New Roman" w:cs="Times New Roman"/>
          <w:i/>
          <w:iCs/>
          <w:sz w:val="24"/>
          <w:szCs w:val="24"/>
        </w:rPr>
        <w:t>**</w:t>
      </w:r>
      <w:r w:rsidR="009151E6" w:rsidRPr="00562DAC">
        <w:rPr>
          <w:rFonts w:ascii="Times New Roman" w:hAnsi="Times New Roman" w:cs="Times New Roman"/>
          <w:i/>
          <w:iCs/>
          <w:sz w:val="24"/>
          <w:szCs w:val="24"/>
        </w:rPr>
        <w:t>If not still employed, last date worked:</w:t>
      </w:r>
      <w:r w:rsidR="00E34D57" w:rsidRPr="00562DAC">
        <w:rPr>
          <w:rFonts w:ascii="Times New Roman" w:hAnsi="Times New Roman" w:cs="Times New Roman"/>
          <w:i/>
          <w:iCs/>
          <w:noProof/>
          <w:sz w:val="26"/>
        </w:rPr>
        <w:t xml:space="preserve"> </w:t>
      </w:r>
    </w:p>
    <w:p w14:paraId="3C15A6AB" w14:textId="625490F5" w:rsidR="005A6932" w:rsidRDefault="005A6932" w:rsidP="009B1F8D">
      <w:pPr>
        <w:spacing w:after="173"/>
        <w:ind w:left="-24"/>
        <w:jc w:val="center"/>
        <w:rPr>
          <w:rFonts w:ascii="Times New Roman" w:hAnsi="Times New Roman" w:cs="Times New Roman"/>
          <w:b/>
          <w:bCs/>
          <w:sz w:val="28"/>
          <w:szCs w:val="28"/>
        </w:rPr>
      </w:pPr>
    </w:p>
    <w:p w14:paraId="6149E8A2" w14:textId="77777777" w:rsidR="00954B88" w:rsidRDefault="00954B88" w:rsidP="009B1F8D">
      <w:pPr>
        <w:spacing w:after="173"/>
        <w:ind w:left="-24"/>
        <w:jc w:val="center"/>
        <w:rPr>
          <w:rFonts w:ascii="Times New Roman" w:hAnsi="Times New Roman" w:cs="Times New Roman"/>
          <w:b/>
          <w:bCs/>
          <w:sz w:val="28"/>
          <w:szCs w:val="28"/>
        </w:rPr>
      </w:pPr>
    </w:p>
    <w:p w14:paraId="730E9ACF" w14:textId="52F06368" w:rsidR="009B1F8D" w:rsidRDefault="009151E6" w:rsidP="005A6932">
      <w:pPr>
        <w:spacing w:after="173"/>
        <w:ind w:left="-24"/>
        <w:jc w:val="center"/>
        <w:rPr>
          <w:rFonts w:ascii="Times New Roman" w:hAnsi="Times New Roman" w:cs="Times New Roman"/>
          <w:b/>
          <w:bCs/>
          <w:sz w:val="28"/>
          <w:szCs w:val="28"/>
        </w:rPr>
      </w:pPr>
      <w:r w:rsidRPr="00083F0F">
        <w:rPr>
          <w:rFonts w:ascii="Times New Roman" w:hAnsi="Times New Roman" w:cs="Times New Roman"/>
          <w:b/>
          <w:bCs/>
          <w:sz w:val="28"/>
          <w:szCs w:val="28"/>
        </w:rPr>
        <w:t>Applicant Release</w:t>
      </w:r>
    </w:p>
    <w:p w14:paraId="6B226DBC" w14:textId="22D8C726" w:rsidR="00CB5B61" w:rsidRDefault="00CB5B61" w:rsidP="005A6932">
      <w:pPr>
        <w:spacing w:after="173"/>
        <w:ind w:left="-24"/>
        <w:jc w:val="center"/>
        <w:rPr>
          <w:rFonts w:ascii="Times New Roman" w:hAnsi="Times New Roman" w:cs="Times New Roman"/>
          <w:b/>
          <w:bCs/>
          <w:sz w:val="28"/>
          <w:szCs w:val="28"/>
        </w:rPr>
      </w:pPr>
    </w:p>
    <w:p w14:paraId="715CCE66" w14:textId="77777777" w:rsidR="00CB5B61" w:rsidRPr="005A6932" w:rsidRDefault="00CB5B61" w:rsidP="005A6932">
      <w:pPr>
        <w:spacing w:after="173"/>
        <w:ind w:left="-24"/>
        <w:jc w:val="center"/>
        <w:rPr>
          <w:rFonts w:ascii="Times New Roman" w:hAnsi="Times New Roman" w:cs="Times New Roman"/>
          <w:b/>
          <w:bCs/>
          <w:sz w:val="28"/>
          <w:szCs w:val="28"/>
        </w:rPr>
      </w:pPr>
    </w:p>
    <w:p w14:paraId="1255F588" w14:textId="77777777" w:rsidR="009B1F8D" w:rsidRPr="005912B8" w:rsidRDefault="009B1F8D" w:rsidP="009B1F8D">
      <w:pPr>
        <w:spacing w:after="173"/>
        <w:ind w:left="-2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1992064" behindDoc="0" locked="0" layoutInCell="1" allowOverlap="1" wp14:anchorId="03F3911B" wp14:editId="32126DDC">
                <wp:simplePos x="0" y="0"/>
                <wp:positionH relativeFrom="column">
                  <wp:posOffset>83185</wp:posOffset>
                </wp:positionH>
                <wp:positionV relativeFrom="paragraph">
                  <wp:posOffset>208915</wp:posOffset>
                </wp:positionV>
                <wp:extent cx="2343150" cy="0"/>
                <wp:effectExtent l="0" t="0" r="0" b="0"/>
                <wp:wrapNone/>
                <wp:docPr id="141" name="Straight Connector 141"/>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69088F" id="Straight Connector 141" o:spid="_x0000_s1026" style="position:absolute;z-index:251992064;visibility:visible;mso-wrap-style:square;mso-wrap-distance-left:9pt;mso-wrap-distance-top:0;mso-wrap-distance-right:9pt;mso-wrap-distance-bottom:0;mso-position-horizontal:absolute;mso-position-horizontal-relative:text;mso-position-vertical:absolute;mso-position-vertical-relative:text" from="6.55pt,16.45pt" to="191.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6Q0AEAAAcEAAAOAAAAZHJzL2Uyb0RvYy54bWysU8Fu2zAMvQ/YPwi6N7bTbhiMOD2k6C7D&#10;FqzbB6gyFQuQREHSYufvR8mJU2wDhg290KbE90g+Upv7yRp2hBA1uo43q5ozcBJ77Q4d//7t8eYD&#10;ZzEJ1wuDDjp+gsjvt2/fbEbfwhoHND0ERiQutqPv+JCSb6sqygGsiCv04OhSYbAikRsOVR/ESOzW&#10;VOu6fl+NGHofUEKMdPowX/Jt4VcKZPqiVITETMeptlRsKPY522q7Ee0hCD9oeS5D/EcVVmhHSReq&#10;B5EE+xH0b1RWy4ARVVpJtBUqpSWUHqibpv6lm6dBeCi9kDjRLzLF16OVn4/7wHRPs7trOHPC0pCe&#10;UhD6MCS2Q+dIQgws35JWo48tQXZuH85e9PuQG59UsPlLLbGp6Hta9IUpMUmH69u72+YdjUFe7qor&#10;0IeYPgJaln86brTLrYtWHD/FRMko9BKSj43LNqLR/aM2pjh5aWBnAjsKGneaSsmEexFFXkZWuZG5&#10;9PKXTgZm1q+gSA4qtinZyyJeOYWU4NKF1ziKzjBFFSzA+u/Ac3yGQlnSfwEviJIZXVrAVjsMf8p+&#10;lULN8RcF5r6zBM/Yn8pQizS0bUXx88vI6/zSL/Dr+93+BAAA//8DAFBLAwQUAAYACAAAACEAoycU&#10;Q9wAAAAIAQAADwAAAGRycy9kb3ducmV2LnhtbEyPTUvDQBCG74L/YRnBi9hNEyw1ZlMk0IsHwUaK&#10;x212mg1mZ0N226T/3hEP9vh+8M4zxWZ2vTjjGDpPCpaLBARS401HrYLPevu4BhGiJqN7T6jgggE2&#10;5e1NoXPjJ/rA8y62gkco5FqBjXHIpQyNRafDwg9InB396HRkObbSjHricdfLNElW0umO+ILVA1YW&#10;m+/dySn4ah+y7b6meqri+3Fl58v+7alS6v5ufn0BEXGO/2X4xWd0KJnp4E9kguhZZ0tuKsjSZxCc&#10;Z+uUjcOfIctCXj9Q/gAAAP//AwBQSwECLQAUAAYACAAAACEAtoM4kv4AAADhAQAAEwAAAAAAAAAA&#10;AAAAAAAAAAAAW0NvbnRlbnRfVHlwZXNdLnhtbFBLAQItABQABgAIAAAAIQA4/SH/1gAAAJQBAAAL&#10;AAAAAAAAAAAAAAAAAC8BAABfcmVscy8ucmVsc1BLAQItABQABgAIAAAAIQCDnl6Q0AEAAAcEAAAO&#10;AAAAAAAAAAAAAAAAAC4CAABkcnMvZTJvRG9jLnhtbFBLAQItABQABgAIAAAAIQCjJxRD3AAAAAgB&#10;AAAPAAAAAAAAAAAAAAAAACoEAABkcnMvZG93bnJldi54bWxQSwUGAAAAAAQABADzAAAAMwUAAAAA&#10;" strokecolor="black [3213]" strokeweight=".5pt">
                <v:stroke joinstyle="miter"/>
              </v:line>
            </w:pict>
          </mc:Fallback>
        </mc:AlternateContent>
      </w:r>
      <w:r w:rsidRPr="005912B8">
        <w:rPr>
          <w:rFonts w:ascii="Times New Roman" w:hAnsi="Times New Roman" w:cs="Times New Roman"/>
          <w:noProof/>
          <w:sz w:val="24"/>
          <w:szCs w:val="24"/>
        </w:rPr>
        <w:t>I</w:t>
      </w:r>
      <w:r w:rsidR="00BD0275" w:rsidRPr="005912B8">
        <w:rPr>
          <w:rFonts w:ascii="Times New Roman" w:hAnsi="Times New Roman" w:cs="Times New Roman"/>
          <w:noProof/>
          <w:sz w:val="24"/>
          <w:szCs w:val="24"/>
        </w:rPr>
        <w:t>,</w:t>
      </w:r>
      <w:r w:rsidRPr="005912B8">
        <w:rPr>
          <w:rFonts w:ascii="Times New Roman" w:hAnsi="Times New Roman" w:cs="Times New Roman"/>
          <w:noProof/>
          <w:sz w:val="24"/>
          <w:szCs w:val="24"/>
        </w:rPr>
        <w:t xml:space="preserve"> </w:t>
      </w:r>
      <w:r w:rsidRPr="005912B8">
        <w:rPr>
          <w:rFonts w:ascii="Times New Roman" w:hAnsi="Times New Roman" w:cs="Times New Roman"/>
          <w:noProof/>
          <w:sz w:val="24"/>
          <w:szCs w:val="24"/>
        </w:rPr>
        <w:tab/>
      </w:r>
      <w:r w:rsidRPr="005912B8">
        <w:rPr>
          <w:rFonts w:ascii="Times New Roman" w:hAnsi="Times New Roman" w:cs="Times New Roman"/>
          <w:noProof/>
          <w:sz w:val="24"/>
          <w:szCs w:val="24"/>
        </w:rPr>
        <w:tab/>
      </w:r>
      <w:r w:rsidRPr="005912B8">
        <w:rPr>
          <w:rFonts w:ascii="Times New Roman" w:hAnsi="Times New Roman" w:cs="Times New Roman"/>
          <w:noProof/>
          <w:sz w:val="24"/>
          <w:szCs w:val="24"/>
        </w:rPr>
        <w:tab/>
      </w:r>
      <w:r w:rsidRPr="005912B8">
        <w:rPr>
          <w:rFonts w:ascii="Times New Roman" w:hAnsi="Times New Roman" w:cs="Times New Roman"/>
          <w:noProof/>
          <w:sz w:val="24"/>
          <w:szCs w:val="24"/>
        </w:rPr>
        <w:tab/>
      </w:r>
      <w:r w:rsidR="009151E6" w:rsidRPr="005912B8">
        <w:rPr>
          <w:rFonts w:ascii="Times New Roman" w:hAnsi="Times New Roman" w:cs="Times New Roman"/>
          <w:sz w:val="24"/>
          <w:szCs w:val="24"/>
        </w:rPr>
        <w:t xml:space="preserve"> </w:t>
      </w:r>
      <w:r w:rsidRPr="005912B8">
        <w:rPr>
          <w:rFonts w:ascii="Times New Roman" w:hAnsi="Times New Roman" w:cs="Times New Roman"/>
          <w:sz w:val="24"/>
          <w:szCs w:val="24"/>
        </w:rPr>
        <w:tab/>
        <w:t xml:space="preserve">     </w:t>
      </w:r>
      <w:r w:rsidR="009151E6" w:rsidRPr="005912B8">
        <w:rPr>
          <w:rFonts w:ascii="Times New Roman" w:hAnsi="Times New Roman" w:cs="Times New Roman"/>
          <w:sz w:val="24"/>
          <w:szCs w:val="24"/>
        </w:rPr>
        <w:t>hereby authorize the release of the requested</w:t>
      </w:r>
      <w:r w:rsidRPr="005912B8">
        <w:rPr>
          <w:rFonts w:ascii="Times New Roman" w:hAnsi="Times New Roman" w:cs="Times New Roman"/>
          <w:sz w:val="24"/>
          <w:szCs w:val="24"/>
        </w:rPr>
        <w:t xml:space="preserve"> i</w:t>
      </w:r>
      <w:r w:rsidR="009151E6" w:rsidRPr="005912B8">
        <w:rPr>
          <w:rFonts w:ascii="Times New Roman" w:hAnsi="Times New Roman" w:cs="Times New Roman"/>
          <w:sz w:val="24"/>
          <w:szCs w:val="24"/>
        </w:rPr>
        <w:t>nformation.</w:t>
      </w:r>
    </w:p>
    <w:p w14:paraId="06B91F7A" w14:textId="77777777" w:rsidR="00BD0275" w:rsidRPr="005912B8" w:rsidRDefault="00BD0275" w:rsidP="00BD0275">
      <w:pPr>
        <w:spacing w:after="0"/>
        <w:rPr>
          <w:rFonts w:ascii="Times New Roman" w:hAnsi="Times New Roman" w:cs="Times New Roman"/>
          <w:sz w:val="24"/>
          <w:szCs w:val="24"/>
        </w:rPr>
      </w:pPr>
    </w:p>
    <w:p w14:paraId="06F94039" w14:textId="77777777" w:rsidR="00B013B1" w:rsidRPr="005912B8" w:rsidRDefault="00BD0275" w:rsidP="00BD0275">
      <w:pPr>
        <w:spacing w:after="0"/>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1997184" behindDoc="0" locked="0" layoutInCell="1" allowOverlap="1" wp14:anchorId="080D5B7B" wp14:editId="037B26E6">
                <wp:simplePos x="0" y="0"/>
                <wp:positionH relativeFrom="margin">
                  <wp:posOffset>0</wp:posOffset>
                </wp:positionH>
                <wp:positionV relativeFrom="paragraph">
                  <wp:posOffset>45085</wp:posOffset>
                </wp:positionV>
                <wp:extent cx="142875" cy="114300"/>
                <wp:effectExtent l="0" t="0" r="28575" b="19050"/>
                <wp:wrapNone/>
                <wp:docPr id="144" name="Rectangle 144"/>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D8152" id="Rectangle 144" o:spid="_x0000_s1026" style="position:absolute;margin-left:0;margin-top:3.55pt;width:11.25pt;height:9pt;z-index:251997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qYoQIAALkFAAAOAAAAZHJzL2Uyb0RvYy54bWysVEtv2zAMvg/YfxB0X21nydoGdYqgRYcB&#10;RRv0gZ4VWYoFyKImKXGyXz9KfqTtih2G5aCIJvmR/ETy4nLfaLITziswJS1OckqE4VApsynp89PN&#10;lzNKfGCmYhqMKOlBeHq5+PzporVzMYEadCUcQRDj560taR2CnWeZ57VomD8BKwwqJbiGBRTdJqsc&#10;axG90dkkz79lLbjKOuDCe/x63SnpIuFLKXi4l9KLQHRJMbeQTpfOdTyzxQWbbxyzteJ9GuwfsmiY&#10;Mhh0hLpmgZGtU39ANYo78CDDCYcmAykVF6kGrKbI31XzWDMrUi1IjrcjTf7/wfK73coRVeHbTaeU&#10;GNbgIz0gbcxstCDxI1LUWj9Hy0e7cr3k8Rrr3UvXxH+shOwTrYeRVrEPhOPHYjo5O51RwlFVFNOv&#10;eaI9Ozpb58N3AQ2Jl5I6DJ/IZLtbHzAgmg4mMZYHraobpXUSYqeIK+3IjuEbrzdFTBg93lhpQ1oM&#10;fp7P8oT8Rpma7QgR9h9AIKA2iBuZ6GpPt3DQImahzYOQSCNWO+kCvE2LcS5MKDpVzSrRZTvL8Tfk&#10;O3ik7BNgRJZY54jdAwyWHciA3ZXd20dXkfp/dO4r/5vz6JEigwmjc6MMuI8q01hVH7mzH0jqqIks&#10;raE6YJM56KbPW36j8KFvmQ8r5nDccDBxhYR7PKQGfCjob5TU4H599D3a4xSglpIWx7ek/ueWOUGJ&#10;/mFwPs6xc+O8J2E6O52g4F5r1q81ZttcAXZPgcvK8nSN9kEPV+mgecFNs4xRUcUMx9gl5cENwlXo&#10;1gruKi6Wy2SGM25ZuDWPlkfwyGps5Kf9C3O27/aAY3IHw6iz+bum72yjp4HlNoBUaSKOvPZ8435I&#10;jdPvsriAXsvJ6rhxF78BAAD//wMAUEsDBBQABgAIAAAAIQA+UBih3AAAAAQBAAAPAAAAZHJzL2Rv&#10;d25yZXYueG1sTI9BS8NAEIXvgv9hGcGb3SSQWGI2pQoKnoqNiMdtdpqEZmdjdpuk/97xZE/D4z3e&#10;+6bYLLYXE46+c6QgXkUgkGpnOmoUfFavD2sQPmgyuneECi7oYVPe3hQ6N26mD5z2oRFcQj7XCtoQ&#10;hlxKX7dotV+5AYm9oxutDizHRppRz1xue5lEUSat7ogXWj3gS4v1aX+2CrLpvUrfTvP6Z/i+JNn0&#10;vKu++p1S93fL9glEwCX8h+EPn9GhZKaDO5PxolfAjwQFjzEINpMkBXHgm8Ygy0Jew5e/AAAA//8D&#10;AFBLAQItABQABgAIAAAAIQC2gziS/gAAAOEBAAATAAAAAAAAAAAAAAAAAAAAAABbQ29udGVudF9U&#10;eXBlc10ueG1sUEsBAi0AFAAGAAgAAAAhADj9If/WAAAAlAEAAAsAAAAAAAAAAAAAAAAALwEAAF9y&#10;ZWxzLy5yZWxzUEsBAi0AFAAGAAgAAAAhAI4japihAgAAuQUAAA4AAAAAAAAAAAAAAAAALgIAAGRy&#10;cy9lMm9Eb2MueG1sUEsBAi0AFAAGAAgAAAAhAD5QGKHcAAAABAEAAA8AAAAAAAAAAAAAAAAA+wQA&#10;AGRycy9kb3ducmV2LnhtbFBLBQYAAAAABAAEAPMAAAAEBgAAAAA=&#10;" fillcolor="white [3212]" strokecolor="black [3213]" strokeweight="1.5pt">
                <w10:wrap anchorx="margin"/>
              </v:rect>
            </w:pict>
          </mc:Fallback>
        </mc:AlternateContent>
      </w:r>
      <w:r w:rsidR="009151E6" w:rsidRPr="005912B8">
        <w:rPr>
          <w:rFonts w:ascii="Times New Roman" w:hAnsi="Times New Roman" w:cs="Times New Roman"/>
          <w:sz w:val="24"/>
          <w:szCs w:val="24"/>
        </w:rPr>
        <w:t xml:space="preserve"> </w:t>
      </w:r>
      <w:r w:rsidRPr="005912B8">
        <w:rPr>
          <w:rFonts w:ascii="Times New Roman" w:hAnsi="Times New Roman" w:cs="Times New Roman"/>
          <w:sz w:val="24"/>
          <w:szCs w:val="24"/>
        </w:rPr>
        <w:t xml:space="preserve">     </w:t>
      </w:r>
      <w:r w:rsidR="009151E6" w:rsidRPr="005912B8">
        <w:rPr>
          <w:rFonts w:ascii="Times New Roman" w:hAnsi="Times New Roman" w:cs="Times New Roman"/>
          <w:sz w:val="24"/>
          <w:szCs w:val="24"/>
        </w:rPr>
        <w:t>I certify that I am not working at this time.</w:t>
      </w:r>
      <w:r w:rsidRPr="005912B8">
        <w:rPr>
          <w:rFonts w:ascii="Times New Roman" w:hAnsi="Times New Roman" w:cs="Times New Roman"/>
          <w:sz w:val="24"/>
          <w:szCs w:val="24"/>
        </w:rPr>
        <w:t xml:space="preserve"> </w:t>
      </w:r>
    </w:p>
    <w:p w14:paraId="23218753" w14:textId="77777777" w:rsidR="00BD0275" w:rsidRPr="005912B8" w:rsidRDefault="00BD0275" w:rsidP="00BD0275">
      <w:pPr>
        <w:spacing w:after="217"/>
        <w:rPr>
          <w:rFonts w:ascii="Times New Roman" w:hAnsi="Times New Roman" w:cs="Times New Roman"/>
          <w:sz w:val="24"/>
          <w:szCs w:val="24"/>
        </w:rPr>
      </w:pPr>
    </w:p>
    <w:p w14:paraId="585152F8" w14:textId="77777777" w:rsidR="00B013B1" w:rsidRPr="005912B8" w:rsidRDefault="00BD0275" w:rsidP="00BD0275">
      <w:pPr>
        <w:spacing w:after="217"/>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1999232" behindDoc="0" locked="0" layoutInCell="1" allowOverlap="1" wp14:anchorId="268FF549" wp14:editId="7BC1C00B">
                <wp:simplePos x="0" y="0"/>
                <wp:positionH relativeFrom="margin">
                  <wp:posOffset>0</wp:posOffset>
                </wp:positionH>
                <wp:positionV relativeFrom="paragraph">
                  <wp:posOffset>20955</wp:posOffset>
                </wp:positionV>
                <wp:extent cx="142875" cy="114300"/>
                <wp:effectExtent l="0" t="0" r="28575" b="19050"/>
                <wp:wrapNone/>
                <wp:docPr id="145" name="Rectangle 145"/>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B1571" id="Rectangle 145" o:spid="_x0000_s1026" style="position:absolute;margin-left:0;margin-top:1.65pt;width:11.25pt;height:9pt;z-index:251999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FmoQIAALkFAAAOAAAAZHJzL2Uyb0RvYy54bWysVEtv2zAMvg/YfxB0X21nydoGdYqgRYcB&#10;RRv0gZ4VWYoFyKImKXGyXz9KfqTtih2G5aCIJvmR/ETy4nLfaLITziswJS1OckqE4VApsynp89PN&#10;lzNKfGCmYhqMKOlBeHq5+PzporVzMYEadCUcQRDj560taR2CnWeZ57VomD8BKwwqJbiGBRTdJqsc&#10;axG90dkkz79lLbjKOuDCe/x63SnpIuFLKXi4l9KLQHRJMbeQTpfOdTyzxQWbbxyzteJ9GuwfsmiY&#10;Mhh0hLpmgZGtU39ANYo78CDDCYcmAykVF6kGrKbI31XzWDMrUi1IjrcjTf7/wfK73coRVeHbTWeU&#10;GNbgIz0gbcxstCDxI1LUWj9Hy0e7cr3k8Rrr3UvXxH+shOwTrYeRVrEPhOPHYjo5O0VwjqqimH7N&#10;E+3Z0dk6H74LaEi8lNRh+EQm2936gAHRdDCJsTxoVd0orZMQO0VcaUd2DN94vSliwujxxkob0mLw&#10;83yWJ+Q3ytRsR4iw/wACAbVB3MhEV3u6hYMWMQttHoREGrHaSRfgbVqMc2FC0alqVoku21mOvyHf&#10;wSNlnwAjssQ6R+weYLDsQAbsruzePrqK1P+jc1/535xHjxQZTBidG2XAfVSZxqr6yJ39QFJHTWRp&#10;DdUBm8xBN33e8huFD33LfFgxh+OGg4krJNzjITXgQ0F/o6QG9+uj79EepwC1lLQ4viX1P7fMCUr0&#10;D4PzcV5Mp3HekzCdnU5QcK8169cas22uALunwGVlebpG+6CHq3TQvOCmWcaoqGKGY+yS8uAG4Sp0&#10;awV3FRfLZTLDGbcs3JpHyyN4ZDU28tP+hTnbd3vAMbmDYdTZ/F3Td7bR08ByG0CqNBFHXnu+cT+k&#10;xul3WVxAr+Vkddy4i98AAAD//wMAUEsDBBQABgAIAAAAIQDQzFzn3AAAAAQBAAAPAAAAZHJzL2Rv&#10;d25yZXYueG1sTI9BS8NAEIXvgv9hGcGb3TShocRsigoKnoqNiMdtdkxCd2djdpuk/97xpKfh8R7v&#10;fVPuFmfFhGPoPSlYrxIQSI03PbUK3uvnuy2IEDUZbT2hggsG2FXXV6UujJ/pDadDbAWXUCi0gi7G&#10;oZAyNB06HVZ+QGLvy49OR5ZjK82oZy53VqZJkkune+KFTg/41GFzOpydgnx6rTcvp3n7PXxe0nx6&#10;3Ncfdq/U7c3ycA8i4hL/wvCLz+hQMdPRn8kEYRXwI1FBloFgM003II581xnIqpT/4asfAAAA//8D&#10;AFBLAQItABQABgAIAAAAIQC2gziS/gAAAOEBAAATAAAAAAAAAAAAAAAAAAAAAABbQ29udGVudF9U&#10;eXBlc10ueG1sUEsBAi0AFAAGAAgAAAAhADj9If/WAAAAlAEAAAsAAAAAAAAAAAAAAAAALwEAAF9y&#10;ZWxzLy5yZWxzUEsBAi0AFAAGAAgAAAAhAO4EYWahAgAAuQUAAA4AAAAAAAAAAAAAAAAALgIAAGRy&#10;cy9lMm9Eb2MueG1sUEsBAi0AFAAGAAgAAAAhANDMXOfcAAAABAEAAA8AAAAAAAAAAAAAAAAA+wQA&#10;AGRycy9kb3ducmV2LnhtbFBLBQYAAAAABAAEAPMAAAAEBgAAAAA=&#10;" fillcolor="white [3212]" strokecolor="black [3213]" strokeweight="1.5pt">
                <w10:wrap anchorx="margin"/>
              </v:rect>
            </w:pict>
          </mc:Fallback>
        </mc:AlternateContent>
      </w:r>
      <w:r w:rsidRPr="005912B8">
        <w:rPr>
          <w:rFonts w:ascii="Times New Roman" w:hAnsi="Times New Roman" w:cs="Times New Roman"/>
          <w:sz w:val="24"/>
          <w:szCs w:val="24"/>
        </w:rPr>
        <w:t xml:space="preserve">      </w:t>
      </w:r>
      <w:r w:rsidR="009151E6" w:rsidRPr="005912B8">
        <w:rPr>
          <w:rFonts w:ascii="Times New Roman" w:hAnsi="Times New Roman" w:cs="Times New Roman"/>
          <w:sz w:val="24"/>
          <w:szCs w:val="24"/>
        </w:rPr>
        <w:t>I certify that I am not working at the</w:t>
      </w:r>
      <w:r w:rsidRPr="005912B8">
        <w:rPr>
          <w:rFonts w:ascii="Times New Roman" w:hAnsi="Times New Roman" w:cs="Times New Roman"/>
          <w:sz w:val="24"/>
          <w:szCs w:val="24"/>
        </w:rPr>
        <w:t xml:space="preserve"> above</w:t>
      </w:r>
      <w:r w:rsidR="009151E6" w:rsidRPr="005912B8">
        <w:rPr>
          <w:rFonts w:ascii="Times New Roman" w:hAnsi="Times New Roman" w:cs="Times New Roman"/>
          <w:sz w:val="24"/>
          <w:szCs w:val="24"/>
        </w:rPr>
        <w:t xml:space="preserve"> listed employer anymore.</w:t>
      </w:r>
    </w:p>
    <w:p w14:paraId="42E8C970" w14:textId="77777777" w:rsidR="00BD0275" w:rsidRPr="005912B8" w:rsidRDefault="00BD0275" w:rsidP="00BD0275">
      <w:pPr>
        <w:spacing w:after="217"/>
        <w:rPr>
          <w:rFonts w:ascii="Times New Roman" w:hAnsi="Times New Roman" w:cs="Times New Roman"/>
          <w:sz w:val="24"/>
          <w:szCs w:val="24"/>
        </w:rPr>
      </w:pPr>
    </w:p>
    <w:p w14:paraId="7784A341" w14:textId="77777777" w:rsidR="00BD0275" w:rsidRPr="005912B8" w:rsidRDefault="00BD0275" w:rsidP="00BD0275">
      <w:pPr>
        <w:tabs>
          <w:tab w:val="center" w:pos="4975"/>
        </w:tabs>
        <w:spacing w:after="173"/>
        <w:ind w:left="-24"/>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2002304" behindDoc="0" locked="0" layoutInCell="1" allowOverlap="1" wp14:anchorId="52F14D9F" wp14:editId="0E3BAEB2">
                <wp:simplePos x="0" y="0"/>
                <wp:positionH relativeFrom="column">
                  <wp:posOffset>3619500</wp:posOffset>
                </wp:positionH>
                <wp:positionV relativeFrom="paragraph">
                  <wp:posOffset>200025</wp:posOffset>
                </wp:positionV>
                <wp:extent cx="2343150" cy="0"/>
                <wp:effectExtent l="0" t="0" r="0" b="0"/>
                <wp:wrapNone/>
                <wp:docPr id="143" name="Straight Connector 143"/>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AF45F" id="Straight Connector 143" o:spid="_x0000_s1026" style="position:absolute;z-index:252002304;visibility:visible;mso-wrap-style:square;mso-wrap-distance-left:9pt;mso-wrap-distance-top:0;mso-wrap-distance-right:9pt;mso-wrap-distance-bottom:0;mso-position-horizontal:absolute;mso-position-horizontal-relative:text;mso-position-vertical:absolute;mso-position-vertical-relative:text" from="285pt,15.75pt" to="46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Wc0QEAAAcEAAAOAAAAZHJzL2Uyb0RvYy54bWysU8GO0zAQvSPxD5bvNEm7IBQ13UNXywVB&#10;xcIHeJ1xY8n2WLZp0r9n7LTpCpAQiMskY897M/NmvL2frGEnCFGj63izqjkDJ7HX7tjxb18f37zn&#10;LCbhemHQQcfPEPn97vWr7ehbWOOApofAiMTFdvQdH1LybVVFOYAVcYUeHF0qDFYkcsOx6oMYid2a&#10;al3X76oRQ+8DSoiRTh/mS74r/EqBTJ+VipCY6TjVlooNxT5nW+22oj0G4QctL2WIf6jCCu0o6UL1&#10;IJJg34P+hcpqGTCiSiuJtkKltITSA3XT1D918zQID6UXEif6Rab4/2jlp9MhMN3T7O42nDlhaUhP&#10;KQh9HBLbo3MkIQaWb0mr0ceWIHt3CBcv+kPIjU8q2PyllthU9D0v+sKUmKTD9eZu07ylMcjrXXUD&#10;+hDTB0DL8k/HjXa5ddGK08eYKBmFXkPysXHZRjS6f9TGFCcvDexNYCdB405Tk0sm3Iso8jKyyo3M&#10;pZe/dDYws34BRXJQsU3JXhbxximkBJeuvMZRdIYpqmAB1n8GXuIzFMqS/g14QZTM6NICttph+F32&#10;mxRqjr8qMPedJXjG/lyGWqShbSvKXV5GXueXfoHf3u/uBwAAAP//AwBQSwMEFAAGAAgAAAAhAKih&#10;SBjfAAAACQEAAA8AAABkcnMvZG93bnJldi54bWxMj0FLw0AQhe+C/2EZwYvYTQ2pNmZTJNCLB8FG&#10;isdtdpoNZmdDdtuk/94RD3qcN4/3vldsZteLM46h86RguUhAIDXedNQq+Ki3908gQtRkdO8JFVww&#10;wKa8vip0bvxE73jexVZwCIVcK7AxDrmUobHodFj4AYl/Rz86HfkcW2lGPXG46+VDkqyk0x1xg9UD&#10;Vhabr93JKfhs79LtvqZ6quLbcWXny/41q5S6vZlfnkFEnOOfGX7wGR1KZjr4E5kgegXZY8JbooJ0&#10;mYFgwzpds3D4FWRZyP8Lym8AAAD//wMAUEsBAi0AFAAGAAgAAAAhALaDOJL+AAAA4QEAABMAAAAA&#10;AAAAAAAAAAAAAAAAAFtDb250ZW50X1R5cGVzXS54bWxQSwECLQAUAAYACAAAACEAOP0h/9YAAACU&#10;AQAACwAAAAAAAAAAAAAAAAAvAQAAX3JlbHMvLnJlbHNQSwECLQAUAAYACAAAACEA3C4lnNEBAAAH&#10;BAAADgAAAAAAAAAAAAAAAAAuAgAAZHJzL2Uyb0RvYy54bWxQSwECLQAUAAYACAAAACEAqKFIGN8A&#10;AAAJAQAADwAAAAAAAAAAAAAAAAArBAAAZHJzL2Rvd25yZXYueG1sUEsFBgAAAAAEAAQA8wAAADcF&#10;AAAAAA==&#10;" strokecolor="black [3213]" strokeweight=".5pt">
                <v:stroke joinstyle="miter"/>
              </v:line>
            </w:pict>
          </mc:Fallback>
        </mc:AlternateContent>
      </w:r>
      <w:r w:rsidRPr="005912B8">
        <w:rPr>
          <w:rFonts w:ascii="Times New Roman" w:hAnsi="Times New Roman" w:cs="Times New Roman"/>
          <w:noProof/>
          <w:sz w:val="24"/>
          <w:szCs w:val="24"/>
        </w:rPr>
        <mc:AlternateContent>
          <mc:Choice Requires="wps">
            <w:drawing>
              <wp:anchor distT="0" distB="0" distL="114300" distR="114300" simplePos="0" relativeHeight="252001280" behindDoc="0" locked="0" layoutInCell="1" allowOverlap="1" wp14:anchorId="22A9A5A7" wp14:editId="6144B9FA">
                <wp:simplePos x="0" y="0"/>
                <wp:positionH relativeFrom="column">
                  <wp:posOffset>742950</wp:posOffset>
                </wp:positionH>
                <wp:positionV relativeFrom="paragraph">
                  <wp:posOffset>190500</wp:posOffset>
                </wp:positionV>
                <wp:extent cx="2343150" cy="0"/>
                <wp:effectExtent l="0" t="0" r="0" b="0"/>
                <wp:wrapNone/>
                <wp:docPr id="142" name="Straight Connector 142"/>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A7BD2" id="Straight Connector 142" o:spid="_x0000_s1026" style="position:absolute;z-index:252001280;visibility:visible;mso-wrap-style:square;mso-wrap-distance-left:9pt;mso-wrap-distance-top:0;mso-wrap-distance-right:9pt;mso-wrap-distance-bottom:0;mso-position-horizontal:absolute;mso-position-horizontal-relative:text;mso-position-vertical:absolute;mso-position-vertical-relative:text" from="58.5pt,15pt" to="2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B30QEAAAcEAAAOAAAAZHJzL2Uyb0RvYy54bWysU01v2zAMvQ/YfxB0b2yn3TAYcXpI0V2G&#10;LVi3H6DKVCxAX6C02Pn3o+TEKbYBw4ZeaFPieyQfqc39ZA07AkbtXcebVc0ZOOl77Q4d//7t8eYD&#10;ZzEJ1wvjHXT8BJHfb9++2YyhhbUfvOkBGZG42I6h40NKoa2qKAewIq58AEeXyqMViVw8VD2Kkdit&#10;qdZ1/b4aPfYBvYQY6fRhvuTbwq8UyPRFqQiJmY5TbalYLPY522q7Ee0BRRi0PJch/qMKK7SjpAvV&#10;g0iC/UD9G5XVEn30Kq2kt5VXSksoPVA3Tf1LN0+DCFB6IXFiWGSKr0crPx/3yHRPs7tbc+aEpSE9&#10;JRT6MCS2886RhB5ZviWtxhBbguzcHs9eDHvMjU8Kbf5SS2wq+p4WfWFKTNLh+vbutnlHY5CXu+oK&#10;DBjTR/CW5Z+OG+1y66IVx08xUTIKvYTkY+Oyjd7o/lEbU5y8NLAzyI6Cxp2mJpdMuBdR5GVklRuZ&#10;Sy9/6WRgZv0KiuSgYpuSvSzilVNICS5deI2j6AxTVMECrP8OPMdnKJQl/RfwgiiZvUsL2Grn8U/Z&#10;r1KoOf6iwNx3luDZ96cy1CINbVtR7vwy8jq/9Av8+n63PwEAAP//AwBQSwMEFAAGAAgAAAAhAI3p&#10;w+DdAAAACQEAAA8AAABkcnMvZG93bnJldi54bWxMT01Lw0AQvQv+h2UEL2I3tZqWNJsigV48CDZS&#10;PG6z02wwOxuy2yb99454sKeZN/N4H/lmcp044xBaTwrmswQEUu1NS42Cz2r7uAIRoiajO0+o4IIB&#10;NsXtTa4z40f6wPMuNoJFKGRagY2xz6QMtUWnw8z3SPw7+sHpyHBopBn0yOKuk09JkkqnW2IHq3ss&#10;Ldbfu5NT8NU8LLb7iqqxjO/H1E6X/dtLqdT93fS6BhFxiv9k+I3P0aHgTAd/IhNEx3i+5C5RwSLh&#10;yYTnVcrL4e8gi1xeNyh+AAAA//8DAFBLAQItABQABgAIAAAAIQC2gziS/gAAAOEBAAATAAAAAAAA&#10;AAAAAAAAAAAAAABbQ29udGVudF9UeXBlc10ueG1sUEsBAi0AFAAGAAgAAAAhADj9If/WAAAAlAEA&#10;AAsAAAAAAAAAAAAAAAAALwEAAF9yZWxzLy5yZWxzUEsBAi0AFAAGAAgAAAAhANN1oHfRAQAABwQA&#10;AA4AAAAAAAAAAAAAAAAALgIAAGRycy9lMm9Eb2MueG1sUEsBAi0AFAAGAAgAAAAhAI3pw+DdAAAA&#10;CQEAAA8AAAAAAAAAAAAAAAAAKwQAAGRycy9kb3ducmV2LnhtbFBLBQYAAAAABAAEAPMAAAA1BQAA&#10;AAA=&#10;" strokecolor="black [3213]" strokeweight=".5pt">
                <v:stroke joinstyle="miter"/>
              </v:line>
            </w:pict>
          </mc:Fallback>
        </mc:AlternateContent>
      </w:r>
      <w:r w:rsidRPr="005912B8">
        <w:rPr>
          <w:rFonts w:ascii="Times New Roman" w:hAnsi="Times New Roman" w:cs="Times New Roman"/>
          <w:sz w:val="24"/>
          <w:szCs w:val="24"/>
        </w:rPr>
        <w:t>Signature</w:t>
      </w:r>
      <w:r w:rsidRPr="005912B8">
        <w:rPr>
          <w:rFonts w:ascii="Times New Roman" w:hAnsi="Times New Roman" w:cs="Times New Roman"/>
          <w:sz w:val="24"/>
          <w:szCs w:val="24"/>
        </w:rPr>
        <w:tab/>
      </w:r>
      <w:r w:rsidRPr="005912B8">
        <w:rPr>
          <w:rFonts w:ascii="Times New Roman" w:hAnsi="Times New Roman" w:cs="Times New Roman"/>
          <w:sz w:val="24"/>
          <w:szCs w:val="24"/>
        </w:rPr>
        <w:tab/>
        <w:t>Date</w:t>
      </w:r>
    </w:p>
    <w:p w14:paraId="3677DF16" w14:textId="77777777" w:rsidR="00BD0275" w:rsidRPr="005912B8" w:rsidRDefault="00BD0275" w:rsidP="00BD0275">
      <w:pPr>
        <w:spacing w:after="217"/>
        <w:rPr>
          <w:rFonts w:ascii="Times New Roman" w:hAnsi="Times New Roman" w:cs="Times New Roman"/>
          <w:sz w:val="24"/>
          <w:szCs w:val="24"/>
        </w:rPr>
      </w:pPr>
      <w:r w:rsidRPr="005912B8">
        <w:rPr>
          <w:rFonts w:ascii="Times New Roman" w:hAnsi="Times New Roman" w:cs="Times New Roman"/>
          <w:sz w:val="24"/>
          <w:szCs w:val="24"/>
        </w:rPr>
        <w:t>(tenant/applicant signature for release of information)</w:t>
      </w:r>
    </w:p>
    <w:p w14:paraId="2FB62D2E" w14:textId="77777777" w:rsidR="00BD0275" w:rsidRPr="005912B8" w:rsidRDefault="00BD0275" w:rsidP="00BD0275">
      <w:pPr>
        <w:spacing w:after="217"/>
        <w:rPr>
          <w:rFonts w:ascii="Times New Roman" w:hAnsi="Times New Roman" w:cs="Times New Roman"/>
          <w:sz w:val="24"/>
          <w:szCs w:val="24"/>
        </w:rPr>
      </w:pPr>
    </w:p>
    <w:p w14:paraId="7AEFFD8C" w14:textId="77777777" w:rsidR="00BD0275" w:rsidRPr="005912B8" w:rsidRDefault="00BD0275" w:rsidP="00BD0275">
      <w:pPr>
        <w:spacing w:after="217"/>
        <w:rPr>
          <w:rFonts w:ascii="Times New Roman" w:hAnsi="Times New Roman" w:cs="Times New Roman"/>
          <w:sz w:val="24"/>
          <w:szCs w:val="24"/>
        </w:rPr>
      </w:pPr>
    </w:p>
    <w:p w14:paraId="63DEDAC5" w14:textId="77777777" w:rsidR="00BD0275" w:rsidRPr="005912B8" w:rsidRDefault="00BD0275" w:rsidP="00BD0275">
      <w:pPr>
        <w:spacing w:after="217"/>
        <w:rPr>
          <w:rFonts w:ascii="Times New Roman" w:hAnsi="Times New Roman" w:cs="Times New Roman"/>
          <w:sz w:val="24"/>
          <w:szCs w:val="24"/>
        </w:rPr>
      </w:pPr>
    </w:p>
    <w:p w14:paraId="777B9B98" w14:textId="77777777" w:rsidR="00BD0275" w:rsidRPr="005912B8" w:rsidRDefault="00BD0275" w:rsidP="00BD0275">
      <w:pPr>
        <w:spacing w:after="217"/>
        <w:rPr>
          <w:rFonts w:ascii="Times New Roman" w:hAnsi="Times New Roman" w:cs="Times New Roman"/>
          <w:sz w:val="24"/>
          <w:szCs w:val="24"/>
        </w:rPr>
      </w:pPr>
    </w:p>
    <w:p w14:paraId="5C0D02DD" w14:textId="77777777" w:rsidR="00BD0275" w:rsidRPr="005912B8" w:rsidRDefault="00BD0275" w:rsidP="00BD0275">
      <w:pPr>
        <w:spacing w:after="217"/>
        <w:rPr>
          <w:rFonts w:ascii="Times New Roman" w:hAnsi="Times New Roman" w:cs="Times New Roman"/>
          <w:sz w:val="24"/>
          <w:szCs w:val="24"/>
        </w:rPr>
      </w:pPr>
    </w:p>
    <w:p w14:paraId="7A33C0CF" w14:textId="4EB67894" w:rsidR="00BD0275" w:rsidRDefault="00BD0275" w:rsidP="00BD0275">
      <w:pPr>
        <w:spacing w:after="217"/>
        <w:rPr>
          <w:rFonts w:ascii="Times New Roman" w:hAnsi="Times New Roman" w:cs="Times New Roman"/>
          <w:sz w:val="24"/>
          <w:szCs w:val="24"/>
        </w:rPr>
      </w:pPr>
    </w:p>
    <w:p w14:paraId="493CA0A7" w14:textId="35EC0D2C" w:rsidR="00FF1F98" w:rsidRDefault="00FF1F98" w:rsidP="00BD0275">
      <w:pPr>
        <w:spacing w:after="217"/>
        <w:rPr>
          <w:rFonts w:ascii="Times New Roman" w:hAnsi="Times New Roman" w:cs="Times New Roman"/>
          <w:sz w:val="24"/>
          <w:szCs w:val="24"/>
        </w:rPr>
      </w:pPr>
    </w:p>
    <w:p w14:paraId="3BC2170B" w14:textId="1FFAD478" w:rsidR="00FF1F98" w:rsidRDefault="00FF1F98" w:rsidP="00BD0275">
      <w:pPr>
        <w:spacing w:after="217"/>
        <w:rPr>
          <w:rFonts w:ascii="Times New Roman" w:hAnsi="Times New Roman" w:cs="Times New Roman"/>
          <w:sz w:val="24"/>
          <w:szCs w:val="24"/>
        </w:rPr>
      </w:pPr>
    </w:p>
    <w:p w14:paraId="74B5C067" w14:textId="1F4806CF" w:rsidR="00FF1F98" w:rsidRDefault="00FF1F98" w:rsidP="00BD0275">
      <w:pPr>
        <w:spacing w:after="217"/>
        <w:rPr>
          <w:rFonts w:ascii="Times New Roman" w:hAnsi="Times New Roman" w:cs="Times New Roman"/>
          <w:sz w:val="24"/>
          <w:szCs w:val="24"/>
        </w:rPr>
      </w:pPr>
    </w:p>
    <w:p w14:paraId="293A0459" w14:textId="31C5994F" w:rsidR="006D1A46" w:rsidRDefault="006D1A46" w:rsidP="00BD0275">
      <w:pPr>
        <w:spacing w:after="217"/>
        <w:rPr>
          <w:rFonts w:ascii="Times New Roman" w:hAnsi="Times New Roman" w:cs="Times New Roman"/>
          <w:sz w:val="24"/>
          <w:szCs w:val="24"/>
        </w:rPr>
      </w:pPr>
    </w:p>
    <w:p w14:paraId="0497306A" w14:textId="77777777" w:rsidR="006D1A46" w:rsidRPr="005912B8" w:rsidRDefault="006D1A46" w:rsidP="00BD0275">
      <w:pPr>
        <w:spacing w:after="217"/>
        <w:rPr>
          <w:rFonts w:ascii="Times New Roman" w:hAnsi="Times New Roman" w:cs="Times New Roman"/>
          <w:sz w:val="24"/>
          <w:szCs w:val="24"/>
        </w:rPr>
      </w:pPr>
    </w:p>
    <w:p w14:paraId="2E78ADF3" w14:textId="5DB6FC32" w:rsidR="00BD0275" w:rsidRDefault="00BD0275" w:rsidP="00BD0275">
      <w:pPr>
        <w:spacing w:after="217"/>
        <w:rPr>
          <w:rFonts w:ascii="Times New Roman" w:hAnsi="Times New Roman" w:cs="Times New Roman"/>
          <w:sz w:val="24"/>
          <w:szCs w:val="24"/>
        </w:rPr>
      </w:pPr>
    </w:p>
    <w:p w14:paraId="4FF5F802" w14:textId="77777777" w:rsidR="00083F0F" w:rsidRPr="005912B8" w:rsidRDefault="00083F0F" w:rsidP="00BD0275">
      <w:pPr>
        <w:spacing w:after="217"/>
        <w:rPr>
          <w:rFonts w:ascii="Times New Roman" w:hAnsi="Times New Roman" w:cs="Times New Roman"/>
          <w:sz w:val="24"/>
          <w:szCs w:val="24"/>
        </w:rPr>
      </w:pPr>
    </w:p>
    <w:p w14:paraId="2905B325" w14:textId="77777777" w:rsidR="005912B8" w:rsidRPr="005912B8" w:rsidRDefault="005912B8" w:rsidP="005912B8">
      <w:pPr>
        <w:pStyle w:val="NoSpacing"/>
        <w:jc w:val="center"/>
        <w:rPr>
          <w:rFonts w:ascii="Times New Roman" w:hAnsi="Times New Roman" w:cs="Times New Roman"/>
          <w:b/>
          <w:bCs/>
          <w:sz w:val="36"/>
          <w:szCs w:val="36"/>
        </w:rPr>
      </w:pPr>
      <w:r w:rsidRPr="005912B8">
        <w:rPr>
          <w:rFonts w:ascii="Times New Roman" w:hAnsi="Times New Roman" w:cs="Times New Roman"/>
          <w:b/>
          <w:bCs/>
          <w:sz w:val="36"/>
          <w:szCs w:val="36"/>
        </w:rPr>
        <w:lastRenderedPageBreak/>
        <w:t>THE CITY OF MADISONVILLE</w:t>
      </w:r>
    </w:p>
    <w:p w14:paraId="5AB64B9C" w14:textId="77777777" w:rsidR="005912B8" w:rsidRDefault="005912B8" w:rsidP="005912B8">
      <w:pPr>
        <w:pStyle w:val="NoSpacing"/>
        <w:jc w:val="center"/>
        <w:rPr>
          <w:rFonts w:ascii="Times New Roman" w:hAnsi="Times New Roman" w:cs="Times New Roman"/>
          <w:b/>
          <w:bCs/>
          <w:sz w:val="36"/>
          <w:szCs w:val="36"/>
        </w:rPr>
      </w:pPr>
      <w:r w:rsidRPr="005912B8">
        <w:rPr>
          <w:rFonts w:ascii="Times New Roman" w:hAnsi="Times New Roman" w:cs="Times New Roman"/>
          <w:b/>
          <w:bCs/>
          <w:sz w:val="36"/>
          <w:szCs w:val="36"/>
        </w:rPr>
        <w:t>Bogan St. Apartments</w:t>
      </w:r>
    </w:p>
    <w:p w14:paraId="1E7F9037" w14:textId="77777777" w:rsidR="005912B8" w:rsidRPr="005912B8" w:rsidRDefault="005912B8" w:rsidP="005912B8">
      <w:pPr>
        <w:pStyle w:val="NoSpacing"/>
        <w:jc w:val="center"/>
        <w:rPr>
          <w:rFonts w:ascii="Times New Roman" w:hAnsi="Times New Roman" w:cs="Times New Roman"/>
          <w:b/>
          <w:bCs/>
          <w:sz w:val="36"/>
          <w:szCs w:val="36"/>
        </w:rPr>
      </w:pPr>
    </w:p>
    <w:p w14:paraId="1ECC6114" w14:textId="77777777" w:rsidR="005912B8" w:rsidRDefault="005912B8" w:rsidP="005912B8">
      <w:pPr>
        <w:pStyle w:val="NoSpacing"/>
        <w:ind w:firstLine="720"/>
        <w:rPr>
          <w:rFonts w:ascii="Times New Roman" w:hAnsi="Times New Roman" w:cs="Times New Roman"/>
          <w:sz w:val="28"/>
          <w:szCs w:val="28"/>
        </w:rPr>
      </w:pPr>
      <w:r w:rsidRPr="009E6222">
        <w:rPr>
          <w:rFonts w:ascii="Times New Roman" w:hAnsi="Times New Roman" w:cs="Times New Roman"/>
          <w:sz w:val="28"/>
          <w:szCs w:val="28"/>
        </w:rPr>
        <w:t>210 W. Cottonwood Street</w:t>
      </w:r>
      <w:r w:rsidRPr="009E6222">
        <w:rPr>
          <w:rFonts w:ascii="Times New Roman" w:hAnsi="Times New Roman" w:cs="Times New Roman"/>
          <w:sz w:val="28"/>
          <w:szCs w:val="28"/>
        </w:rPr>
        <w:tab/>
      </w:r>
      <w:r w:rsidRPr="009E6222">
        <w:rPr>
          <w:rFonts w:ascii="Times New Roman" w:hAnsi="Times New Roman" w:cs="Times New Roman"/>
          <w:sz w:val="28"/>
          <w:szCs w:val="28"/>
        </w:rPr>
        <w:tab/>
        <w:t xml:space="preserve"> </w:t>
      </w:r>
      <w:r>
        <w:rPr>
          <w:rFonts w:ascii="Times New Roman" w:hAnsi="Times New Roman" w:cs="Times New Roman"/>
          <w:sz w:val="28"/>
          <w:szCs w:val="28"/>
        </w:rPr>
        <w:tab/>
      </w:r>
      <w:r w:rsidRPr="009E6222">
        <w:rPr>
          <w:rFonts w:ascii="Times New Roman" w:hAnsi="Times New Roman" w:cs="Times New Roman"/>
          <w:sz w:val="28"/>
          <w:szCs w:val="28"/>
        </w:rPr>
        <w:t>Telephone: (936) 348-2748</w:t>
      </w:r>
    </w:p>
    <w:p w14:paraId="63408595" w14:textId="77777777" w:rsidR="00083F0F" w:rsidRDefault="005912B8" w:rsidP="00083F0F">
      <w:pPr>
        <w:pStyle w:val="NoSpacing"/>
        <w:ind w:firstLine="720"/>
        <w:rPr>
          <w:rFonts w:ascii="Times New Roman" w:hAnsi="Times New Roman" w:cs="Times New Roman"/>
          <w:sz w:val="28"/>
          <w:szCs w:val="28"/>
        </w:rPr>
      </w:pPr>
      <w:r w:rsidRPr="009E6222">
        <w:rPr>
          <w:rFonts w:ascii="Times New Roman" w:hAnsi="Times New Roman" w:cs="Times New Roman"/>
          <w:sz w:val="28"/>
          <w:szCs w:val="28"/>
        </w:rPr>
        <w:t xml:space="preserve">Madisonville, TX 77864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6222">
        <w:rPr>
          <w:rFonts w:ascii="Times New Roman" w:hAnsi="Times New Roman" w:cs="Times New Roman"/>
          <w:sz w:val="28"/>
          <w:szCs w:val="28"/>
        </w:rPr>
        <w:t>Fax: (936) 348-3815</w:t>
      </w:r>
    </w:p>
    <w:p w14:paraId="7C4CAD12" w14:textId="77777777" w:rsidR="00083F0F" w:rsidRDefault="00083F0F" w:rsidP="00083F0F">
      <w:pPr>
        <w:pStyle w:val="NoSpacing"/>
        <w:ind w:firstLine="720"/>
        <w:rPr>
          <w:rFonts w:ascii="Times New Roman" w:hAnsi="Times New Roman" w:cs="Times New Roman"/>
          <w:sz w:val="28"/>
          <w:szCs w:val="28"/>
        </w:rPr>
      </w:pPr>
    </w:p>
    <w:p w14:paraId="0A1096F7" w14:textId="77777777" w:rsidR="00083F0F" w:rsidRDefault="00083F0F" w:rsidP="00083F0F">
      <w:pPr>
        <w:pStyle w:val="NoSpacing"/>
        <w:ind w:firstLine="720"/>
        <w:rPr>
          <w:rFonts w:ascii="Times New Roman" w:hAnsi="Times New Roman" w:cs="Times New Roman"/>
          <w:sz w:val="28"/>
          <w:szCs w:val="28"/>
        </w:rPr>
      </w:pPr>
    </w:p>
    <w:p w14:paraId="71663A36" w14:textId="2498841A" w:rsidR="00B013B1" w:rsidRPr="00083F0F" w:rsidRDefault="009151E6" w:rsidP="00083F0F">
      <w:pPr>
        <w:pStyle w:val="NoSpacing"/>
        <w:ind w:firstLine="720"/>
        <w:jc w:val="center"/>
        <w:rPr>
          <w:rFonts w:ascii="Times New Roman" w:hAnsi="Times New Roman" w:cs="Times New Roman"/>
          <w:sz w:val="28"/>
          <w:szCs w:val="28"/>
        </w:rPr>
      </w:pPr>
      <w:r w:rsidRPr="005912B8">
        <w:rPr>
          <w:rFonts w:ascii="Times New Roman" w:hAnsi="Times New Roman" w:cs="Times New Roman"/>
          <w:b/>
          <w:bCs/>
          <w:sz w:val="28"/>
          <w:szCs w:val="20"/>
        </w:rPr>
        <w:t>CERTIFICATION OF CITIZENSHIP</w:t>
      </w:r>
    </w:p>
    <w:p w14:paraId="6DCCDB84" w14:textId="77777777" w:rsidR="00083F0F" w:rsidRDefault="00083F0F" w:rsidP="005A7EB4">
      <w:pPr>
        <w:tabs>
          <w:tab w:val="left" w:pos="3915"/>
        </w:tabs>
        <w:rPr>
          <w:rFonts w:ascii="Times New Roman" w:hAnsi="Times New Roman" w:cs="Times New Roman"/>
          <w:sz w:val="24"/>
          <w:szCs w:val="24"/>
        </w:rPr>
      </w:pPr>
    </w:p>
    <w:p w14:paraId="79D412F7" w14:textId="397C3A14" w:rsidR="00AD7A35" w:rsidRPr="005912B8" w:rsidRDefault="005A7EB4" w:rsidP="005A7EB4">
      <w:pPr>
        <w:tabs>
          <w:tab w:val="left" w:pos="3915"/>
        </w:tabs>
        <w:rPr>
          <w:rFonts w:ascii="Times New Roman" w:hAnsi="Times New Roman" w:cs="Times New Roman"/>
          <w:sz w:val="24"/>
          <w:szCs w:val="24"/>
        </w:rPr>
      </w:pPr>
      <w:r w:rsidRPr="005912B8">
        <w:rPr>
          <w:rFonts w:ascii="Times New Roman" w:hAnsi="Times New Roman" w:cs="Times New Roman"/>
          <w:noProof/>
          <w:sz w:val="24"/>
          <w:szCs w:val="24"/>
        </w:rPr>
        <mc:AlternateContent>
          <mc:Choice Requires="wps">
            <w:drawing>
              <wp:anchor distT="0" distB="0" distL="114300" distR="114300" simplePos="0" relativeHeight="252004352" behindDoc="0" locked="0" layoutInCell="1" allowOverlap="1" wp14:anchorId="3ABE8379" wp14:editId="02C0F777">
                <wp:simplePos x="0" y="0"/>
                <wp:positionH relativeFrom="column">
                  <wp:posOffset>104775</wp:posOffset>
                </wp:positionH>
                <wp:positionV relativeFrom="paragraph">
                  <wp:posOffset>208915</wp:posOffset>
                </wp:positionV>
                <wp:extent cx="2343150" cy="0"/>
                <wp:effectExtent l="0" t="0" r="0" b="0"/>
                <wp:wrapNone/>
                <wp:docPr id="146" name="Straight Connector 146"/>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6741C" id="Straight Connector 146" o:spid="_x0000_s1026" style="position:absolute;z-index:252004352;visibility:visible;mso-wrap-style:square;mso-wrap-distance-left:9pt;mso-wrap-distance-top:0;mso-wrap-distance-right:9pt;mso-wrap-distance-bottom:0;mso-position-horizontal:absolute;mso-position-horizontal-relative:text;mso-position-vertical:absolute;mso-position-vertical-relative:text" from="8.25pt,16.45pt" to="192.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dv0QEAAAcEAAAOAAAAZHJzL2Uyb0RvYy54bWysU01v2zAMvQ/YfxB0X2ynXTEYcXpI0V2G&#10;LVjXH6DKVCxAX6C02Pn3o+TEKbYBw4ZdaFPieyQfqc39ZA07AkbtXcebVc0ZOOl77Q4df/72+O4D&#10;ZzEJ1wvjHXT8BJHfb9++2YyhhbUfvOkBGZG42I6h40NKoa2qKAewIq58AEeXyqMViVw8VD2Kkdit&#10;qdZ1fVeNHvuAXkKMdPowX/Jt4VcKZPqiVITETMeptlQsFvuSbbXdiPaAIgxanssQ/1CFFdpR0oXq&#10;QSTBvqP+hcpqiT56lVbS28orpSWUHqibpv6pm6dBBCi9kDgxLDLF/0crPx/3yHRPs7u948wJS0N6&#10;Sij0YUhs550jCT2yfEtajSG2BNm5PZ69GPaYG58U2vyllthU9D0t+sKUmKTD9c3tTfOexiAvd9UV&#10;GDCmj+Atyz8dN9rl1kUrjp9iomQUegnJx8ZlG73R/aM2pjh5aWBnkB0FjTtNTS6ZcK+iyMvIKjcy&#10;l17+0snAzPoVFMlBxTYle1nEK6eQEly68BpH0RmmqIIFWP8ZeI7PUChL+jfgBVEye5cWsNXO4++y&#10;X6VQc/xFgbnvLMGL709lqEUa2rai3Pll5HV+7Rf49f1ufwAAAP//AwBQSwMEFAAGAAgAAAAhAILd&#10;oc7cAAAACAEAAA8AAABkcnMvZG93bnJldi54bWxMj01Lw0AQhu+C/2EZwYvYjQ0JNc2mSKAXD4KN&#10;FI/b7DQJzc6G7LZJ/70jHuzx/eCdZ/LNbHtxwdF3jhS8LCIQSLUzHTUKvqrt8wqED5qM7h2hgit6&#10;2BT3d7nOjJvoEy+70AgeIZ9pBW0IQyalr1u02i/cgMTZ0Y1WB5ZjI82oJx63vVxGUSqt7ogvtHrA&#10;ssX6tDtbBd/NU7zdV1RNZfg4pu183b8npVKPD/PbGkTAOfyX4Ref0aFgpoM7k/GiZ50m3FQQL19B&#10;cB6vEjYOf4Yscnn7QPEDAAD//wMAUEsBAi0AFAAGAAgAAAAhALaDOJL+AAAA4QEAABMAAAAAAAAA&#10;AAAAAAAAAAAAAFtDb250ZW50X1R5cGVzXS54bWxQSwECLQAUAAYACAAAACEAOP0h/9YAAACUAQAA&#10;CwAAAAAAAAAAAAAAAAAvAQAAX3JlbHMvLnJlbHNQSwECLQAUAAYACAAAACEAbRVXb9EBAAAHBAAA&#10;DgAAAAAAAAAAAAAAAAAuAgAAZHJzL2Uyb0RvYy54bWxQSwECLQAUAAYACAAAACEAgt2hztwAAAAI&#10;AQAADwAAAAAAAAAAAAAAAAArBAAAZHJzL2Rvd25yZXYueG1sUEsFBgAAAAAEAAQA8wAAADQFAAAA&#10;AA==&#10;" strokecolor="black [3213]" strokeweight=".5pt">
                <v:stroke joinstyle="miter"/>
              </v:line>
            </w:pict>
          </mc:Fallback>
        </mc:AlternateContent>
      </w:r>
      <w:r w:rsidRPr="005912B8">
        <w:rPr>
          <w:rFonts w:ascii="Times New Roman" w:hAnsi="Times New Roman" w:cs="Times New Roman"/>
          <w:sz w:val="24"/>
          <w:szCs w:val="24"/>
        </w:rPr>
        <w:t xml:space="preserve">I, </w:t>
      </w:r>
      <w:r w:rsidRPr="005912B8">
        <w:rPr>
          <w:rFonts w:ascii="Times New Roman" w:hAnsi="Times New Roman" w:cs="Times New Roman"/>
          <w:sz w:val="24"/>
          <w:szCs w:val="24"/>
        </w:rPr>
        <w:tab/>
        <w:t xml:space="preserve">certify, under penalty of perjury, that, to the best of </w:t>
      </w:r>
      <w:proofErr w:type="gramStart"/>
      <w:r w:rsidRPr="005912B8">
        <w:rPr>
          <w:rFonts w:ascii="Times New Roman" w:hAnsi="Times New Roman" w:cs="Times New Roman"/>
          <w:sz w:val="24"/>
          <w:szCs w:val="24"/>
        </w:rPr>
        <w:t>my</w:t>
      </w:r>
      <w:proofErr w:type="gramEnd"/>
      <w:r w:rsidR="00AD7A35" w:rsidRPr="005912B8">
        <w:rPr>
          <w:rFonts w:ascii="Times New Roman" w:hAnsi="Times New Roman" w:cs="Times New Roman"/>
          <w:sz w:val="24"/>
          <w:szCs w:val="24"/>
        </w:rPr>
        <w:t xml:space="preserve"> </w:t>
      </w:r>
    </w:p>
    <w:p w14:paraId="0C1903ED" w14:textId="61C90C52" w:rsidR="00B013B1" w:rsidRDefault="005A7EB4" w:rsidP="00083F0F">
      <w:pPr>
        <w:tabs>
          <w:tab w:val="left" w:pos="3915"/>
        </w:tabs>
        <w:rPr>
          <w:rFonts w:ascii="Times New Roman" w:hAnsi="Times New Roman" w:cs="Times New Roman"/>
          <w:sz w:val="24"/>
          <w:szCs w:val="24"/>
        </w:rPr>
      </w:pPr>
      <w:r w:rsidRPr="005912B8">
        <w:rPr>
          <w:rFonts w:ascii="Times New Roman" w:hAnsi="Times New Roman" w:cs="Times New Roman"/>
          <w:sz w:val="24"/>
          <w:szCs w:val="24"/>
        </w:rPr>
        <w:t>knowledge, I am lawfully within the United States because</w:t>
      </w:r>
      <w:r w:rsidR="00083F0F">
        <w:rPr>
          <w:rFonts w:ascii="Times New Roman" w:hAnsi="Times New Roman" w:cs="Times New Roman"/>
          <w:sz w:val="24"/>
          <w:szCs w:val="24"/>
        </w:rPr>
        <w:t xml:space="preserve"> (check appropriate box):</w:t>
      </w:r>
    </w:p>
    <w:p w14:paraId="36B84283" w14:textId="77777777" w:rsidR="00B013B1" w:rsidRPr="009E6222" w:rsidRDefault="00F56EB7" w:rsidP="00F56EB7">
      <w:pPr>
        <w:tabs>
          <w:tab w:val="center" w:pos="4051"/>
        </w:tabs>
        <w:spacing w:after="189" w:line="265" w:lineRule="auto"/>
        <w:ind w:firstLine="364"/>
        <w:rPr>
          <w:rFonts w:ascii="Times New Roman" w:hAnsi="Times New Roman" w:cs="Times New Roman"/>
          <w:sz w:val="24"/>
          <w:szCs w:val="24"/>
        </w:rPr>
      </w:pPr>
      <w:r w:rsidRPr="009E6222">
        <w:rPr>
          <w:rFonts w:ascii="Times New Roman" w:hAnsi="Times New Roman" w:cs="Times New Roman"/>
          <w:noProof/>
          <w:sz w:val="24"/>
          <w:szCs w:val="24"/>
        </w:rPr>
        <mc:AlternateContent>
          <mc:Choice Requires="wps">
            <w:drawing>
              <wp:anchor distT="0" distB="0" distL="114300" distR="114300" simplePos="0" relativeHeight="252007424" behindDoc="0" locked="0" layoutInCell="1" allowOverlap="1" wp14:anchorId="13026138" wp14:editId="5D585AAA">
                <wp:simplePos x="0" y="0"/>
                <wp:positionH relativeFrom="margin">
                  <wp:posOffset>-40640</wp:posOffset>
                </wp:positionH>
                <wp:positionV relativeFrom="paragraph">
                  <wp:posOffset>45720</wp:posOffset>
                </wp:positionV>
                <wp:extent cx="114300" cy="114300"/>
                <wp:effectExtent l="0" t="0" r="19050" b="19050"/>
                <wp:wrapNone/>
                <wp:docPr id="148" name="Rectangle 148"/>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FA9EC" id="Rectangle 148" o:spid="_x0000_s1026" style="position:absolute;margin-left:-3.2pt;margin-top:3.6pt;width:9pt;height:9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GCnAIAALkFAAAOAAAAZHJzL2Uyb0RvYy54bWysVMFu2zAMvQ/YPwi6r7azdFuDOkXQosOA&#10;oivaDj0rshQLkEVNUuJkXz9Ksp22K3YYloNCmeQj+UTy/GLfabITziswNa1OSkqE4dAos6npj8fr&#10;D18o8YGZhmkwoqYH4enF8v27894uxAxa0I1wBEGMX/S2pm0IdlEUnreiY/4ErDColOA6FvDqNkXj&#10;WI/onS5mZfmp6ME11gEX3uPXq6yky4QvpeDhu5ReBKJrirmFdLp0ruNZLM/ZYuOYbRUf0mD/kEXH&#10;lMGgE9QVC4xsnfoDqlPcgQcZTjh0BUipuEg1YDVV+aqah5ZZkWpBcrydaPL/D5bf7u4cUQ2+3Ryf&#10;yrAOH+keaWNmowWJH5Gi3voFWj7YOzfcPIqx3r10XfzHSsg+0XqYaBX7QDh+rKr5xxLJ56gaZEQp&#10;js7W+fBVQEeiUFOH4ROZbHfjQzYdTWIsD1o110rrdImdIi61IzuGb7zeVDFhBH9hpQ3pMfhZeVom&#10;5BfK1GxHiLB/AwIBtUHcyESuPUnhoEXMQpt7IZFGrHaWA7xMi3EuTKiyqmWNyNmelvgb8x09UvYJ&#10;MCJLrHPCHgBGywwyYueyB/voKlL/T85D5X9znjxSZDBhcu6UAfdWZRqrGiJn+5GkTE1kaQ3NAZvM&#10;QZ4+b/m1woe+YT7cMYfjhr2BKyR8x0NqwIeCQaKkBffrre/RHqcAtZT0OL419T+3zAlK9DeD83FW&#10;zedx3tNlfvp5hhf3XLN+rjHb7hKweypcVpYnMdoHPYrSQfeEm2YVo6KKGY6xa8qDGy+XIa8V3FVc&#10;rFbJDGfcsnBjHiyP4JHV2MiP+yfm7NDtAcfkFsZRZ4tXTZ9to6eB1TaAVGkijrwOfON+SI0z7LK4&#10;gJ7fk9Vx4y5/AwAA//8DAFBLAwQUAAYACAAAACEAbJ0FuNwAAAAGAQAADwAAAGRycy9kb3ducmV2&#10;LnhtbEyOTUvDQBRF94L/YXiCu3bSwY4l5qWooOCq2Ii4nGaeSeh8xMw0Sf+905UuL/dy7im2szVs&#10;pCF03iGslhkwcrXXnWsQPqqXxQZYiMppZbwjhDMF2JbXV4XKtZ/cO4372LAEcSFXCG2Mfc55qFuy&#10;Kix9Ty51336wKqY4NFwPakpwa7jIMsmt6lx6aFVPzy3Vx/3JIsjxrVq/HqfNT/91FnJ82lWfZod4&#10;ezM/PgCLNMe/MVz0kzqUyengT04HZhAW8i4tEe4FsEu9ksAOCGItgJcF/69f/gIAAP//AwBQSwEC&#10;LQAUAAYACAAAACEAtoM4kv4AAADhAQAAEwAAAAAAAAAAAAAAAAAAAAAAW0NvbnRlbnRfVHlwZXNd&#10;LnhtbFBLAQItABQABgAIAAAAIQA4/SH/1gAAAJQBAAALAAAAAAAAAAAAAAAAAC8BAABfcmVscy8u&#10;cmVsc1BLAQItABQABgAIAAAAIQD1WIGCnAIAALkFAAAOAAAAAAAAAAAAAAAAAC4CAABkcnMvZTJv&#10;RG9jLnhtbFBLAQItABQABgAIAAAAIQBsnQW43AAAAAYBAAAPAAAAAAAAAAAAAAAAAPYEAABkcnMv&#10;ZG93bnJldi54bWxQSwUGAAAAAAQABADzAAAA/wUAAAAA&#10;" fillcolor="white [3212]" strokecolor="black [3213]" strokeweight="1.5pt">
                <w10:wrap anchorx="margin"/>
              </v:rect>
            </w:pict>
          </mc:Fallback>
        </mc:AlternateContent>
      </w:r>
      <w:r w:rsidR="009151E6" w:rsidRPr="009E6222">
        <w:rPr>
          <w:rFonts w:ascii="Times New Roman" w:hAnsi="Times New Roman" w:cs="Times New Roman"/>
          <w:sz w:val="24"/>
          <w:szCs w:val="24"/>
        </w:rPr>
        <w:t>I am a citizen, naturalized citizen or national of the United States; or</w:t>
      </w:r>
    </w:p>
    <w:p w14:paraId="55DC63E5" w14:textId="77777777" w:rsidR="00F56EB7" w:rsidRPr="009E6222" w:rsidRDefault="00F56EB7" w:rsidP="00F56EB7">
      <w:pPr>
        <w:pStyle w:val="NoSpacing"/>
        <w:ind w:left="364"/>
        <w:rPr>
          <w:rFonts w:ascii="Times New Roman" w:hAnsi="Times New Roman" w:cs="Times New Roman"/>
          <w:sz w:val="24"/>
          <w:szCs w:val="24"/>
        </w:rPr>
      </w:pPr>
      <w:r w:rsidRPr="009E6222">
        <w:rPr>
          <w:rFonts w:ascii="Times New Roman" w:hAnsi="Times New Roman" w:cs="Times New Roman"/>
          <w:noProof/>
          <w:sz w:val="24"/>
          <w:szCs w:val="24"/>
        </w:rPr>
        <mc:AlternateContent>
          <mc:Choice Requires="wps">
            <w:drawing>
              <wp:anchor distT="0" distB="0" distL="114300" distR="114300" simplePos="0" relativeHeight="252009472" behindDoc="0" locked="0" layoutInCell="1" allowOverlap="1" wp14:anchorId="219B03E0" wp14:editId="52F0733A">
                <wp:simplePos x="0" y="0"/>
                <wp:positionH relativeFrom="margin">
                  <wp:posOffset>-38100</wp:posOffset>
                </wp:positionH>
                <wp:positionV relativeFrom="paragraph">
                  <wp:posOffset>76200</wp:posOffset>
                </wp:positionV>
                <wp:extent cx="114300" cy="114300"/>
                <wp:effectExtent l="0" t="0" r="19050" b="19050"/>
                <wp:wrapNone/>
                <wp:docPr id="149" name="Rectangle 149"/>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65D45" id="Rectangle 149" o:spid="_x0000_s1026" style="position:absolute;margin-left:-3pt;margin-top:6pt;width:9pt;height:9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p8nAIAALkFAAAOAAAAZHJzL2Uyb0RvYy54bWysVMFu2zAMvQ/YPwi6r7azdFuDOkXQosOA&#10;oivaDj0rshQLkEVNUuJkXz9Ksp22K3YYloNCmeQj+UTy/GLfabITziswNa1OSkqE4dAos6npj8fr&#10;D18o8YGZhmkwoqYH4enF8v27894uxAxa0I1wBEGMX/S2pm0IdlEUnreiY/4ErDColOA6FvDqNkXj&#10;WI/onS5mZfmp6ME11gEX3uPXq6yky4QvpeDhu5ReBKJrirmFdLp0ruNZLM/ZYuOYbRUf0mD/kEXH&#10;lMGgE9QVC4xsnfoDqlPcgQcZTjh0BUipuEg1YDVV+aqah5ZZkWpBcrydaPL/D5bf7u4cUQ2+3fyM&#10;EsM6fKR7pI2ZjRYkfkSKeusXaPlg79xw8yjGevfSdfEfKyH7ROtholXsA+H4sarmH0skn6NqkBGl&#10;ODpb58NXAR2JQk0dhk9kst2ND9l0NImxPGjVXCut0yV2irjUjuwYvvF6U8WEEfyFlTakx+Bn5WmZ&#10;kF8oU7MdIcL+DQgE1AZxIxO59iSFgxYxC23uhUQasdpZDvAyLca5MKHKqpY1Imd7WuJvzHf0SNkn&#10;wIgssc4JewAYLTPIiJ3LHuyjq0j9PzkPlf/NefJIkcGEyblTBtxblWmsaoic7UeSMjWRpTU0B2wy&#10;B3n6vOXXCh/6hvlwxxyOG/YGrpDwHQ+pAR8KBomSFtyvt75He5wC1FLS4/jW1P/cMico0d8MzsdZ&#10;NZ/HeU+X+ennGV7cc836ucZsu0vA7qlwWVmexGgf9ChKB90TbppVjIoqZjjGrikPbrxchrxWcFdx&#10;sVolM5xxy8KNebA8gkdWYyM/7p+Ys0O3BxyTWxhHnS1eNX22jZ4GVtsAUqWJOPI68I37ITXOsMvi&#10;Anp+T1bHjbv8DQAA//8DAFBLAwQUAAYACAAAACEA3zZ9QNwAAAAHAQAADwAAAGRycy9kb3ducmV2&#10;LnhtbEyPQUvDQBCF74L/YRnBW7trxFBiNkUFBU/FRsTjNjsmodnZmN0m6b93crKnx8wb3nwv386u&#10;EyMOofWk4W6tQCBV3rZUa/gsX1cbECEasqbzhBrOGGBbXF/lJrN+og8c97EWHEIhMxqaGPtMylA1&#10;6ExY+x6JvR8/OBN5HGppBzNxuOtkolQqnWmJPzSmx5cGq+P+5DSk43v58HacNr/99zlJx+dd+dXt&#10;tL69mZ8eQUSc4/8xLPiMDgUzHfyJbBCdhlXKVSLvE9bFX/Sg4V4pkEUuL/mLPwAAAP//AwBQSwEC&#10;LQAUAAYACAAAACEAtoM4kv4AAADhAQAAEwAAAAAAAAAAAAAAAAAAAAAAW0NvbnRlbnRfVHlwZXNd&#10;LnhtbFBLAQItABQABgAIAAAAIQA4/SH/1gAAAJQBAAALAAAAAAAAAAAAAAAAAC8BAABfcmVscy8u&#10;cmVsc1BLAQItABQABgAIAAAAIQCVf4p8nAIAALkFAAAOAAAAAAAAAAAAAAAAAC4CAABkcnMvZTJv&#10;RG9jLnhtbFBLAQItABQABgAIAAAAIQDfNn1A3AAAAAcBAAAPAAAAAAAAAAAAAAAAAPYEAABkcnMv&#10;ZG93bnJldi54bWxQSwUGAAAAAAQABADzAAAA/wUAAAAA&#10;" fillcolor="white [3212]" strokecolor="black [3213]" strokeweight="1.5pt">
                <w10:wrap anchorx="margin"/>
              </v:rect>
            </w:pict>
          </mc:Fallback>
        </mc:AlternateContent>
      </w:r>
      <w:r w:rsidR="009151E6" w:rsidRPr="009E6222">
        <w:rPr>
          <w:rFonts w:ascii="Times New Roman" w:hAnsi="Times New Roman" w:cs="Times New Roman"/>
          <w:sz w:val="24"/>
          <w:szCs w:val="24"/>
        </w:rPr>
        <w:t>I have eligible immigrations status and I am 62 years of age or older. Attach evidence of proof of age (only person assisted as of 6/19/1995 can qualify in this category); or</w:t>
      </w:r>
      <w:r w:rsidRPr="009E6222">
        <w:rPr>
          <w:rFonts w:ascii="Times New Roman" w:hAnsi="Times New Roman" w:cs="Times New Roman"/>
          <w:sz w:val="24"/>
          <w:szCs w:val="24"/>
        </w:rPr>
        <w:t xml:space="preserve"> </w:t>
      </w:r>
    </w:p>
    <w:p w14:paraId="02F12CE6" w14:textId="77777777" w:rsidR="00F56EB7" w:rsidRPr="009E6222" w:rsidRDefault="00F56EB7" w:rsidP="00F56EB7">
      <w:pPr>
        <w:pStyle w:val="NoSpacing"/>
        <w:rPr>
          <w:rFonts w:ascii="Times New Roman" w:hAnsi="Times New Roman" w:cs="Times New Roman"/>
        </w:rPr>
      </w:pPr>
    </w:p>
    <w:p w14:paraId="79542BD3" w14:textId="77777777" w:rsidR="00B013B1" w:rsidRPr="009E6222" w:rsidRDefault="00F56EB7" w:rsidP="00F56EB7">
      <w:pPr>
        <w:ind w:left="364"/>
        <w:rPr>
          <w:rFonts w:ascii="Times New Roman" w:hAnsi="Times New Roman" w:cs="Times New Roman"/>
          <w:sz w:val="24"/>
          <w:szCs w:val="24"/>
        </w:rPr>
      </w:pPr>
      <w:r w:rsidRPr="009E6222">
        <w:rPr>
          <w:rFonts w:ascii="Times New Roman" w:hAnsi="Times New Roman" w:cs="Times New Roman"/>
          <w:noProof/>
          <w:sz w:val="24"/>
          <w:szCs w:val="24"/>
        </w:rPr>
        <mc:AlternateContent>
          <mc:Choice Requires="wps">
            <w:drawing>
              <wp:anchor distT="0" distB="0" distL="114300" distR="114300" simplePos="0" relativeHeight="252011520" behindDoc="0" locked="0" layoutInCell="1" allowOverlap="1" wp14:anchorId="6D816384" wp14:editId="17D3AAED">
                <wp:simplePos x="0" y="0"/>
                <wp:positionH relativeFrom="margin">
                  <wp:posOffset>-38100</wp:posOffset>
                </wp:positionH>
                <wp:positionV relativeFrom="paragraph">
                  <wp:posOffset>83185</wp:posOffset>
                </wp:positionV>
                <wp:extent cx="114300" cy="114300"/>
                <wp:effectExtent l="0" t="0" r="19050" b="19050"/>
                <wp:wrapNone/>
                <wp:docPr id="150" name="Rectangle 150"/>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036BA" id="Rectangle 150" o:spid="_x0000_s1026" style="position:absolute;margin-left:-3pt;margin-top:6.55pt;width:9pt;height:9pt;z-index:25201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BSlwIAALkFAAAOAAAAZHJzL2Uyb0RvYy54bWysVNtu2zAMfR+wfxD0vtrO0m0N6hRBiw4D&#10;irZoO/RZkaXYgCxpkhIn+/odyZdeVmzAsDwolEkekkckT8/2rSI74XxjdEmLo5wSobmpGr0p6feH&#10;yw9fKPGB6Yopo0VJD8LTs+X7d6edXYiZqY2qhCMA0X7R2ZLWIdhFlnlei5b5I2OFhlIa17KAq9tk&#10;lWMd0FuVzfL8U9YZV1lnuPAeXy96JV0mfCkFDzdSehGIKilyC+l06VzHM1uessXGMVs3fEiD/UMW&#10;LWs0gk5QFywwsnXNb1Btw53xRoYjbtrMSNlwkWpANUX+qpr7mlmRagE53k40+f8Hy693t440Fd7u&#10;GPxo1uKR7kAb0xslSPwIijrrF7C8t7duuHmIsd69dG38RyVkn2g9TLSKfSAcH4ti/jEHOIdqkIGS&#10;PTlb58NXYVoShZI6hE9kst2VD73paBJjeaOa6rJRKl1ip4hz5ciO4Y3XmyImDPAXVkqTDsFPctTz&#10;N4iwfwMCgEoDNzLR156kcFAi4il9JyRoRLWzPsDLtBjnQoeiV9WsEn22xzl+Y76jR8o+AUZkiTon&#10;7AFgtOxBRuy+7ME+uorU/5PzUPmfnCePFNnoMDm3jTburcoUqhoi9/YjST01kaW1qQ5oMmf66fOW&#10;XzZ46Cvmwy1zGDf0BlZIuMEhlcFDmUGipDbu51vfoz2mAFpKOoxvSf2PLXOCEvVNYz5Oivk8znu6&#10;zI8/z3BxzzXr5xq9bc8NuqfAsrI8idE+qFGUzrSP2DSrGBUqpjlil5QHN17OQ79WsKu4WK2SGWbc&#10;snCl7y2P4JHV2MgP+0fm7NDtAWNybcZRZ4tXTd/bRk9tVttgZJMm4onXgW/sh9Q4wy6LC+j5PVk9&#10;bdzlLwAAAP//AwBQSwMEFAAGAAgAAAAhAJxOFqjdAAAABwEAAA8AAABkcnMvZG93bnJldi54bWxM&#10;j0FLw0AQhe+C/2EZwVu7SYqhxGxKFRQ8FRsRj9tkmoTuzsbsNkn/vdOTPb55w3vfyzezNWLEwXeO&#10;FMTLCARS5eqOGgVf5dtiDcIHTbU2jlDBBT1sivu7XGe1m+gTx31oBIeQz7SCNoQ+k9JXLVrtl65H&#10;Yu/oBqsDy6GR9aAnDrdGJlGUSqs74oZW9/jaYnXan62CdPwon95P0/q3/7kk6fiyK7/NTqnHh3n7&#10;DCLgHP6f4YrP6FAw08GdqfbCKFikPCXwfRWDuPoJ64OCVRyDLHJ5y1/8AQAA//8DAFBLAQItABQA&#10;BgAIAAAAIQC2gziS/gAAAOEBAAATAAAAAAAAAAAAAAAAAAAAAABbQ29udGVudF9UeXBlc10ueG1s&#10;UEsBAi0AFAAGAAgAAAAhADj9If/WAAAAlAEAAAsAAAAAAAAAAAAAAAAALwEAAF9yZWxzLy5yZWxz&#10;UEsBAi0AFAAGAAgAAAAhAI4QUFKXAgAAuQUAAA4AAAAAAAAAAAAAAAAALgIAAGRycy9lMm9Eb2Mu&#10;eG1sUEsBAi0AFAAGAAgAAAAhAJxOFqjdAAAABwEAAA8AAAAAAAAAAAAAAAAA8QQAAGRycy9kb3du&#10;cmV2LnhtbFBLBQYAAAAABAAEAPMAAAD7BQAAAAA=&#10;" fillcolor="white [3212]" strokecolor="black [3213]" strokeweight="1.5pt">
                <w10:wrap anchorx="margin"/>
              </v:rect>
            </w:pict>
          </mc:Fallback>
        </mc:AlternateContent>
      </w:r>
      <w:r w:rsidR="009151E6" w:rsidRPr="009E6222">
        <w:rPr>
          <w:rFonts w:ascii="Times New Roman" w:hAnsi="Times New Roman" w:cs="Times New Roman"/>
          <w:sz w:val="24"/>
          <w:szCs w:val="24"/>
        </w:rPr>
        <w:t>I have eligible immigration status as checked below (see attachment for explanations). Attach</w:t>
      </w:r>
      <w:r w:rsidRPr="009E6222">
        <w:rPr>
          <w:rFonts w:ascii="Times New Roman" w:hAnsi="Times New Roman" w:cs="Times New Roman"/>
          <w:sz w:val="24"/>
          <w:szCs w:val="24"/>
        </w:rPr>
        <w:t xml:space="preserve"> </w:t>
      </w:r>
      <w:r w:rsidR="009151E6" w:rsidRPr="009E6222">
        <w:rPr>
          <w:rFonts w:ascii="Times New Roman" w:hAnsi="Times New Roman" w:cs="Times New Roman"/>
          <w:sz w:val="24"/>
          <w:szCs w:val="24"/>
        </w:rPr>
        <w:t>INS document(s) evidencing eligible immigration status and signed verification consent form.</w:t>
      </w:r>
    </w:p>
    <w:p w14:paraId="2D22274E" w14:textId="77777777" w:rsidR="00B013B1" w:rsidRPr="009E6222" w:rsidRDefault="00F56EB7" w:rsidP="00F56EB7">
      <w:pPr>
        <w:spacing w:after="137" w:line="265" w:lineRule="auto"/>
        <w:ind w:right="14" w:firstLine="364"/>
        <w:jc w:val="both"/>
        <w:rPr>
          <w:rFonts w:ascii="Times New Roman" w:hAnsi="Times New Roman" w:cs="Times New Roman"/>
          <w:sz w:val="24"/>
          <w:szCs w:val="24"/>
        </w:rPr>
      </w:pPr>
      <w:r w:rsidRPr="009E6222">
        <w:rPr>
          <w:rFonts w:ascii="Times New Roman" w:hAnsi="Times New Roman" w:cs="Times New Roman"/>
          <w:noProof/>
          <w:sz w:val="24"/>
          <w:szCs w:val="24"/>
        </w:rPr>
        <mc:AlternateContent>
          <mc:Choice Requires="wps">
            <w:drawing>
              <wp:anchor distT="0" distB="0" distL="114300" distR="114300" simplePos="0" relativeHeight="252013568" behindDoc="0" locked="0" layoutInCell="1" allowOverlap="1" wp14:anchorId="2E511633" wp14:editId="77CD5CAB">
                <wp:simplePos x="0" y="0"/>
                <wp:positionH relativeFrom="margin">
                  <wp:posOffset>-38100</wp:posOffset>
                </wp:positionH>
                <wp:positionV relativeFrom="paragraph">
                  <wp:posOffset>44450</wp:posOffset>
                </wp:positionV>
                <wp:extent cx="114300" cy="114300"/>
                <wp:effectExtent l="0" t="0" r="19050" b="19050"/>
                <wp:wrapNone/>
                <wp:docPr id="151" name="Rectangle 151"/>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C0A63" id="Rectangle 151" o:spid="_x0000_s1026" style="position:absolute;margin-left:-3pt;margin-top:3.5pt;width:9pt;height:9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usnAIAALkFAAAOAAAAZHJzL2Uyb0RvYy54bWysVE1v2zAMvQ/YfxB0X21nydYGcYogRYcB&#10;RVu0HXpWZCkWIIuapMTJfv0o+SNtV+wwLAdFNMlH8onk4vLQaLIXziswJS3OckqE4VApsy3pj6fr&#10;T+eU+MBMxTQYUdKj8PRy+fHDorVzMYEadCUcQRDj560taR2CnWeZ57VomD8DKwwqJbiGBRTdNqsc&#10;axG90dkkz79kLbjKOuDCe/x61SnpMuFLKXi4k9KLQHRJMbeQTpfOTTyz5YLNt47ZWvE+DfYPWTRM&#10;GQw6Ql2xwMjOqT+gGsUdeJDhjEOTgZSKi1QDVlPkb6p5rJkVqRYkx9uRJv//YPnt/t4RVeHbzQpK&#10;DGvwkR6QNma2WpD4ESlqrZ+j5aO9d73k8RrrPUjXxH+shBwSrceRVnEIhOPHoph+zpF8jqr+jijZ&#10;ydk6H74JaEi8lNRh+EQm29/40JkOJjGWB62qa6V1EmKniLV2ZM/wjTfblDCCv7LShrQY/CKf5Qn5&#10;lTI12wkiHN6BQEBtMOnIRFd7uoWjFjELbR6ERBqx2kkX4HVajHNhQtGpalaJLttZjr9IcMx38EhS&#10;AozIEuscsXuAwbIDGbA7mN4+uorU/6NzX/nfnEePFBlMGJ0bZcC9V5nGqvrInf1AUkdNZGkD1RGb&#10;zEE3fd7ya4UPfcN8uGcOxw17A1dIuMNDasCHgv5GSQ3u13vfoz1OAWopaXF8S+p/7pgTlOjvBufj&#10;ophO47wnYTr7OkHBvdRsXmrMrlkDdg9OAGaXrtE+6OEqHTTPuGlWMSqqmOEYu6Q8uEFYh26t4K7i&#10;YrVKZjjjloUb82h5BI+sxkZ+OjwzZ/tuDzgmtzCMOpu/afrONnoaWO0CSJUm4sRrzzfuh9Q4/S6L&#10;C+ilnKxOG3f5GwAA//8DAFBLAwQUAAYACAAAACEA1/EO39wAAAAGAQAADwAAAGRycy9kb3ducmV2&#10;LnhtbEyPQUvDQBCF74L/YRnBW7sx0FjSTIoKCp6KjYjHbXaahO7Oxuw2Sf+925OeHsMb3vtesZ2t&#10;ESMNvnOM8LBMQBDXTnfcIHxWr4s1CB8Ua2UcE8KFPGzL25tC5dpN/EHjPjQihrDPFUIbQp9L6euW&#10;rPJL1xNH7+gGq0I8h0bqQU0x3BqZJkkmreo4NrSqp5eW6tP+bBGy8b1avZ2m9U//fUmz8XlXfZkd&#10;4v3d/LQBEWgOf89wxY/oUEamgzuz9sIgLLI4JSA8RrnaadQDQrpKQJaF/I9f/gIAAP//AwBQSwEC&#10;LQAUAAYACAAAACEAtoM4kv4AAADhAQAAEwAAAAAAAAAAAAAAAAAAAAAAW0NvbnRlbnRfVHlwZXNd&#10;LnhtbFBLAQItABQABgAIAAAAIQA4/SH/1gAAAJQBAAALAAAAAAAAAAAAAAAAAC8BAABfcmVscy8u&#10;cmVsc1BLAQItABQABgAIAAAAIQDuN1usnAIAALkFAAAOAAAAAAAAAAAAAAAAAC4CAABkcnMvZTJv&#10;RG9jLnhtbFBLAQItABQABgAIAAAAIQDX8Q7f3AAAAAYBAAAPAAAAAAAAAAAAAAAAAPYEAABkcnMv&#10;ZG93bnJldi54bWxQSwUGAAAAAAQABADzAAAA/wUAAAAA&#10;" fillcolor="white [3212]" strokecolor="black [3213]" strokeweight="1.5pt">
                <w10:wrap anchorx="margin"/>
              </v:rect>
            </w:pict>
          </mc:Fallback>
        </mc:AlternateContent>
      </w:r>
      <w:r w:rsidR="009151E6" w:rsidRPr="009E6222">
        <w:rPr>
          <w:rFonts w:ascii="Times New Roman" w:hAnsi="Times New Roman" w:cs="Times New Roman"/>
          <w:sz w:val="24"/>
          <w:szCs w:val="24"/>
        </w:rPr>
        <w:t xml:space="preserve">Immigrant status under </w:t>
      </w:r>
      <w:r w:rsidRPr="009E6222">
        <w:rPr>
          <w:rFonts w:ascii="Times New Roman" w:hAnsi="Times New Roman" w:cs="Times New Roman"/>
          <w:sz w:val="24"/>
          <w:szCs w:val="24"/>
        </w:rPr>
        <w:t>§§</w:t>
      </w:r>
      <w:r w:rsidR="009151E6" w:rsidRPr="009E6222">
        <w:rPr>
          <w:rFonts w:ascii="Times New Roman" w:hAnsi="Times New Roman" w:cs="Times New Roman"/>
          <w:sz w:val="24"/>
          <w:szCs w:val="24"/>
        </w:rPr>
        <w:t xml:space="preserve"> (a)(15) or 101 (a)(20) of the INA</w:t>
      </w:r>
    </w:p>
    <w:p w14:paraId="124AAA3D" w14:textId="77777777" w:rsidR="00B013B1" w:rsidRPr="009E6222" w:rsidRDefault="001B6C7D" w:rsidP="001B6C7D">
      <w:pPr>
        <w:spacing w:after="197" w:line="265" w:lineRule="auto"/>
        <w:ind w:left="9" w:right="5" w:firstLine="355"/>
        <w:jc w:val="both"/>
        <w:rPr>
          <w:rFonts w:ascii="Times New Roman" w:hAnsi="Times New Roman" w:cs="Times New Roman"/>
          <w:sz w:val="24"/>
          <w:szCs w:val="24"/>
        </w:rPr>
      </w:pPr>
      <w:r w:rsidRPr="009E6222">
        <w:rPr>
          <w:rFonts w:ascii="Times New Roman" w:hAnsi="Times New Roman" w:cs="Times New Roman"/>
          <w:noProof/>
          <w:sz w:val="24"/>
          <w:szCs w:val="24"/>
        </w:rPr>
        <mc:AlternateContent>
          <mc:Choice Requires="wps">
            <w:drawing>
              <wp:anchor distT="0" distB="0" distL="114300" distR="114300" simplePos="0" relativeHeight="252015616" behindDoc="0" locked="0" layoutInCell="1" allowOverlap="1" wp14:anchorId="1C690A87" wp14:editId="04C5A102">
                <wp:simplePos x="0" y="0"/>
                <wp:positionH relativeFrom="margin">
                  <wp:posOffset>-38100</wp:posOffset>
                </wp:positionH>
                <wp:positionV relativeFrom="paragraph">
                  <wp:posOffset>56515</wp:posOffset>
                </wp:positionV>
                <wp:extent cx="114300" cy="114300"/>
                <wp:effectExtent l="0" t="0" r="19050" b="19050"/>
                <wp:wrapNone/>
                <wp:docPr id="152" name="Rectangle 15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650B1" id="Rectangle 152" o:spid="_x0000_s1026" style="position:absolute;margin-left:-3pt;margin-top:4.45pt;width:9pt;height:9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d1nAIAALkFAAAOAAAAZHJzL2Uyb0RvYy54bWysVE1v2zAMvQ/YfxB0X21nydYGcYogRYcB&#10;RVu0HXpWZCkWIIuapMTJfv0o+SNtV+wwLAeFMslH8onk4vLQaLIXziswJS3OckqE4VApsy3pj6fr&#10;T+eU+MBMxTQYUdKj8PRy+fHDorVzMYEadCUcQRDj560taR2CnWeZ57VomD8DKwwqJbiGBby6bVY5&#10;1iJ6o7NJnn/JWnCVdcCF9/j1qlPSZcKXUvBwJ6UXgeiSYm4hnS6dm3hmywWbbx2zteJ9GuwfsmiY&#10;Mhh0hLpigZGdU39ANYo78CDDGYcmAykVF6kGrKbI31TzWDMrUi1IjrcjTf7/wfLb/b0jqsK3m00o&#10;MazBR3pA2pjZakHiR6SotX6Olo/23vU3j2Ks9yBdE/+xEnJItB5HWsUhEI4fi2L6OUfyOap6GVGy&#10;k7N1PnwT0JAolNRh+EQm29/40JkOJjGWB62qa6V1usROEWvtyJ7hG2+2RUwYwV9ZaUNaDH6Rz/KE&#10;/EqZmu0EEQ7vQCCgNogbmehqT1I4ahGz0OZBSKQRq510AV6nxTgXJhSdqmaV6LKd5fgb8h08UvYJ&#10;MCJLrHPE7gEGyw5kwO7K7u2jq0j9Pzr3lf/NefRIkcGE0blRBtx7lWmsqo/c2Q8kddREljZQHbHJ&#10;HHTT5y2/VvjQN8yHe+Zw3LA3cIWEOzykBnwo6CVKanC/3vse7XEKUEtJi+NbUv9zx5ygRH83OB8X&#10;xXQa5z1dprOvE7y4l5rNS43ZNWvA7ilwWVmexGgf9CBKB80zbppVjIoqZjjGLikPbrisQ7dWcFdx&#10;sVolM5xxy8KNebQ8gkdWYyM/HZ6Zs323BxyTWxhGnc3fNH1nGz0NrHYBpEoTceK15xv3Q2qcfpfF&#10;BfTynqxOG3f5GwAA//8DAFBLAwQUAAYACAAAACEASgUvh9wAAAAGAQAADwAAAGRycy9kb3ducmV2&#10;LnhtbEyPQUvDQBSE74L/YXmCt3ZjwCWNeSkqKHgqNiIet9lnEpp9G7PbJP33bk96HGaY+abYLrYX&#10;E42+c4xwt05AENfOdNwgfFQvqwyED5qN7h0Twpk8bMvrq0Lnxs38TtM+NCKWsM81QhvCkEvp65as&#10;9ms3EEfv241WhyjHRppRz7Hc9jJNEiWt7jgutHqg55bq4/5kEdT0Vt2/HufsZ/g6p2p62lWf/Q7x&#10;9mZ5fAARaAl/YbjgR3QoI9PBndh40SOsVLwSELINiIudRnlASNUGZFnI//jlLwAAAP//AwBQSwEC&#10;LQAUAAYACAAAACEAtoM4kv4AAADhAQAAEwAAAAAAAAAAAAAAAAAAAAAAW0NvbnRlbnRfVHlwZXNd&#10;LnhtbFBLAQItABQABgAIAAAAIQA4/SH/1gAAAJQBAAALAAAAAAAAAAAAAAAAAC8BAABfcmVscy8u&#10;cmVsc1BLAQItABQABgAIAAAAIQAPWDd1nAIAALkFAAAOAAAAAAAAAAAAAAAAAC4CAABkcnMvZTJv&#10;RG9jLnhtbFBLAQItABQABgAIAAAAIQBKBS+H3AAAAAYBAAAPAAAAAAAAAAAAAAAAAPYEAABkcnMv&#10;ZG93bnJldi54bWxQSwUGAAAAAAQABADzAAAA/wUAAAAA&#10;" fillcolor="white [3212]" strokecolor="black [3213]" strokeweight="1.5pt">
                <w10:wrap anchorx="margin"/>
              </v:rect>
            </w:pict>
          </mc:Fallback>
        </mc:AlternateContent>
      </w:r>
      <w:r w:rsidR="009151E6" w:rsidRPr="009E6222">
        <w:rPr>
          <w:rFonts w:ascii="Times New Roman" w:hAnsi="Times New Roman" w:cs="Times New Roman"/>
          <w:sz w:val="24"/>
          <w:szCs w:val="24"/>
        </w:rPr>
        <w:t xml:space="preserve">Permanent residence under </w:t>
      </w:r>
      <w:r w:rsidRPr="009E6222">
        <w:rPr>
          <w:rFonts w:ascii="Times New Roman" w:hAnsi="Times New Roman" w:cs="Times New Roman"/>
          <w:sz w:val="24"/>
          <w:szCs w:val="24"/>
        </w:rPr>
        <w:t>§</w:t>
      </w:r>
      <w:r w:rsidR="009151E6" w:rsidRPr="009E6222">
        <w:rPr>
          <w:rFonts w:ascii="Times New Roman" w:hAnsi="Times New Roman" w:cs="Times New Roman"/>
          <w:sz w:val="24"/>
          <w:szCs w:val="24"/>
        </w:rPr>
        <w:t xml:space="preserve"> 249 or INA</w:t>
      </w:r>
    </w:p>
    <w:p w14:paraId="5571A3E6" w14:textId="77777777" w:rsidR="00B013B1" w:rsidRPr="009E6222" w:rsidRDefault="00953AD8" w:rsidP="001B6C7D">
      <w:pPr>
        <w:spacing w:after="236" w:line="265" w:lineRule="auto"/>
        <w:ind w:left="9" w:right="5" w:firstLine="355"/>
        <w:jc w:val="both"/>
        <w:rPr>
          <w:rFonts w:ascii="Times New Roman" w:hAnsi="Times New Roman" w:cs="Times New Roman"/>
          <w:sz w:val="24"/>
          <w:szCs w:val="24"/>
        </w:rPr>
      </w:pPr>
      <w:r w:rsidRPr="009E6222">
        <w:rPr>
          <w:rFonts w:ascii="Times New Roman" w:hAnsi="Times New Roman" w:cs="Times New Roman"/>
          <w:noProof/>
          <w:sz w:val="24"/>
          <w:szCs w:val="24"/>
        </w:rPr>
        <mc:AlternateContent>
          <mc:Choice Requires="wps">
            <w:drawing>
              <wp:anchor distT="0" distB="0" distL="114300" distR="114300" simplePos="0" relativeHeight="252019712" behindDoc="0" locked="0" layoutInCell="1" allowOverlap="1" wp14:anchorId="2CBE738A" wp14:editId="2163363F">
                <wp:simplePos x="0" y="0"/>
                <wp:positionH relativeFrom="margin">
                  <wp:posOffset>-38100</wp:posOffset>
                </wp:positionH>
                <wp:positionV relativeFrom="paragraph">
                  <wp:posOffset>354965</wp:posOffset>
                </wp:positionV>
                <wp:extent cx="114300" cy="114300"/>
                <wp:effectExtent l="0" t="0" r="19050" b="19050"/>
                <wp:wrapNone/>
                <wp:docPr id="154" name="Rectangle 154"/>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2D33E" id="Rectangle 154" o:spid="_x0000_s1026" style="position:absolute;margin-left:-3pt;margin-top:27.95pt;width:9pt;height:9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4cnAIAALkFAAAOAAAAZHJzL2Uyb0RvYy54bWysVE1v2zAMvQ/YfxB0X21nydYGcYogRYcB&#10;RVu0HXpWZCkWIIuapMTJfv0o+SNtV+wwLAeFMslH8onk4vLQaLIXziswJS3OckqE4VApsy3pj6fr&#10;T+eU+MBMxTQYUdKj8PRy+fHDorVzMYEadCUcQRDj560taR2CnWeZ57VomD8DKwwqJbiGBby6bVY5&#10;1iJ6o7NJnn/JWnCVdcCF9/j1qlPSZcKXUvBwJ6UXgeiSYm4hnS6dm3hmywWbbx2zteJ9GuwfsmiY&#10;Mhh0hLpigZGdU39ANYo78CDDGYcmAykVF6kGrKbI31TzWDMrUi1IjrcjTf7/wfLb/b0jqsK3m00p&#10;MazBR3pA2pjZakHiR6SotX6Olo/23vU3j2Ks9yBdE/+xEnJItB5HWsUhEI4fi2L6OUfyOap6GVGy&#10;k7N1PnwT0JAolNRh+EQm29/40JkOJjGWB62qa6V1usROEWvtyJ7hG2+2RUwYwV9ZaUNaDH6Rz/KE&#10;/EqZmu0EEQ7vQCCgNogbmehqT1I4ahGz0OZBSKQRq510AV6nxTgXJhSdqmaV6LKd5fgb8h08UvYJ&#10;MCJLrHPE7gEGyw5kwO7K7u2jq0j9Pzr3lf/NefRIkcGE0blRBtx7lWmsqo/c2Q8kddREljZQHbHJ&#10;HHTT5y2/VvjQN8yHe+Zw3LA3cIWEOzykBnwo6CVKanC/3vse7XEKUEtJi+NbUv9zx5ygRH83OB8X&#10;xXQa5z1dprOvE7y4l5rNS43ZNWvA7ilwWVmexGgf9CBKB80zbppVjIoqZjjGLikPbrisQ7dWcFdx&#10;sVolM5xxy8KNebQ8gkdWYyM/HZ6Zs323BxyTWxhGnc3fNH1nGz0NrHYBpEoTceK15xv3Q2qcfpfF&#10;BfTynqxOG3f5GwAA//8DAFBLAwQUAAYACAAAACEAaCFWFN0AAAAHAQAADwAAAGRycy9kb3ducmV2&#10;LnhtbEyPQU+DQBSE7yb+h80z8dYuYsAWeTRqoomnpsUYj1v2CaTsW2S3QP+925MeJzOZ+SbfzKYT&#10;Iw2utYxwt4xAEFdWt1wjfJSvixUI5xVr1VkmhDM52BTXV7nKtJ14R+Pe1yKUsMsUQuN9n0npqoaM&#10;ckvbEwfv2w5G+SCHWupBTaHcdDKOolQa1XJYaFRPLw1Vx/3JIKTje5m8HafVT/91jtPxeVt+dlvE&#10;25v56RGEp9n/heGCH9ChCEwHe2LtRIewSMMVj5AkaxAXPw76gPBwvwZZ5PI/f/ELAAD//wMAUEsB&#10;Ai0AFAAGAAgAAAAhALaDOJL+AAAA4QEAABMAAAAAAAAAAAAAAAAAAAAAAFtDb250ZW50X1R5cGVz&#10;XS54bWxQSwECLQAUAAYACAAAACEAOP0h/9YAAACUAQAACwAAAAAAAAAAAAAAAAAvAQAAX3JlbHMv&#10;LnJlbHNQSwECLQAUAAYACAAAACEAjIGeHJwCAAC5BQAADgAAAAAAAAAAAAAAAAAuAgAAZHJzL2Uy&#10;b0RvYy54bWxQSwECLQAUAAYACAAAACEAaCFWFN0AAAAHAQAADwAAAAAAAAAAAAAAAAD2BAAAZHJz&#10;L2Rvd25yZXYueG1sUEsFBgAAAAAEAAQA8wAAAAAGAAAAAA==&#10;" fillcolor="white [3212]" strokecolor="black [3213]" strokeweight="1.5pt">
                <w10:wrap anchorx="margin"/>
              </v:rect>
            </w:pict>
          </mc:Fallback>
        </mc:AlternateContent>
      </w:r>
      <w:r w:rsidR="001B6C7D" w:rsidRPr="009E6222">
        <w:rPr>
          <w:rFonts w:ascii="Times New Roman" w:hAnsi="Times New Roman" w:cs="Times New Roman"/>
          <w:noProof/>
          <w:sz w:val="24"/>
          <w:szCs w:val="24"/>
        </w:rPr>
        <mc:AlternateContent>
          <mc:Choice Requires="wps">
            <w:drawing>
              <wp:anchor distT="0" distB="0" distL="114300" distR="114300" simplePos="0" relativeHeight="252017664" behindDoc="0" locked="0" layoutInCell="1" allowOverlap="1" wp14:anchorId="7624E2CE" wp14:editId="001DE377">
                <wp:simplePos x="0" y="0"/>
                <wp:positionH relativeFrom="margin">
                  <wp:posOffset>-38100</wp:posOffset>
                </wp:positionH>
                <wp:positionV relativeFrom="paragraph">
                  <wp:posOffset>38100</wp:posOffset>
                </wp:positionV>
                <wp:extent cx="114300" cy="114300"/>
                <wp:effectExtent l="0" t="0" r="19050" b="19050"/>
                <wp:wrapNone/>
                <wp:docPr id="153" name="Rectangle 15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A19CA" id="Rectangle 153" o:spid="_x0000_s1026" style="position:absolute;margin-left:-3pt;margin-top:3pt;width:9pt;height:9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yLnQIAALkFAAAOAAAAZHJzL2Uyb0RvYy54bWysVE1v2zAMvQ/YfxB0X22nybYGdYogRYcB&#10;RVu0HXpWZCkWIIuapMTJfv0o+SNpV+wwLAeFMslH8onk5dW+0WQnnFdgSlqc5ZQIw6FSZlPSH883&#10;n75S4gMzFdNgREkPwtOrxccPl62diwnUoCvhCIIYP29tSesQ7DzLPK9Fw/wZWGFQKcE1LODVbbLK&#10;sRbRG51N8vxz1oKrrAMuvMev152SLhK+lIKHeym9CESXFHML6XTpXMczW1yy+cYxWyvep8H+IYuG&#10;KYNBR6hrFhjZOvUHVKO4Aw8ynHFoMpBScZFqwGqK/E01TzWzItWC5Hg70uT/Hyy/2z04oip8u9k5&#10;JYY1+EiPSBszGy1I/IgUtdbP0fLJPrj+5lGM9e6la+I/VkL2idbDSKvYB8LxY1FMz3Mkn6OqlxEl&#10;Ozpb58M3AQ2JQkkdhk9kst2tD53pYBJjedCqulFap0vsFLHSjuwYvvF6U8SEEfyVlTakxeAX+SxP&#10;yK+UqdmOEGH/DgQCaoO4kYmu9iSFgxYxC20ehUQasdpJF+B1WoxzYULRqWpWiS7bWY6/Id/BI2Wf&#10;ACOyxDpH7B5gsOxABuyu7N4+uorU/6NzX/nfnEePFBlMGJ0bZcC9V5nGqvrInf1AUkdNZGkN1QGb&#10;zEE3fd7yG4UPfct8eGAOxw17A1dIuMdDasCHgl6ipAb3673v0R6nALWUtDi+JfU/t8wJSvR3g/Nx&#10;UUyncd7TZTr7MsGLO9WsTzVm26wAu6fAZWV5EqN90IMoHTQvuGmWMSqqmOEYu6Q8uOGyCt1awV3F&#10;xXKZzHDGLQu35snyCB5ZjY38vH9hzvbdHnBM7mAYdTZ/0/SdbfQ0sNwGkCpNxJHXnm/cD6lx+l0W&#10;F9DpPVkdN+7iNwAAAP//AwBQSwMEFAAGAAgAAAAhAAQeGS/bAAAABgEAAA8AAABkcnMvZG93bnJl&#10;di54bWxMj8FKw0AQhu+C77CM4K3dGDSUmE2pgoKnYiPicZudJqG7szG7TdK3d3qyp5/hH775pljP&#10;zooRh9B5UvCwTEAg1d501Cj4qt4WKxAhajLaekIFZwywLm9vCp0bP9EnjrvYCIZQyLWCNsY+lzLU&#10;LTodlr5H4u7gB6cjj0MjzaAnhjsr0yTJpNMd8YVW9/jaYn3cnZyCbPyont6P0+q3/zmn2fiyrb7t&#10;Vqn7u3nzDCLiHP+X4aLP6lCy096fyARhFSwyfiUyi+NSp5x7BeljArIs5LV++QcAAP//AwBQSwEC&#10;LQAUAAYACAAAACEAtoM4kv4AAADhAQAAEwAAAAAAAAAAAAAAAAAAAAAAW0NvbnRlbnRfVHlwZXNd&#10;LnhtbFBLAQItABQABgAIAAAAIQA4/SH/1gAAAJQBAAALAAAAAAAAAAAAAAAAAC8BAABfcmVscy8u&#10;cmVsc1BLAQItABQABgAIAAAAIQBvfzyLnQIAALkFAAAOAAAAAAAAAAAAAAAAAC4CAABkcnMvZTJv&#10;RG9jLnhtbFBLAQItABQABgAIAAAAIQAEHhkv2wAAAAYBAAAPAAAAAAAAAAAAAAAAAPcEAABkcnMv&#10;ZG93bnJldi54bWxQSwUGAAAAAAQABADzAAAA/wUAAAAA&#10;" fillcolor="white [3212]" strokecolor="black [3213]" strokeweight="1.5pt">
                <w10:wrap anchorx="margin"/>
              </v:rect>
            </w:pict>
          </mc:Fallback>
        </mc:AlternateContent>
      </w:r>
      <w:r w:rsidR="009151E6" w:rsidRPr="009E6222">
        <w:rPr>
          <w:rFonts w:ascii="Times New Roman" w:hAnsi="Times New Roman" w:cs="Times New Roman"/>
          <w:sz w:val="24"/>
          <w:szCs w:val="24"/>
        </w:rPr>
        <w:t xml:space="preserve">Refugee, asylum, or conditional entry status under </w:t>
      </w:r>
      <w:r w:rsidRPr="009E6222">
        <w:rPr>
          <w:rFonts w:ascii="Times New Roman" w:hAnsi="Times New Roman" w:cs="Times New Roman"/>
          <w:sz w:val="24"/>
          <w:szCs w:val="24"/>
        </w:rPr>
        <w:t>§§</w:t>
      </w:r>
      <w:r w:rsidR="009151E6" w:rsidRPr="009E6222">
        <w:rPr>
          <w:rFonts w:ascii="Times New Roman" w:hAnsi="Times New Roman" w:cs="Times New Roman"/>
          <w:sz w:val="24"/>
          <w:szCs w:val="24"/>
        </w:rPr>
        <w:t>207, 208 or 203 of the INA</w:t>
      </w:r>
    </w:p>
    <w:p w14:paraId="03A9A22C" w14:textId="77777777" w:rsidR="00B013B1" w:rsidRPr="009E6222" w:rsidRDefault="00953AD8" w:rsidP="00953AD8">
      <w:pPr>
        <w:spacing w:after="226" w:line="265" w:lineRule="auto"/>
        <w:ind w:left="9" w:right="5" w:firstLine="355"/>
        <w:jc w:val="both"/>
        <w:rPr>
          <w:rFonts w:ascii="Times New Roman" w:hAnsi="Times New Roman" w:cs="Times New Roman"/>
          <w:sz w:val="24"/>
          <w:szCs w:val="24"/>
        </w:rPr>
      </w:pPr>
      <w:r w:rsidRPr="009E6222">
        <w:rPr>
          <w:rFonts w:ascii="Times New Roman" w:hAnsi="Times New Roman" w:cs="Times New Roman"/>
          <w:noProof/>
          <w:sz w:val="24"/>
          <w:szCs w:val="24"/>
        </w:rPr>
        <mc:AlternateContent>
          <mc:Choice Requires="wps">
            <w:drawing>
              <wp:anchor distT="0" distB="0" distL="114300" distR="114300" simplePos="0" relativeHeight="252021760" behindDoc="0" locked="0" layoutInCell="1" allowOverlap="1" wp14:anchorId="15ABEBA1" wp14:editId="7F7B3715">
                <wp:simplePos x="0" y="0"/>
                <wp:positionH relativeFrom="margin">
                  <wp:posOffset>-38100</wp:posOffset>
                </wp:positionH>
                <wp:positionV relativeFrom="paragraph">
                  <wp:posOffset>348615</wp:posOffset>
                </wp:positionV>
                <wp:extent cx="114300" cy="114300"/>
                <wp:effectExtent l="0" t="0" r="19050" b="19050"/>
                <wp:wrapNone/>
                <wp:docPr id="155" name="Rectangle 155"/>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EDBA5" id="Rectangle 155" o:spid="_x0000_s1026" style="position:absolute;margin-left:-3pt;margin-top:27.45pt;width:9pt;height:9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XinAIAALkFAAAOAAAAZHJzL2Uyb0RvYy54bWysVE1v2zAMvQ/YfxB0X21nydYGcYogRYcB&#10;RVu0HXpWZCkWIIuapMTJfv0o+SNtV+wwLAeFMslH8onk4vLQaLIXziswJS3OckqE4VApsy3pj6fr&#10;T+eU+MBMxTQYUdKj8PRy+fHDorVzMYEadCUcQRDj560taR2CnWeZ57VomD8DKwwqJbiGBby6bVY5&#10;1iJ6o7NJnn/JWnCVdcCF9/j1qlPSZcKXUvBwJ6UXgeiSYm4hnS6dm3hmywWbbx2zteJ9GuwfsmiY&#10;Mhh0hLpigZGdU39ANYo78CDDGYcmAykVF6kGrKbI31TzWDMrUi1IjrcjTf7/wfLb/b0jqsK3m80o&#10;MazBR3pA2pjZakHiR6SotX6Olo/23vU3j2Ks9yBdE/+xEnJItB5HWsUhEI4fi2L6OUfyOap6GVGy&#10;k7N1PnwT0JAolNRh+EQm29/40JkOJjGWB62qa6V1usROEWvtyJ7hG2+2RUwYwV9ZaUNaDH6Rz/KE&#10;/EqZmu0EEQ7vQCCgNogbmehqT1I4ahGz0OZBSKQRq510AV6nxTgXJhSdqmaV6LKd5fgb8h08UvYJ&#10;MCJLrHPE7gEGyw5kwO7K7u2jq0j9Pzr3lf/NefRIkcGE0blRBtx7lWmsqo/c2Q8kddREljZQHbHJ&#10;HHTT5y2/VvjQN8yHe+Zw3LA3cIWEOzykBnwo6CVKanC/3vse7XEKUEtJi+NbUv9zx5ygRH83OB8X&#10;xXQa5z1dprOvE7y4l5rNS43ZNWvA7ilwWVmexGgf9CBKB80zbppVjIoqZjjGLikPbrisQ7dWcFdx&#10;sVolM5xxy8KNebQ8gkdWYyM/HZ6Zs323BxyTWxhGnc3fNH1nGz0NrHYBpEoTceK15xv3Q2qcfpfF&#10;BfTynqxOG3f5GwAA//8DAFBLAwQUAAYACAAAACEAu85B5N4AAAAHAQAADwAAAGRycy9kb3ducmV2&#10;LnhtbEyPQUvDQBSE74L/YXmCt3ZjsLFN81JUUPBU2oj0uM0+k9Ds25jdJum/d3vS4zDDzDfZZjKt&#10;GKh3jWWEh3kEgri0uuEK4bN4my1BOK9Yq9YyIVzIwSa/vclUqu3IOxr2vhKhhF2qEGrvu1RKV9Zk&#10;lJvbjjh437Y3ygfZV1L3agzlppVxFCXSqIbDQq06eq2pPO3PBiEZPorF+2lc/nSHS5wML9viq90i&#10;3t9Nz2sQnib/F4YrfkCHPDAd7Zm1Ey3CLAlXPMLicQXi6sdBHxGe4hXIPJP/+fNfAAAA//8DAFBL&#10;AQItABQABgAIAAAAIQC2gziS/gAAAOEBAAATAAAAAAAAAAAAAAAAAAAAAABbQ29udGVudF9UeXBl&#10;c10ueG1sUEsBAi0AFAAGAAgAAAAhADj9If/WAAAAlAEAAAsAAAAAAAAAAAAAAAAALwEAAF9yZWxz&#10;Ly5yZWxzUEsBAi0AFAAGAAgAAAAhAOymleKcAgAAuQUAAA4AAAAAAAAAAAAAAAAALgIAAGRycy9l&#10;Mm9Eb2MueG1sUEsBAi0AFAAGAAgAAAAhALvOQeTeAAAABwEAAA8AAAAAAAAAAAAAAAAA9gQAAGRy&#10;cy9kb3ducmV2LnhtbFBLBQYAAAAABAAEAPMAAAABBgAAAAA=&#10;" fillcolor="white [3212]" strokecolor="black [3213]" strokeweight="1.5pt">
                <w10:wrap anchorx="margin"/>
              </v:rect>
            </w:pict>
          </mc:Fallback>
        </mc:AlternateContent>
      </w:r>
      <w:r w:rsidR="009151E6" w:rsidRPr="009E6222">
        <w:rPr>
          <w:rFonts w:ascii="Times New Roman" w:hAnsi="Times New Roman" w:cs="Times New Roman"/>
          <w:sz w:val="24"/>
          <w:szCs w:val="24"/>
        </w:rPr>
        <w:t xml:space="preserve">Parole status under </w:t>
      </w:r>
      <w:r w:rsidRPr="009E6222">
        <w:rPr>
          <w:rFonts w:ascii="Times New Roman" w:hAnsi="Times New Roman" w:cs="Times New Roman"/>
          <w:sz w:val="24"/>
          <w:szCs w:val="24"/>
        </w:rPr>
        <w:t>§§</w:t>
      </w:r>
      <w:r w:rsidR="009151E6" w:rsidRPr="009E6222">
        <w:rPr>
          <w:rFonts w:ascii="Times New Roman" w:hAnsi="Times New Roman" w:cs="Times New Roman"/>
          <w:sz w:val="24"/>
          <w:szCs w:val="24"/>
        </w:rPr>
        <w:t>212(d)(5) of the INA</w:t>
      </w:r>
    </w:p>
    <w:p w14:paraId="1DBF2FE1" w14:textId="77777777" w:rsidR="00953AD8" w:rsidRPr="009E6222" w:rsidRDefault="009151E6" w:rsidP="00953AD8">
      <w:pPr>
        <w:spacing w:after="82" w:line="373" w:lineRule="auto"/>
        <w:ind w:left="14" w:right="3350" w:firstLine="350"/>
        <w:jc w:val="both"/>
        <w:rPr>
          <w:rFonts w:ascii="Times New Roman" w:hAnsi="Times New Roman" w:cs="Times New Roman"/>
          <w:sz w:val="26"/>
        </w:rPr>
      </w:pPr>
      <w:r w:rsidRPr="009E6222">
        <w:rPr>
          <w:rFonts w:ascii="Times New Roman" w:hAnsi="Times New Roman" w:cs="Times New Roman"/>
          <w:sz w:val="24"/>
          <w:szCs w:val="24"/>
        </w:rPr>
        <w:t xml:space="preserve">Threat to life or freedom under Section 243(h)f of the INA  </w:t>
      </w:r>
    </w:p>
    <w:p w14:paraId="1CFB8863" w14:textId="77777777" w:rsidR="00083F0F" w:rsidRDefault="00953AD8" w:rsidP="00083F0F">
      <w:pPr>
        <w:spacing w:after="82" w:line="373" w:lineRule="auto"/>
        <w:ind w:left="14" w:right="3350" w:firstLine="350"/>
        <w:jc w:val="both"/>
        <w:rPr>
          <w:rFonts w:ascii="Times New Roman" w:hAnsi="Times New Roman" w:cs="Times New Roman"/>
          <w:sz w:val="24"/>
          <w:szCs w:val="24"/>
        </w:rPr>
      </w:pPr>
      <w:r w:rsidRPr="009E6222">
        <w:rPr>
          <w:rFonts w:ascii="Times New Roman" w:hAnsi="Times New Roman" w:cs="Times New Roman"/>
          <w:noProof/>
          <w:sz w:val="24"/>
          <w:szCs w:val="24"/>
        </w:rPr>
        <mc:AlternateContent>
          <mc:Choice Requires="wps">
            <w:drawing>
              <wp:anchor distT="0" distB="0" distL="114300" distR="114300" simplePos="0" relativeHeight="252023808" behindDoc="0" locked="0" layoutInCell="1" allowOverlap="1" wp14:anchorId="34FD26A8" wp14:editId="6EC0DB03">
                <wp:simplePos x="0" y="0"/>
                <wp:positionH relativeFrom="margin">
                  <wp:posOffset>-31115</wp:posOffset>
                </wp:positionH>
                <wp:positionV relativeFrom="paragraph">
                  <wp:posOffset>34925</wp:posOffset>
                </wp:positionV>
                <wp:extent cx="114300" cy="114300"/>
                <wp:effectExtent l="0" t="0" r="19050" b="19050"/>
                <wp:wrapNone/>
                <wp:docPr id="156" name="Rectangle 156"/>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A6B11" id="Rectangle 156" o:spid="_x0000_s1026" style="position:absolute;margin-left:-2.45pt;margin-top:2.75pt;width:9pt;height:9pt;z-index:25202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k7nAIAALkFAAAOAAAAZHJzL2Uyb0RvYy54bWysVMFu2zAMvQ/YPwi6r7azpFuDOkXQosOA&#10;oi3aDj0rshQbkEVNUuJkXz9Ksp20C3YYloNCmeQj+UTy8mrXKrIV1jWgS1qc5ZQIzaFq9LqkP15u&#10;P32lxHmmK6ZAi5LuhaNXi48fLjszFxOoQVXCEgTRbt6Zktbem3mWOV6LlrkzMEKjUoJtmcerXWeV&#10;ZR2ityqb5Pl51oGtjAUunMOvN0lJFxFfSsH9g5ROeKJKirn5eNp4rsKZLS7ZfG2ZqRvep8H+IYuW&#10;NRqDjlA3zDOysc0fUG3DLTiQ/oxDm4GUDRexBqymyN9V81wzI2ItSI4zI03u/8Hy++2jJU2Fbzc7&#10;p0SzFh/pCWljeq0ECR+Ros64OVo+m0fb3xyKod6dtG34x0rILtK6H2kVO084fiyK6eccyeeo6mVE&#10;yQ7Oxjr/TUBLglBSi+EjmWx753wyHUxCLAeqqW4bpeIldIq4VpZsGb7xal2EhBH8jZXSpMPgF/ks&#10;j8hvlLHZDhB+dwICAZVG3MBEqj1Kfq9EyELpJyGRRqx2kgK8TYtxLrQvkqpmlUjZznL8DfkOHjH7&#10;CBiQJdY5YvcAg2UCGbBT2b19cBWx/0fnvvK/OY8eMTJoPzq3jQZ7qjKFVfWRk/1AUqImsLSCao9N&#10;ZiFNnzP8tsGHvmPOPzKL44a9gSvEP+AhFeBDQS9RUoP9dep7sMcpQC0lHY5vSd3PDbOCEvVd43xc&#10;FNNpmPd4mc6+TPBijzWrY43etNeA3VPgsjI8isHeq0GUFtpX3DTLEBVVTHOMXVLu7XC59mmt4K7i&#10;YrmMZjjjhvk7/Wx4AA+shkZ+2b0ya/pu9zgm9zCMOpu/a/pkGzw1LDceZBMn4sBrzzfuh9g4/S4L&#10;C+j4Hq0OG3fxGwAA//8DAFBLAwQUAAYACAAAACEASrGPmt0AAAAGAQAADwAAAGRycy9kb3ducmV2&#10;LnhtbEyOwU6DQBRF9yb+w+SZuGuHUiEVeTRqoomrxmKMyynzBFLmDTJToH/vdKXLm3tz7sm3s+nE&#10;SINrLSOslhEI4srqlmuEj/JlsQHhvGKtOsuEcCYH2+L6KleZthO/07j3tQgQdplCaLzvMyld1ZBR&#10;bml74tB928EoH+JQSz2oKcBNJ+MoSqVRLYeHRvX03FB13J8MQjq+lcnrcdr89F/nOB2fduVnt0O8&#10;vZkfH0B4mv3fGC76QR2K4HSwJ9ZOdAiLu/uwREgSEJd6vQJxQIjXCcgil//1i18AAAD//wMAUEsB&#10;Ai0AFAAGAAgAAAAhALaDOJL+AAAA4QEAABMAAAAAAAAAAAAAAAAAAAAAAFtDb250ZW50X1R5cGVz&#10;XS54bWxQSwECLQAUAAYACAAAACEAOP0h/9YAAACUAQAACwAAAAAAAAAAAAAAAAAvAQAAX3JlbHMv&#10;LnJlbHNQSwECLQAUAAYACAAAACEADcn5O5wCAAC5BQAADgAAAAAAAAAAAAAAAAAuAgAAZHJzL2Uy&#10;b0RvYy54bWxQSwECLQAUAAYACAAAACEASrGPmt0AAAAGAQAADwAAAAAAAAAAAAAAAAD2BAAAZHJz&#10;L2Rvd25yZXYueG1sUEsFBgAAAAAEAAQA8wAAAAAGAAAAAA==&#10;" fillcolor="white [3212]" strokecolor="black [3213]" strokeweight="1.5pt">
                <w10:wrap anchorx="margin"/>
              </v:rect>
            </w:pict>
          </mc:Fallback>
        </mc:AlternateContent>
      </w:r>
      <w:r w:rsidR="009151E6" w:rsidRPr="009E6222">
        <w:rPr>
          <w:rFonts w:ascii="Times New Roman" w:hAnsi="Times New Roman" w:cs="Times New Roman"/>
          <w:sz w:val="24"/>
          <w:szCs w:val="24"/>
        </w:rPr>
        <w:t xml:space="preserve">Amnesty under </w:t>
      </w:r>
      <w:r w:rsidRPr="009E6222">
        <w:rPr>
          <w:rFonts w:ascii="Times New Roman" w:hAnsi="Times New Roman" w:cs="Times New Roman"/>
          <w:sz w:val="24"/>
          <w:szCs w:val="24"/>
        </w:rPr>
        <w:t>§</w:t>
      </w:r>
      <w:r w:rsidR="009151E6" w:rsidRPr="009E6222">
        <w:rPr>
          <w:rFonts w:ascii="Times New Roman" w:hAnsi="Times New Roman" w:cs="Times New Roman"/>
          <w:sz w:val="24"/>
          <w:szCs w:val="24"/>
        </w:rPr>
        <w:t>245 of the INA</w:t>
      </w:r>
    </w:p>
    <w:p w14:paraId="72DEB316" w14:textId="6EFB6B50" w:rsidR="00B013B1" w:rsidRPr="00083F0F" w:rsidRDefault="00B013B1" w:rsidP="00083F0F">
      <w:pPr>
        <w:pBdr>
          <w:bottom w:val="single" w:sz="12" w:space="1" w:color="auto"/>
        </w:pBdr>
        <w:spacing w:after="82" w:line="373" w:lineRule="auto"/>
        <w:ind w:right="3350"/>
        <w:jc w:val="both"/>
        <w:rPr>
          <w:rFonts w:ascii="Times New Roman" w:hAnsi="Times New Roman" w:cs="Times New Roman"/>
          <w:sz w:val="24"/>
          <w:szCs w:val="24"/>
        </w:rPr>
      </w:pPr>
    </w:p>
    <w:p w14:paraId="58D30BE0" w14:textId="3F91E947" w:rsidR="00083F0F" w:rsidRDefault="00083F0F" w:rsidP="005912B8">
      <w:pPr>
        <w:spacing w:after="78"/>
        <w:ind w:right="1305"/>
        <w:rPr>
          <w:rFonts w:ascii="Times New Roman" w:hAnsi="Times New Roman" w:cs="Times New Roman"/>
          <w:sz w:val="24"/>
          <w:szCs w:val="24"/>
        </w:rPr>
      </w:pPr>
      <w:r>
        <w:rPr>
          <w:rFonts w:ascii="Times New Roman" w:hAnsi="Times New Roman" w:cs="Times New Roman"/>
          <w:sz w:val="24"/>
          <w:szCs w:val="24"/>
        </w:rPr>
        <w:t>Signature &amp; Date</w:t>
      </w:r>
    </w:p>
    <w:p w14:paraId="64894E66" w14:textId="4D505672" w:rsidR="00B013B1" w:rsidRPr="00083F0F" w:rsidRDefault="009151E6" w:rsidP="005912B8">
      <w:pPr>
        <w:spacing w:after="78"/>
        <w:ind w:right="1305"/>
        <w:rPr>
          <w:rFonts w:ascii="Times New Roman" w:hAnsi="Times New Roman" w:cs="Times New Roman"/>
          <w:i/>
          <w:iCs/>
        </w:rPr>
      </w:pPr>
      <w:r w:rsidRPr="00083F0F">
        <w:rPr>
          <w:rFonts w:ascii="Times New Roman" w:hAnsi="Times New Roman" w:cs="Times New Roman"/>
          <w:i/>
          <w:iCs/>
        </w:rPr>
        <w:t>Check if an adult is signing for a minor</w:t>
      </w:r>
      <w:r w:rsidR="00083F0F" w:rsidRPr="00083F0F">
        <w:rPr>
          <w:rFonts w:ascii="Times New Roman" w:hAnsi="Times New Roman" w:cs="Times New Roman"/>
          <w:i/>
          <w:iCs/>
        </w:rPr>
        <w:t xml:space="preserve"> ______</w:t>
      </w:r>
    </w:p>
    <w:p w14:paraId="22C93001" w14:textId="77777777" w:rsidR="00B462C1" w:rsidRPr="009E6222" w:rsidRDefault="00B462C1" w:rsidP="00083F0F">
      <w:pPr>
        <w:spacing w:after="3" w:line="216" w:lineRule="auto"/>
        <w:ind w:right="499"/>
        <w:jc w:val="both"/>
        <w:rPr>
          <w:rFonts w:ascii="Times New Roman" w:hAnsi="Times New Roman" w:cs="Times New Roman"/>
          <w:sz w:val="20"/>
          <w:szCs w:val="20"/>
        </w:rPr>
      </w:pPr>
    </w:p>
    <w:p w14:paraId="7F40E81B" w14:textId="1B842EF3" w:rsidR="00B013B1" w:rsidRPr="00083F0F" w:rsidRDefault="009151E6" w:rsidP="00083F0F">
      <w:pPr>
        <w:spacing w:after="3" w:line="216" w:lineRule="auto"/>
        <w:ind w:left="19" w:right="499" w:hanging="5"/>
        <w:jc w:val="both"/>
        <w:rPr>
          <w:rFonts w:ascii="Times New Roman" w:hAnsi="Times New Roman" w:cs="Times New Roman"/>
          <w:sz w:val="20"/>
          <w:szCs w:val="20"/>
        </w:rPr>
        <w:sectPr w:rsidR="00B013B1" w:rsidRPr="00083F0F">
          <w:headerReference w:type="even" r:id="rId17"/>
          <w:headerReference w:type="default" r:id="rId18"/>
          <w:headerReference w:type="first" r:id="rId19"/>
          <w:pgSz w:w="12240" w:h="15840"/>
          <w:pgMar w:top="530" w:right="926" w:bottom="2300" w:left="1339" w:header="720" w:footer="720" w:gutter="0"/>
          <w:cols w:space="720"/>
        </w:sectPr>
      </w:pPr>
      <w:r w:rsidRPr="00083F0F">
        <w:rPr>
          <w:rFonts w:ascii="Times New Roman" w:hAnsi="Times New Roman" w:cs="Times New Roman"/>
          <w:sz w:val="20"/>
          <w:szCs w:val="20"/>
        </w:rPr>
        <w:t>Warning: 18 U.S.C.</w:t>
      </w:r>
      <w:r w:rsidR="00F320AD" w:rsidRPr="00083F0F">
        <w:rPr>
          <w:rFonts w:ascii="Times New Roman" w:hAnsi="Times New Roman" w:cs="Times New Roman"/>
          <w:sz w:val="20"/>
          <w:szCs w:val="20"/>
        </w:rPr>
        <w:t>1001</w:t>
      </w:r>
      <w:r w:rsidRPr="00083F0F">
        <w:rPr>
          <w:rFonts w:ascii="Times New Roman" w:hAnsi="Times New Roman" w:cs="Times New Roman"/>
          <w:sz w:val="20"/>
          <w:szCs w:val="20"/>
        </w:rPr>
        <w:t xml:space="preserve"> provides, among other things, that whoever knowingly and willfully makes or uses a document or writing containing any false, fictitious, or fraudulent statement or entry, in any matter within the jurisdiction of any department or agency of the United States, shall be fined not more than $10,000 or imprisoned for not more than five years or both.</w:t>
      </w:r>
      <w:r w:rsidR="00083F0F">
        <w:rPr>
          <w:rFonts w:ascii="Times New Roman" w:hAnsi="Times New Roman" w:cs="Times New Roman"/>
          <w:sz w:val="20"/>
          <w:szCs w:val="20"/>
        </w:rPr>
        <w:t xml:space="preserve"> </w:t>
      </w:r>
      <w:r w:rsidRPr="00083F0F">
        <w:rPr>
          <w:rFonts w:ascii="Times New Roman" w:hAnsi="Times New Roman" w:cs="Times New Roman"/>
          <w:sz w:val="20"/>
          <w:szCs w:val="20"/>
        </w:rPr>
        <w:t xml:space="preserve">The </w:t>
      </w:r>
      <w:r w:rsidRPr="00083F0F">
        <w:rPr>
          <w:rFonts w:ascii="Times New Roman" w:hAnsi="Times New Roman" w:cs="Times New Roman"/>
          <w:sz w:val="20"/>
          <w:szCs w:val="20"/>
          <w:u w:val="single" w:color="000000"/>
        </w:rPr>
        <w:t>CERTIFICATION OF CITIZENSHIP</w:t>
      </w:r>
      <w:r w:rsidRPr="00083F0F">
        <w:rPr>
          <w:rFonts w:ascii="Times New Roman" w:hAnsi="Times New Roman" w:cs="Times New Roman"/>
          <w:sz w:val="20"/>
          <w:szCs w:val="20"/>
        </w:rPr>
        <w:t xml:space="preserve"> must be completed for every member of the household that is listed on the application. Please request additional forms if n</w:t>
      </w:r>
      <w:r w:rsidR="00083F0F">
        <w:rPr>
          <w:rFonts w:ascii="Times New Roman" w:hAnsi="Times New Roman" w:cs="Times New Roman"/>
          <w:sz w:val="20"/>
          <w:szCs w:val="20"/>
        </w:rPr>
        <w:t>eede</w:t>
      </w:r>
      <w:r w:rsidR="008226A0">
        <w:rPr>
          <w:rFonts w:ascii="Times New Roman" w:hAnsi="Times New Roman" w:cs="Times New Roman"/>
          <w:sz w:val="20"/>
          <w:szCs w:val="20"/>
        </w:rPr>
        <w:t>d.</w:t>
      </w:r>
    </w:p>
    <w:p w14:paraId="781547F2" w14:textId="27AAEC16" w:rsidR="00B013B1" w:rsidRPr="009E6222" w:rsidRDefault="00B013B1" w:rsidP="006617A0">
      <w:pPr>
        <w:spacing w:after="3" w:line="256" w:lineRule="auto"/>
        <w:ind w:right="499"/>
        <w:jc w:val="both"/>
        <w:rPr>
          <w:rFonts w:ascii="Times New Roman" w:hAnsi="Times New Roman" w:cs="Times New Roman"/>
        </w:rPr>
        <w:sectPr w:rsidR="00B013B1" w:rsidRPr="009E6222">
          <w:type w:val="continuous"/>
          <w:pgSz w:w="12240" w:h="15840"/>
          <w:pgMar w:top="530" w:right="7632" w:bottom="2043" w:left="1978" w:header="720" w:footer="720" w:gutter="0"/>
          <w:cols w:space="720"/>
        </w:sectPr>
      </w:pPr>
    </w:p>
    <w:p w14:paraId="2F0D6FB5" w14:textId="7A9D8242" w:rsidR="0072449D" w:rsidRPr="0072449D" w:rsidRDefault="0072449D" w:rsidP="008226A0">
      <w:pPr>
        <w:spacing w:after="3" w:line="265" w:lineRule="auto"/>
        <w:ind w:right="1666"/>
        <w:jc w:val="both"/>
        <w:rPr>
          <w:rFonts w:ascii="Times New Roman" w:hAnsi="Times New Roman" w:cs="Times New Roman"/>
          <w:sz w:val="24"/>
          <w:szCs w:val="24"/>
        </w:rPr>
        <w:sectPr w:rsidR="0072449D" w:rsidRPr="0072449D">
          <w:headerReference w:type="even" r:id="rId20"/>
          <w:headerReference w:type="default" r:id="rId21"/>
          <w:headerReference w:type="first" r:id="rId22"/>
          <w:type w:val="continuous"/>
          <w:pgSz w:w="12240" w:h="15840"/>
          <w:pgMar w:top="335" w:right="173" w:bottom="526" w:left="480" w:header="720" w:footer="720" w:gutter="0"/>
          <w:cols w:space="720"/>
        </w:sectPr>
      </w:pPr>
    </w:p>
    <w:p w14:paraId="484E66C8" w14:textId="77777777" w:rsidR="005C0EDE" w:rsidRDefault="005C0EDE">
      <w:pPr>
        <w:pStyle w:val="Heading5"/>
        <w:spacing w:after="149"/>
        <w:ind w:right="221"/>
        <w:rPr>
          <w:rFonts w:ascii="Times New Roman" w:hAnsi="Times New Roman" w:cs="Times New Roman"/>
          <w:b/>
          <w:bCs/>
          <w:sz w:val="24"/>
          <w:szCs w:val="24"/>
        </w:rPr>
      </w:pPr>
    </w:p>
    <w:p w14:paraId="755F6695" w14:textId="2017B383" w:rsidR="00B013B1" w:rsidRPr="009E6222" w:rsidRDefault="009151E6">
      <w:pPr>
        <w:pStyle w:val="Heading5"/>
        <w:spacing w:after="149"/>
        <w:ind w:right="221"/>
        <w:rPr>
          <w:rFonts w:ascii="Times New Roman" w:hAnsi="Times New Roman" w:cs="Times New Roman"/>
          <w:b/>
          <w:bCs/>
          <w:sz w:val="24"/>
          <w:szCs w:val="24"/>
        </w:rPr>
      </w:pPr>
      <w:r w:rsidRPr="009E6222">
        <w:rPr>
          <w:rFonts w:ascii="Times New Roman" w:hAnsi="Times New Roman" w:cs="Times New Roman"/>
          <w:b/>
          <w:bCs/>
          <w:sz w:val="24"/>
          <w:szCs w:val="24"/>
        </w:rPr>
        <w:t>CRIMINAL CHECK ACKNOWLEDGMENT</w:t>
      </w:r>
    </w:p>
    <w:p w14:paraId="67EF59B7" w14:textId="02902BAB" w:rsidR="00B013B1" w:rsidRPr="009E6222" w:rsidRDefault="009151E6">
      <w:pPr>
        <w:spacing w:after="200" w:line="265" w:lineRule="auto"/>
        <w:ind w:left="14" w:right="14"/>
        <w:jc w:val="both"/>
        <w:rPr>
          <w:rFonts w:ascii="Times New Roman" w:hAnsi="Times New Roman" w:cs="Times New Roman"/>
          <w:sz w:val="24"/>
          <w:szCs w:val="24"/>
        </w:rPr>
      </w:pPr>
      <w:r w:rsidRPr="009E6222">
        <w:rPr>
          <w:rFonts w:ascii="Times New Roman" w:hAnsi="Times New Roman" w:cs="Times New Roman"/>
          <w:sz w:val="24"/>
          <w:szCs w:val="24"/>
        </w:rPr>
        <w:t xml:space="preserve">I, the undersigned, have been notified and do understand that </w:t>
      </w:r>
      <w:r w:rsidR="00916DEE" w:rsidRPr="009E6222">
        <w:rPr>
          <w:rFonts w:ascii="Times New Roman" w:hAnsi="Times New Roman" w:cs="Times New Roman"/>
          <w:sz w:val="24"/>
          <w:szCs w:val="24"/>
        </w:rPr>
        <w:t xml:space="preserve">The City of </w:t>
      </w:r>
      <w:r w:rsidRPr="009E6222">
        <w:rPr>
          <w:rFonts w:ascii="Times New Roman" w:hAnsi="Times New Roman" w:cs="Times New Roman"/>
          <w:sz w:val="24"/>
          <w:szCs w:val="24"/>
        </w:rPr>
        <w:t>Madisonville, as part of the applicant screening process for</w:t>
      </w:r>
      <w:r w:rsidR="0049071D" w:rsidRPr="009E6222">
        <w:rPr>
          <w:rFonts w:ascii="Times New Roman" w:hAnsi="Times New Roman" w:cs="Times New Roman"/>
          <w:sz w:val="24"/>
          <w:szCs w:val="24"/>
        </w:rPr>
        <w:t xml:space="preserve"> </w:t>
      </w:r>
      <w:r w:rsidRPr="009E6222">
        <w:rPr>
          <w:rFonts w:ascii="Times New Roman" w:hAnsi="Times New Roman" w:cs="Times New Roman"/>
          <w:sz w:val="24"/>
          <w:szCs w:val="24"/>
        </w:rPr>
        <w:t xml:space="preserve">housing, is authorized by the Housing Opportunity Program Extension Act of 1996 to order a criminal history report on me according to the </w:t>
      </w:r>
      <w:r w:rsidR="005912B8">
        <w:rPr>
          <w:rFonts w:ascii="Times New Roman" w:hAnsi="Times New Roman" w:cs="Times New Roman"/>
          <w:sz w:val="24"/>
          <w:szCs w:val="24"/>
        </w:rPr>
        <w:t>City of Madisonville’s</w:t>
      </w:r>
      <w:r w:rsidRPr="009E6222">
        <w:rPr>
          <w:rFonts w:ascii="Times New Roman" w:hAnsi="Times New Roman" w:cs="Times New Roman"/>
          <w:sz w:val="24"/>
          <w:szCs w:val="24"/>
        </w:rPr>
        <w:t xml:space="preserve"> Criminal Screening Policy.</w:t>
      </w:r>
    </w:p>
    <w:p w14:paraId="6451AE80" w14:textId="5E12BB21" w:rsidR="00B013B1" w:rsidRDefault="009151E6">
      <w:pPr>
        <w:spacing w:after="3" w:line="265" w:lineRule="auto"/>
        <w:ind w:left="14" w:right="14"/>
        <w:jc w:val="both"/>
        <w:rPr>
          <w:rFonts w:ascii="Times New Roman" w:hAnsi="Times New Roman" w:cs="Times New Roman"/>
          <w:sz w:val="24"/>
          <w:szCs w:val="24"/>
        </w:rPr>
      </w:pPr>
      <w:r w:rsidRPr="009E6222">
        <w:rPr>
          <w:rFonts w:ascii="Times New Roman" w:hAnsi="Times New Roman" w:cs="Times New Roman"/>
          <w:sz w:val="24"/>
          <w:szCs w:val="24"/>
        </w:rPr>
        <w:t>I further understand that:</w:t>
      </w:r>
    </w:p>
    <w:p w14:paraId="0FA1D6B4" w14:textId="77777777" w:rsidR="00FF1F98" w:rsidRPr="009E6222" w:rsidRDefault="00FF1F98">
      <w:pPr>
        <w:spacing w:after="3" w:line="265" w:lineRule="auto"/>
        <w:ind w:left="14" w:right="14"/>
        <w:jc w:val="both"/>
        <w:rPr>
          <w:rFonts w:ascii="Times New Roman" w:hAnsi="Times New Roman" w:cs="Times New Roman"/>
          <w:sz w:val="24"/>
          <w:szCs w:val="24"/>
        </w:rPr>
      </w:pPr>
    </w:p>
    <w:p w14:paraId="2CA0495B" w14:textId="77777777" w:rsidR="00B013B1" w:rsidRPr="009E6222" w:rsidRDefault="009151E6">
      <w:pPr>
        <w:spacing w:after="200" w:line="265" w:lineRule="auto"/>
        <w:ind w:left="1483" w:right="907"/>
        <w:jc w:val="both"/>
        <w:rPr>
          <w:rFonts w:ascii="Times New Roman" w:hAnsi="Times New Roman" w:cs="Times New Roman"/>
          <w:sz w:val="24"/>
          <w:szCs w:val="24"/>
        </w:rPr>
      </w:pPr>
      <w:r w:rsidRPr="009E6222">
        <w:rPr>
          <w:rFonts w:ascii="Times New Roman" w:hAnsi="Times New Roman" w:cs="Times New Roman"/>
          <w:sz w:val="24"/>
          <w:szCs w:val="24"/>
        </w:rPr>
        <w:t>The check will be run first on my name, sex, race, date of birth and social security number.</w:t>
      </w:r>
    </w:p>
    <w:p w14:paraId="1C2AEE45" w14:textId="77777777" w:rsidR="00B013B1" w:rsidRPr="009E6222" w:rsidRDefault="009151E6" w:rsidP="0049071D">
      <w:pPr>
        <w:spacing w:after="3" w:line="265" w:lineRule="auto"/>
        <w:ind w:left="1498" w:right="14"/>
        <w:jc w:val="both"/>
        <w:rPr>
          <w:rFonts w:ascii="Times New Roman" w:hAnsi="Times New Roman" w:cs="Times New Roman"/>
          <w:sz w:val="24"/>
          <w:szCs w:val="24"/>
        </w:rPr>
      </w:pPr>
      <w:r w:rsidRPr="009E6222">
        <w:rPr>
          <w:rFonts w:ascii="Times New Roman" w:hAnsi="Times New Roman" w:cs="Times New Roman"/>
          <w:sz w:val="24"/>
          <w:szCs w:val="24"/>
        </w:rPr>
        <w:t>I can be provided a copy of any report that is received.</w:t>
      </w:r>
      <w:r w:rsidR="0049071D" w:rsidRPr="009E6222">
        <w:rPr>
          <w:rFonts w:ascii="Times New Roman" w:hAnsi="Times New Roman" w:cs="Times New Roman"/>
          <w:sz w:val="24"/>
          <w:szCs w:val="24"/>
        </w:rPr>
        <w:t xml:space="preserve"> </w:t>
      </w:r>
      <w:r w:rsidRPr="009E6222">
        <w:rPr>
          <w:rFonts w:ascii="Times New Roman" w:hAnsi="Times New Roman" w:cs="Times New Roman"/>
          <w:sz w:val="24"/>
          <w:szCs w:val="24"/>
        </w:rPr>
        <w:t xml:space="preserve">I will be given an opportunity to order a full report with fingerprints, at </w:t>
      </w:r>
      <w:r w:rsidR="0049071D" w:rsidRPr="009E6222">
        <w:rPr>
          <w:rFonts w:ascii="Times New Roman" w:hAnsi="Times New Roman" w:cs="Times New Roman"/>
          <w:sz w:val="24"/>
          <w:szCs w:val="24"/>
        </w:rPr>
        <w:t>my own expense</w:t>
      </w:r>
      <w:r w:rsidRPr="009E6222">
        <w:rPr>
          <w:rFonts w:ascii="Times New Roman" w:hAnsi="Times New Roman" w:cs="Times New Roman"/>
          <w:sz w:val="24"/>
          <w:szCs w:val="24"/>
        </w:rPr>
        <w:t>, if I do not agree with the report or believe the report is erroneous in any way.</w:t>
      </w:r>
    </w:p>
    <w:p w14:paraId="3603881C" w14:textId="77777777" w:rsidR="0049071D" w:rsidRPr="009E6222" w:rsidRDefault="0049071D" w:rsidP="0049071D">
      <w:pPr>
        <w:spacing w:after="3" w:line="265" w:lineRule="auto"/>
        <w:ind w:left="1498" w:right="14"/>
        <w:jc w:val="both"/>
        <w:rPr>
          <w:rFonts w:ascii="Times New Roman" w:hAnsi="Times New Roman" w:cs="Times New Roman"/>
          <w:sz w:val="24"/>
          <w:szCs w:val="24"/>
        </w:rPr>
      </w:pPr>
    </w:p>
    <w:p w14:paraId="4089791B" w14:textId="77777777" w:rsidR="00B013B1" w:rsidRPr="009E6222" w:rsidRDefault="009151E6" w:rsidP="0049071D">
      <w:pPr>
        <w:spacing w:after="3" w:line="265" w:lineRule="auto"/>
        <w:ind w:left="1493" w:right="14"/>
        <w:jc w:val="both"/>
        <w:rPr>
          <w:rFonts w:ascii="Times New Roman" w:hAnsi="Times New Roman" w:cs="Times New Roman"/>
          <w:sz w:val="24"/>
          <w:szCs w:val="24"/>
        </w:rPr>
      </w:pPr>
      <w:r w:rsidRPr="009E6222">
        <w:rPr>
          <w:rFonts w:ascii="Times New Roman" w:hAnsi="Times New Roman" w:cs="Times New Roman"/>
          <w:sz w:val="24"/>
          <w:szCs w:val="24"/>
        </w:rPr>
        <w:t>I will be afforded an opportunity for an informal hearing if I contest</w:t>
      </w:r>
      <w:r w:rsidR="0049071D" w:rsidRPr="009E6222">
        <w:rPr>
          <w:rFonts w:ascii="Times New Roman" w:hAnsi="Times New Roman" w:cs="Times New Roman"/>
          <w:sz w:val="24"/>
          <w:szCs w:val="24"/>
        </w:rPr>
        <w:t xml:space="preserve"> the</w:t>
      </w:r>
      <w:r w:rsidRPr="009E6222">
        <w:rPr>
          <w:rFonts w:ascii="Times New Roman" w:hAnsi="Times New Roman" w:cs="Times New Roman"/>
          <w:sz w:val="24"/>
          <w:szCs w:val="24"/>
        </w:rPr>
        <w:t xml:space="preserve"> report and I am rejected for housing assistance based on the report.</w:t>
      </w:r>
    </w:p>
    <w:p w14:paraId="74F7DFF7" w14:textId="77777777" w:rsidR="0049071D" w:rsidRPr="009E6222" w:rsidRDefault="0049071D" w:rsidP="0049071D">
      <w:pPr>
        <w:spacing w:after="3" w:line="265" w:lineRule="auto"/>
        <w:ind w:left="1493" w:right="14"/>
        <w:jc w:val="both"/>
        <w:rPr>
          <w:rFonts w:ascii="Times New Roman" w:hAnsi="Times New Roman" w:cs="Times New Roman"/>
          <w:sz w:val="24"/>
          <w:szCs w:val="24"/>
        </w:rPr>
      </w:pPr>
    </w:p>
    <w:p w14:paraId="6457FACB" w14:textId="77777777" w:rsidR="00B013B1" w:rsidRPr="009E6222" w:rsidRDefault="009151E6">
      <w:pPr>
        <w:spacing w:after="708" w:line="265" w:lineRule="auto"/>
        <w:ind w:left="1469" w:right="14"/>
        <w:jc w:val="both"/>
        <w:rPr>
          <w:rFonts w:ascii="Times New Roman" w:hAnsi="Times New Roman" w:cs="Times New Roman"/>
          <w:sz w:val="24"/>
          <w:szCs w:val="24"/>
        </w:rPr>
      </w:pPr>
      <w:r w:rsidRPr="009E6222">
        <w:rPr>
          <w:rFonts w:ascii="Times New Roman" w:hAnsi="Times New Roman" w:cs="Times New Roman"/>
          <w:sz w:val="24"/>
          <w:szCs w:val="24"/>
        </w:rPr>
        <w:t xml:space="preserve">The </w:t>
      </w:r>
      <w:r w:rsidR="0049071D" w:rsidRPr="009E6222">
        <w:rPr>
          <w:rFonts w:ascii="Times New Roman" w:hAnsi="Times New Roman" w:cs="Times New Roman"/>
          <w:sz w:val="24"/>
          <w:szCs w:val="24"/>
        </w:rPr>
        <w:t>City</w:t>
      </w:r>
      <w:r w:rsidRPr="009E6222">
        <w:rPr>
          <w:rFonts w:ascii="Times New Roman" w:hAnsi="Times New Roman" w:cs="Times New Roman"/>
          <w:sz w:val="24"/>
          <w:szCs w:val="24"/>
        </w:rPr>
        <w:t xml:space="preserve"> may choose to do a fingerprint check if they are not satisfied with the results of the first report.</w:t>
      </w:r>
    </w:p>
    <w:p w14:paraId="1E3D2586" w14:textId="77777777" w:rsidR="00B013B1" w:rsidRPr="009E6222" w:rsidRDefault="009151E6">
      <w:pPr>
        <w:spacing w:after="46"/>
        <w:ind w:left="-5"/>
        <w:rPr>
          <w:rFonts w:ascii="Times New Roman" w:hAnsi="Times New Roman" w:cs="Times New Roman"/>
          <w:sz w:val="24"/>
          <w:szCs w:val="24"/>
        </w:rPr>
      </w:pPr>
      <w:r w:rsidRPr="009E6222">
        <w:rPr>
          <w:rFonts w:ascii="Times New Roman" w:hAnsi="Times New Roman" w:cs="Times New Roman"/>
          <w:noProof/>
          <w:sz w:val="24"/>
          <w:szCs w:val="24"/>
        </w:rPr>
        <mc:AlternateContent>
          <mc:Choice Requires="wpg">
            <w:drawing>
              <wp:inline distT="0" distB="0" distL="0" distR="0" wp14:anchorId="66C38D64" wp14:editId="77142AF6">
                <wp:extent cx="2831592" cy="9148"/>
                <wp:effectExtent l="0" t="0" r="0" b="0"/>
                <wp:docPr id="197552" name="Group 197552"/>
                <wp:cNvGraphicFramePr/>
                <a:graphic xmlns:a="http://schemas.openxmlformats.org/drawingml/2006/main">
                  <a:graphicData uri="http://schemas.microsoft.com/office/word/2010/wordprocessingGroup">
                    <wpg:wgp>
                      <wpg:cNvGrpSpPr/>
                      <wpg:grpSpPr>
                        <a:xfrm>
                          <a:off x="0" y="0"/>
                          <a:ext cx="2831592" cy="9148"/>
                          <a:chOff x="0" y="0"/>
                          <a:chExt cx="2831592" cy="9148"/>
                        </a:xfrm>
                      </wpg:grpSpPr>
                      <wps:wsp>
                        <wps:cNvPr id="197551" name="Shape 197551"/>
                        <wps:cNvSpPr/>
                        <wps:spPr>
                          <a:xfrm>
                            <a:off x="0" y="0"/>
                            <a:ext cx="2831592" cy="9148"/>
                          </a:xfrm>
                          <a:custGeom>
                            <a:avLst/>
                            <a:gdLst/>
                            <a:ahLst/>
                            <a:cxnLst/>
                            <a:rect l="0" t="0" r="0" b="0"/>
                            <a:pathLst>
                              <a:path w="2831592" h="9148">
                                <a:moveTo>
                                  <a:pt x="0" y="4574"/>
                                </a:moveTo>
                                <a:lnTo>
                                  <a:pt x="2831592"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7552" style="width:222.96pt;height:0.720276pt;mso-position-horizontal-relative:char;mso-position-vertical-relative:line" coordsize="28315,91">
                <v:shape id="Shape 197551" style="position:absolute;width:28315;height:91;left:0;top:0;" coordsize="2831592,9148" path="m0,4574l2831592,4574">
                  <v:stroke weight="0.720276pt" endcap="flat" joinstyle="miter" miterlimit="1" on="true" color="#000000"/>
                  <v:fill on="false" color="#000000"/>
                </v:shape>
              </v:group>
            </w:pict>
          </mc:Fallback>
        </mc:AlternateContent>
      </w:r>
    </w:p>
    <w:p w14:paraId="2AD54F1C" w14:textId="77777777" w:rsidR="00B013B1" w:rsidRPr="009E6222" w:rsidRDefault="009151E6">
      <w:pPr>
        <w:spacing w:after="419" w:line="265" w:lineRule="auto"/>
        <w:ind w:left="14" w:right="14"/>
        <w:jc w:val="both"/>
        <w:rPr>
          <w:rFonts w:ascii="Times New Roman" w:hAnsi="Times New Roman" w:cs="Times New Roman"/>
          <w:sz w:val="24"/>
          <w:szCs w:val="24"/>
        </w:rPr>
      </w:pPr>
      <w:r w:rsidRPr="009E6222">
        <w:rPr>
          <w:rFonts w:ascii="Times New Roman" w:hAnsi="Times New Roman" w:cs="Times New Roman"/>
          <w:sz w:val="24"/>
          <w:szCs w:val="24"/>
        </w:rPr>
        <w:t>Applicant Signature</w:t>
      </w:r>
    </w:p>
    <w:p w14:paraId="5448BF4F" w14:textId="77777777" w:rsidR="00B013B1" w:rsidRPr="009E6222" w:rsidRDefault="009151E6">
      <w:pPr>
        <w:spacing w:after="48"/>
        <w:ind w:left="-10"/>
        <w:rPr>
          <w:rFonts w:ascii="Times New Roman" w:hAnsi="Times New Roman" w:cs="Times New Roman"/>
          <w:sz w:val="24"/>
          <w:szCs w:val="24"/>
        </w:rPr>
      </w:pPr>
      <w:r w:rsidRPr="009E6222">
        <w:rPr>
          <w:rFonts w:ascii="Times New Roman" w:hAnsi="Times New Roman" w:cs="Times New Roman"/>
          <w:noProof/>
          <w:sz w:val="24"/>
          <w:szCs w:val="24"/>
        </w:rPr>
        <mc:AlternateContent>
          <mc:Choice Requires="wpg">
            <w:drawing>
              <wp:inline distT="0" distB="0" distL="0" distR="0" wp14:anchorId="5BC12650" wp14:editId="1BE7AA26">
                <wp:extent cx="2916936" cy="9147"/>
                <wp:effectExtent l="0" t="0" r="0" b="0"/>
                <wp:docPr id="197554" name="Group 197554"/>
                <wp:cNvGraphicFramePr/>
                <a:graphic xmlns:a="http://schemas.openxmlformats.org/drawingml/2006/main">
                  <a:graphicData uri="http://schemas.microsoft.com/office/word/2010/wordprocessingGroup">
                    <wpg:wgp>
                      <wpg:cNvGrpSpPr/>
                      <wpg:grpSpPr>
                        <a:xfrm>
                          <a:off x="0" y="0"/>
                          <a:ext cx="2916936" cy="9147"/>
                          <a:chOff x="0" y="0"/>
                          <a:chExt cx="2916936" cy="9147"/>
                        </a:xfrm>
                      </wpg:grpSpPr>
                      <wps:wsp>
                        <wps:cNvPr id="197553" name="Shape 197553"/>
                        <wps:cNvSpPr/>
                        <wps:spPr>
                          <a:xfrm>
                            <a:off x="0" y="0"/>
                            <a:ext cx="2916936" cy="9147"/>
                          </a:xfrm>
                          <a:custGeom>
                            <a:avLst/>
                            <a:gdLst/>
                            <a:ahLst/>
                            <a:cxnLst/>
                            <a:rect l="0" t="0" r="0" b="0"/>
                            <a:pathLst>
                              <a:path w="2916936" h="9147">
                                <a:moveTo>
                                  <a:pt x="0" y="4573"/>
                                </a:moveTo>
                                <a:lnTo>
                                  <a:pt x="29169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7554" style="width:229.68pt;height:0.720215pt;mso-position-horizontal-relative:char;mso-position-vertical-relative:line" coordsize="29169,91">
                <v:shape id="Shape 197553" style="position:absolute;width:29169;height:91;left:0;top:0;" coordsize="2916936,9147" path="m0,4573l2916936,4573">
                  <v:stroke weight="0.720215pt" endcap="flat" joinstyle="miter" miterlimit="1" on="true" color="#000000"/>
                  <v:fill on="false" color="#000000"/>
                </v:shape>
              </v:group>
            </w:pict>
          </mc:Fallback>
        </mc:AlternateContent>
      </w:r>
    </w:p>
    <w:p w14:paraId="05E02740" w14:textId="77777777" w:rsidR="00B013B1" w:rsidRPr="009E6222" w:rsidRDefault="009151E6">
      <w:pPr>
        <w:spacing w:after="3" w:line="265" w:lineRule="auto"/>
        <w:ind w:left="9" w:right="5"/>
        <w:jc w:val="both"/>
        <w:rPr>
          <w:rFonts w:ascii="Times New Roman" w:hAnsi="Times New Roman" w:cs="Times New Roman"/>
          <w:sz w:val="24"/>
          <w:szCs w:val="24"/>
        </w:rPr>
      </w:pPr>
      <w:r w:rsidRPr="009E6222">
        <w:rPr>
          <w:rFonts w:ascii="Times New Roman" w:hAnsi="Times New Roman" w:cs="Times New Roman"/>
          <w:sz w:val="24"/>
          <w:szCs w:val="24"/>
        </w:rPr>
        <w:t>Date</w:t>
      </w:r>
    </w:p>
    <w:p w14:paraId="034E64CC" w14:textId="77777777" w:rsidR="00B013B1" w:rsidRPr="009E6222" w:rsidRDefault="00B013B1">
      <w:pPr>
        <w:rPr>
          <w:rFonts w:ascii="Times New Roman" w:hAnsi="Times New Roman" w:cs="Times New Roman"/>
        </w:rPr>
        <w:sectPr w:rsidR="00B013B1" w:rsidRPr="009E6222">
          <w:headerReference w:type="even" r:id="rId23"/>
          <w:headerReference w:type="default" r:id="rId24"/>
          <w:headerReference w:type="first" r:id="rId25"/>
          <w:type w:val="continuous"/>
          <w:pgSz w:w="12240" w:h="15840"/>
          <w:pgMar w:top="1344" w:right="1469" w:bottom="4076" w:left="1368" w:header="720" w:footer="720" w:gutter="0"/>
          <w:cols w:space="720"/>
        </w:sectPr>
      </w:pPr>
    </w:p>
    <w:p w14:paraId="5A686529" w14:textId="77777777" w:rsidR="007A16C9" w:rsidRDefault="007A16C9" w:rsidP="00083F0F">
      <w:pPr>
        <w:pStyle w:val="NoSpacing"/>
        <w:jc w:val="center"/>
        <w:rPr>
          <w:rFonts w:ascii="Times New Roman" w:hAnsi="Times New Roman" w:cs="Times New Roman"/>
          <w:b/>
          <w:bCs/>
          <w:sz w:val="36"/>
          <w:szCs w:val="36"/>
        </w:rPr>
      </w:pPr>
    </w:p>
    <w:p w14:paraId="2F7ECC1D" w14:textId="77777777" w:rsidR="007A16C9" w:rsidRDefault="007A16C9" w:rsidP="00083F0F">
      <w:pPr>
        <w:pStyle w:val="NoSpacing"/>
        <w:jc w:val="center"/>
        <w:rPr>
          <w:rFonts w:ascii="Times New Roman" w:hAnsi="Times New Roman" w:cs="Times New Roman"/>
          <w:b/>
          <w:bCs/>
          <w:sz w:val="36"/>
          <w:szCs w:val="36"/>
        </w:rPr>
      </w:pPr>
    </w:p>
    <w:p w14:paraId="7793D1A1" w14:textId="71FDC516" w:rsidR="00083F0F" w:rsidRPr="005912B8" w:rsidRDefault="00083F0F" w:rsidP="00083F0F">
      <w:pPr>
        <w:pStyle w:val="NoSpacing"/>
        <w:jc w:val="center"/>
        <w:rPr>
          <w:rFonts w:ascii="Times New Roman" w:hAnsi="Times New Roman" w:cs="Times New Roman"/>
          <w:b/>
          <w:bCs/>
          <w:sz w:val="36"/>
          <w:szCs w:val="36"/>
        </w:rPr>
      </w:pPr>
      <w:r w:rsidRPr="005912B8">
        <w:rPr>
          <w:rFonts w:ascii="Times New Roman" w:hAnsi="Times New Roman" w:cs="Times New Roman"/>
          <w:b/>
          <w:bCs/>
          <w:sz w:val="36"/>
          <w:szCs w:val="36"/>
        </w:rPr>
        <w:t>THE CITY OF MADISONVILLE</w:t>
      </w:r>
    </w:p>
    <w:p w14:paraId="7CDE0645" w14:textId="77777777" w:rsidR="00083F0F" w:rsidRDefault="00083F0F" w:rsidP="00083F0F">
      <w:pPr>
        <w:pStyle w:val="NoSpacing"/>
        <w:jc w:val="center"/>
        <w:rPr>
          <w:rFonts w:ascii="Times New Roman" w:hAnsi="Times New Roman" w:cs="Times New Roman"/>
          <w:b/>
          <w:bCs/>
          <w:sz w:val="36"/>
          <w:szCs w:val="36"/>
        </w:rPr>
      </w:pPr>
      <w:r w:rsidRPr="005912B8">
        <w:rPr>
          <w:rFonts w:ascii="Times New Roman" w:hAnsi="Times New Roman" w:cs="Times New Roman"/>
          <w:b/>
          <w:bCs/>
          <w:sz w:val="36"/>
          <w:szCs w:val="36"/>
        </w:rPr>
        <w:t>Bogan St. Apartments</w:t>
      </w:r>
    </w:p>
    <w:p w14:paraId="6CA37DC6" w14:textId="77777777" w:rsidR="00083F0F" w:rsidRPr="005912B8" w:rsidRDefault="00083F0F" w:rsidP="00083F0F">
      <w:pPr>
        <w:pStyle w:val="NoSpacing"/>
        <w:jc w:val="center"/>
        <w:rPr>
          <w:rFonts w:ascii="Times New Roman" w:hAnsi="Times New Roman" w:cs="Times New Roman"/>
          <w:b/>
          <w:bCs/>
          <w:sz w:val="36"/>
          <w:szCs w:val="36"/>
        </w:rPr>
      </w:pPr>
    </w:p>
    <w:p w14:paraId="571D06BF" w14:textId="77777777" w:rsidR="00083F0F" w:rsidRDefault="00083F0F" w:rsidP="00083F0F">
      <w:pPr>
        <w:pStyle w:val="NoSpacing"/>
        <w:ind w:firstLine="720"/>
        <w:rPr>
          <w:rFonts w:ascii="Times New Roman" w:hAnsi="Times New Roman" w:cs="Times New Roman"/>
          <w:sz w:val="28"/>
          <w:szCs w:val="28"/>
        </w:rPr>
      </w:pPr>
      <w:r w:rsidRPr="009E6222">
        <w:rPr>
          <w:rFonts w:ascii="Times New Roman" w:hAnsi="Times New Roman" w:cs="Times New Roman"/>
          <w:sz w:val="28"/>
          <w:szCs w:val="28"/>
        </w:rPr>
        <w:t>210 W. Cottonwood Street</w:t>
      </w:r>
      <w:r w:rsidRPr="009E6222">
        <w:rPr>
          <w:rFonts w:ascii="Times New Roman" w:hAnsi="Times New Roman" w:cs="Times New Roman"/>
          <w:sz w:val="28"/>
          <w:szCs w:val="28"/>
        </w:rPr>
        <w:tab/>
      </w:r>
      <w:r w:rsidRPr="009E6222">
        <w:rPr>
          <w:rFonts w:ascii="Times New Roman" w:hAnsi="Times New Roman" w:cs="Times New Roman"/>
          <w:sz w:val="28"/>
          <w:szCs w:val="28"/>
        </w:rPr>
        <w:tab/>
        <w:t xml:space="preserve"> </w:t>
      </w:r>
      <w:r>
        <w:rPr>
          <w:rFonts w:ascii="Times New Roman" w:hAnsi="Times New Roman" w:cs="Times New Roman"/>
          <w:sz w:val="28"/>
          <w:szCs w:val="28"/>
        </w:rPr>
        <w:tab/>
      </w:r>
      <w:r w:rsidRPr="009E6222">
        <w:rPr>
          <w:rFonts w:ascii="Times New Roman" w:hAnsi="Times New Roman" w:cs="Times New Roman"/>
          <w:sz w:val="28"/>
          <w:szCs w:val="28"/>
        </w:rPr>
        <w:t>Telephone: (936) 348-2748</w:t>
      </w:r>
    </w:p>
    <w:p w14:paraId="0F98A3EF" w14:textId="77777777" w:rsidR="00083F0F" w:rsidRDefault="00083F0F" w:rsidP="00083F0F">
      <w:pPr>
        <w:pStyle w:val="NoSpacing"/>
        <w:ind w:firstLine="720"/>
        <w:rPr>
          <w:rFonts w:ascii="Times New Roman" w:hAnsi="Times New Roman" w:cs="Times New Roman"/>
          <w:sz w:val="28"/>
          <w:szCs w:val="28"/>
        </w:rPr>
      </w:pPr>
      <w:r w:rsidRPr="009E6222">
        <w:rPr>
          <w:rFonts w:ascii="Times New Roman" w:hAnsi="Times New Roman" w:cs="Times New Roman"/>
          <w:sz w:val="28"/>
          <w:szCs w:val="28"/>
        </w:rPr>
        <w:t xml:space="preserve">Madisonville, TX 77864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6222">
        <w:rPr>
          <w:rFonts w:ascii="Times New Roman" w:hAnsi="Times New Roman" w:cs="Times New Roman"/>
          <w:sz w:val="28"/>
          <w:szCs w:val="28"/>
        </w:rPr>
        <w:t>Fax: (936) 348-3815</w:t>
      </w:r>
    </w:p>
    <w:p w14:paraId="717D8F78" w14:textId="77777777" w:rsidR="00D93588" w:rsidRPr="009E6222" w:rsidRDefault="00D93588">
      <w:pPr>
        <w:pStyle w:val="Heading5"/>
        <w:spacing w:after="164"/>
        <w:ind w:right="235"/>
        <w:rPr>
          <w:rFonts w:ascii="Times New Roman" w:hAnsi="Times New Roman" w:cs="Times New Roman"/>
        </w:rPr>
      </w:pPr>
    </w:p>
    <w:p w14:paraId="78F5D29F" w14:textId="77777777" w:rsidR="00B013B1" w:rsidRPr="00083F0F" w:rsidRDefault="009151E6">
      <w:pPr>
        <w:pStyle w:val="Heading5"/>
        <w:spacing w:after="164"/>
        <w:ind w:right="235"/>
        <w:rPr>
          <w:rFonts w:ascii="Times New Roman" w:hAnsi="Times New Roman" w:cs="Times New Roman"/>
          <w:b/>
          <w:bCs/>
          <w:sz w:val="28"/>
          <w:szCs w:val="20"/>
        </w:rPr>
      </w:pPr>
      <w:r w:rsidRPr="00083F0F">
        <w:rPr>
          <w:rFonts w:ascii="Times New Roman" w:hAnsi="Times New Roman" w:cs="Times New Roman"/>
          <w:b/>
          <w:bCs/>
          <w:sz w:val="28"/>
          <w:szCs w:val="20"/>
        </w:rPr>
        <w:t>POLICE RECORD VERIFICATION</w:t>
      </w:r>
    </w:p>
    <w:p w14:paraId="099E216A" w14:textId="77777777" w:rsidR="00D93588" w:rsidRPr="009E6222" w:rsidRDefault="00D93588" w:rsidP="00D93588">
      <w:pPr>
        <w:rPr>
          <w:rFonts w:ascii="Times New Roman" w:hAnsi="Times New Roman" w:cs="Times New Roman"/>
        </w:rPr>
      </w:pPr>
    </w:p>
    <w:p w14:paraId="12749888" w14:textId="5747EDC6" w:rsidR="00B013B1" w:rsidRPr="00083F0F" w:rsidRDefault="009151E6">
      <w:pPr>
        <w:tabs>
          <w:tab w:val="center" w:pos="6019"/>
        </w:tabs>
        <w:spacing w:after="3" w:line="265" w:lineRule="auto"/>
        <w:rPr>
          <w:rFonts w:ascii="Times New Roman" w:hAnsi="Times New Roman" w:cs="Times New Roman"/>
          <w:sz w:val="24"/>
          <w:szCs w:val="24"/>
        </w:rPr>
      </w:pPr>
      <w:r w:rsidRPr="00083F0F">
        <w:rPr>
          <w:rFonts w:ascii="Times New Roman" w:hAnsi="Times New Roman" w:cs="Times New Roman"/>
          <w:sz w:val="24"/>
          <w:szCs w:val="24"/>
        </w:rPr>
        <w:t xml:space="preserve">Police </w:t>
      </w:r>
      <w:r w:rsidR="005A6932" w:rsidRPr="00083F0F">
        <w:rPr>
          <w:rFonts w:ascii="Times New Roman" w:hAnsi="Times New Roman" w:cs="Times New Roman"/>
          <w:sz w:val="24"/>
          <w:szCs w:val="24"/>
        </w:rPr>
        <w:t>Department:</w:t>
      </w:r>
      <w:r w:rsidR="005A6932">
        <w:rPr>
          <w:rFonts w:ascii="Times New Roman" w:hAnsi="Times New Roman" w:cs="Times New Roman"/>
          <w:sz w:val="24"/>
          <w:szCs w:val="24"/>
        </w:rPr>
        <w:t xml:space="preserve"> ____________________________</w:t>
      </w:r>
      <w:r w:rsidRPr="00083F0F">
        <w:rPr>
          <w:rFonts w:ascii="Times New Roman" w:hAnsi="Times New Roman" w:cs="Times New Roman"/>
          <w:sz w:val="24"/>
          <w:szCs w:val="24"/>
        </w:rPr>
        <w:tab/>
        <w:t>Date:</w:t>
      </w:r>
      <w:r w:rsidR="005A6932">
        <w:rPr>
          <w:rFonts w:ascii="Times New Roman" w:hAnsi="Times New Roman" w:cs="Times New Roman"/>
          <w:sz w:val="24"/>
          <w:szCs w:val="24"/>
        </w:rPr>
        <w:t xml:space="preserve"> _______________________</w:t>
      </w:r>
    </w:p>
    <w:p w14:paraId="1E0C55A7" w14:textId="30C4FA7A" w:rsidR="00B013B1" w:rsidRPr="00083F0F" w:rsidRDefault="00B013B1">
      <w:pPr>
        <w:spacing w:after="323"/>
        <w:ind w:left="2184"/>
        <w:rPr>
          <w:rFonts w:ascii="Times New Roman" w:hAnsi="Times New Roman" w:cs="Times New Roman"/>
          <w:sz w:val="24"/>
          <w:szCs w:val="24"/>
        </w:rPr>
      </w:pPr>
    </w:p>
    <w:p w14:paraId="5A3E9CA4" w14:textId="77777777" w:rsidR="00386E56" w:rsidRPr="00083F0F" w:rsidRDefault="00386E56">
      <w:pPr>
        <w:spacing w:after="197" w:line="265" w:lineRule="auto"/>
        <w:ind w:left="115" w:right="14"/>
        <w:jc w:val="both"/>
        <w:rPr>
          <w:rFonts w:ascii="Times New Roman" w:hAnsi="Times New Roman" w:cs="Times New Roman"/>
          <w:sz w:val="24"/>
          <w:szCs w:val="24"/>
        </w:rPr>
      </w:pPr>
    </w:p>
    <w:p w14:paraId="2F0C2987" w14:textId="77777777" w:rsidR="00B013B1" w:rsidRPr="00083F0F" w:rsidRDefault="009151E6">
      <w:pPr>
        <w:spacing w:after="197" w:line="265" w:lineRule="auto"/>
        <w:ind w:left="115" w:right="14"/>
        <w:jc w:val="both"/>
        <w:rPr>
          <w:rFonts w:ascii="Times New Roman" w:hAnsi="Times New Roman" w:cs="Times New Roman"/>
          <w:sz w:val="24"/>
          <w:szCs w:val="24"/>
        </w:rPr>
      </w:pPr>
      <w:r w:rsidRPr="00083F0F">
        <w:rPr>
          <w:rFonts w:ascii="Times New Roman" w:hAnsi="Times New Roman" w:cs="Times New Roman"/>
          <w:sz w:val="24"/>
          <w:szCs w:val="24"/>
        </w:rPr>
        <w:t>Dear Sir/Madam:</w:t>
      </w:r>
    </w:p>
    <w:p w14:paraId="00A1F3BE" w14:textId="77777777" w:rsidR="00B013B1" w:rsidRPr="00083F0F" w:rsidRDefault="009151E6" w:rsidP="00C87B18">
      <w:pPr>
        <w:spacing w:after="264" w:line="216" w:lineRule="auto"/>
        <w:ind w:left="105" w:right="5" w:hanging="5"/>
        <w:jc w:val="both"/>
        <w:rPr>
          <w:rFonts w:ascii="Times New Roman" w:hAnsi="Times New Roman" w:cs="Times New Roman"/>
          <w:sz w:val="24"/>
          <w:szCs w:val="24"/>
        </w:rPr>
      </w:pPr>
      <w:r w:rsidRPr="0072449D">
        <w:rPr>
          <w:rFonts w:ascii="Times New Roman" w:hAnsi="Times New Roman" w:cs="Times New Roman"/>
          <w:sz w:val="24"/>
          <w:szCs w:val="24"/>
        </w:rPr>
        <w:t xml:space="preserve">Federal law requires us to verify certain information about all members of families living </w:t>
      </w:r>
      <w:r w:rsidR="00D93588" w:rsidRPr="0072449D">
        <w:rPr>
          <w:rFonts w:ascii="Times New Roman" w:hAnsi="Times New Roman" w:cs="Times New Roman"/>
          <w:sz w:val="24"/>
          <w:szCs w:val="24"/>
        </w:rPr>
        <w:t>i</w:t>
      </w:r>
      <w:r w:rsidRPr="0072449D">
        <w:rPr>
          <w:rFonts w:ascii="Times New Roman" w:hAnsi="Times New Roman" w:cs="Times New Roman"/>
          <w:sz w:val="24"/>
          <w:szCs w:val="24"/>
        </w:rPr>
        <w:t xml:space="preserve">n or applying for admission to our developments. Specifically, the </w:t>
      </w:r>
      <w:r w:rsidR="007E5302" w:rsidRPr="0072449D">
        <w:rPr>
          <w:rFonts w:ascii="Times New Roman" w:hAnsi="Times New Roman" w:cs="Times New Roman"/>
          <w:sz w:val="24"/>
          <w:szCs w:val="24"/>
        </w:rPr>
        <w:t>City</w:t>
      </w:r>
      <w:r w:rsidRPr="0072449D">
        <w:rPr>
          <w:rFonts w:ascii="Times New Roman" w:hAnsi="Times New Roman" w:cs="Times New Roman"/>
          <w:sz w:val="24"/>
          <w:szCs w:val="24"/>
        </w:rPr>
        <w:t xml:space="preserve"> wishes to avoid admitting a family or anyone of whose member is involved in criminal activity that would adversely affect the health, safety or welfare of other tenants. Federal law also requires your cooperation in supplying information on criminal activity (if any) of any persons listed below. Your prompt return of this information will be appreciated. If you have any questions, please call me at (936) 348-</w:t>
      </w:r>
      <w:r w:rsidR="00C87B18" w:rsidRPr="0072449D">
        <w:rPr>
          <w:rFonts w:ascii="Times New Roman" w:hAnsi="Times New Roman" w:cs="Times New Roman"/>
          <w:sz w:val="24"/>
          <w:szCs w:val="24"/>
        </w:rPr>
        <w:t>2748</w:t>
      </w:r>
      <w:r w:rsidRPr="0072449D">
        <w:rPr>
          <w:rFonts w:ascii="Times New Roman" w:hAnsi="Times New Roman" w:cs="Times New Roman"/>
          <w:sz w:val="24"/>
          <w:szCs w:val="24"/>
        </w:rPr>
        <w:t>.</w:t>
      </w:r>
    </w:p>
    <w:p w14:paraId="60106F60" w14:textId="2E373D78" w:rsidR="00B013B1" w:rsidRPr="0072449D" w:rsidRDefault="009151E6">
      <w:pPr>
        <w:spacing w:after="3" w:line="265" w:lineRule="auto"/>
        <w:ind w:left="120" w:right="5"/>
        <w:jc w:val="both"/>
        <w:rPr>
          <w:rFonts w:ascii="Times New Roman" w:hAnsi="Times New Roman" w:cs="Times New Roman"/>
          <w:sz w:val="24"/>
          <w:szCs w:val="24"/>
        </w:rPr>
      </w:pPr>
      <w:r w:rsidRPr="0072449D">
        <w:rPr>
          <w:rFonts w:ascii="Times New Roman" w:hAnsi="Times New Roman" w:cs="Times New Roman"/>
          <w:sz w:val="24"/>
          <w:szCs w:val="24"/>
        </w:rPr>
        <w:t>Sincerely,</w:t>
      </w:r>
    </w:p>
    <w:p w14:paraId="183E039B" w14:textId="5519B8FE" w:rsidR="009E6222" w:rsidRPr="0072449D" w:rsidRDefault="009E6222">
      <w:pPr>
        <w:spacing w:after="3" w:line="265" w:lineRule="auto"/>
        <w:ind w:left="120" w:right="5"/>
        <w:jc w:val="both"/>
        <w:rPr>
          <w:rFonts w:ascii="Times New Roman" w:hAnsi="Times New Roman" w:cs="Times New Roman"/>
          <w:sz w:val="24"/>
          <w:szCs w:val="24"/>
        </w:rPr>
      </w:pPr>
      <w:r w:rsidRPr="0072449D">
        <w:rPr>
          <w:rFonts w:ascii="Times New Roman" w:hAnsi="Times New Roman" w:cs="Times New Roman"/>
          <w:sz w:val="24"/>
          <w:szCs w:val="24"/>
        </w:rPr>
        <w:t>Lacy Schilling</w:t>
      </w:r>
    </w:p>
    <w:p w14:paraId="56DAC57C" w14:textId="7EA54F68" w:rsidR="009E6222" w:rsidRPr="0072449D" w:rsidRDefault="009E6222">
      <w:pPr>
        <w:spacing w:after="3" w:line="265" w:lineRule="auto"/>
        <w:ind w:left="120" w:right="5"/>
        <w:jc w:val="both"/>
        <w:rPr>
          <w:rFonts w:ascii="Times New Roman" w:hAnsi="Times New Roman" w:cs="Times New Roman"/>
          <w:sz w:val="24"/>
          <w:szCs w:val="24"/>
        </w:rPr>
      </w:pPr>
      <w:r w:rsidRPr="0072449D">
        <w:rPr>
          <w:rFonts w:ascii="Times New Roman" w:hAnsi="Times New Roman" w:cs="Times New Roman"/>
          <w:sz w:val="24"/>
          <w:szCs w:val="24"/>
        </w:rPr>
        <w:t xml:space="preserve">Director of Community Development </w:t>
      </w:r>
    </w:p>
    <w:p w14:paraId="26E44025" w14:textId="64F2FCCB" w:rsidR="009E6222" w:rsidRPr="0072449D" w:rsidRDefault="009E6222">
      <w:pPr>
        <w:spacing w:after="3" w:line="265" w:lineRule="auto"/>
        <w:ind w:left="120" w:right="5"/>
        <w:jc w:val="both"/>
        <w:rPr>
          <w:rFonts w:ascii="Times New Roman" w:hAnsi="Times New Roman" w:cs="Times New Roman"/>
          <w:sz w:val="24"/>
          <w:szCs w:val="24"/>
        </w:rPr>
      </w:pPr>
      <w:r w:rsidRPr="0072449D">
        <w:rPr>
          <w:rFonts w:ascii="Times New Roman" w:hAnsi="Times New Roman" w:cs="Times New Roman"/>
          <w:sz w:val="24"/>
          <w:szCs w:val="24"/>
        </w:rPr>
        <w:t>City of Madisonville</w:t>
      </w:r>
    </w:p>
    <w:p w14:paraId="718DAE49" w14:textId="77777777" w:rsidR="00C87B18" w:rsidRPr="00083F0F" w:rsidRDefault="00C87B18">
      <w:pPr>
        <w:spacing w:after="3" w:line="265" w:lineRule="auto"/>
        <w:ind w:left="120" w:right="5"/>
        <w:jc w:val="both"/>
        <w:rPr>
          <w:rFonts w:ascii="Times New Roman" w:hAnsi="Times New Roman" w:cs="Times New Roman"/>
          <w:sz w:val="24"/>
          <w:szCs w:val="24"/>
        </w:rPr>
      </w:pPr>
    </w:p>
    <w:p w14:paraId="636407D9" w14:textId="77777777" w:rsidR="00C87B18" w:rsidRPr="00083F0F" w:rsidRDefault="00C87B18">
      <w:pPr>
        <w:spacing w:after="3" w:line="265" w:lineRule="auto"/>
        <w:ind w:left="120" w:right="5"/>
        <w:jc w:val="both"/>
        <w:rPr>
          <w:rFonts w:ascii="Times New Roman" w:hAnsi="Times New Roman" w:cs="Times New Roman"/>
          <w:sz w:val="24"/>
          <w:szCs w:val="24"/>
        </w:rPr>
      </w:pPr>
    </w:p>
    <w:p w14:paraId="0F8E0E3D" w14:textId="77777777" w:rsidR="00386E56" w:rsidRPr="00083F0F" w:rsidRDefault="00386E56">
      <w:pPr>
        <w:spacing w:after="3" w:line="265" w:lineRule="auto"/>
        <w:ind w:left="120" w:right="5"/>
        <w:jc w:val="both"/>
        <w:rPr>
          <w:rFonts w:ascii="Times New Roman" w:hAnsi="Times New Roman" w:cs="Times New Roman"/>
          <w:sz w:val="24"/>
          <w:szCs w:val="24"/>
        </w:rPr>
      </w:pPr>
    </w:p>
    <w:p w14:paraId="57C4FE0B" w14:textId="77777777" w:rsidR="00386E56" w:rsidRPr="00083F0F" w:rsidRDefault="00386E56">
      <w:pPr>
        <w:spacing w:after="3" w:line="265" w:lineRule="auto"/>
        <w:ind w:left="120" w:right="5"/>
        <w:jc w:val="both"/>
        <w:rPr>
          <w:rFonts w:ascii="Times New Roman" w:hAnsi="Times New Roman" w:cs="Times New Roman"/>
          <w:sz w:val="24"/>
          <w:szCs w:val="24"/>
        </w:rPr>
      </w:pPr>
    </w:p>
    <w:p w14:paraId="3B52DB91" w14:textId="77777777" w:rsidR="00C87B18" w:rsidRPr="00083F0F" w:rsidRDefault="00C87B18">
      <w:pPr>
        <w:spacing w:after="3" w:line="265" w:lineRule="auto"/>
        <w:ind w:left="120" w:right="5"/>
        <w:jc w:val="both"/>
        <w:rPr>
          <w:rFonts w:ascii="Times New Roman" w:hAnsi="Times New Roman" w:cs="Times New Roman"/>
          <w:sz w:val="24"/>
          <w:szCs w:val="24"/>
        </w:rPr>
      </w:pPr>
    </w:p>
    <w:p w14:paraId="69612C4F" w14:textId="77777777" w:rsidR="0072449D" w:rsidRDefault="0072449D">
      <w:pPr>
        <w:spacing w:after="30"/>
        <w:ind w:left="86" w:right="-62"/>
        <w:rPr>
          <w:rFonts w:ascii="Times New Roman" w:hAnsi="Times New Roman" w:cs="Times New Roman"/>
          <w:sz w:val="24"/>
          <w:szCs w:val="24"/>
        </w:rPr>
      </w:pPr>
    </w:p>
    <w:p w14:paraId="6F7933D7" w14:textId="77777777" w:rsidR="0072449D" w:rsidRDefault="0072449D">
      <w:pPr>
        <w:spacing w:after="30"/>
        <w:ind w:left="86" w:right="-62"/>
        <w:rPr>
          <w:rFonts w:ascii="Times New Roman" w:hAnsi="Times New Roman" w:cs="Times New Roman"/>
          <w:sz w:val="24"/>
          <w:szCs w:val="24"/>
        </w:rPr>
      </w:pPr>
    </w:p>
    <w:p w14:paraId="3D78391A" w14:textId="77777777" w:rsidR="0072449D" w:rsidRDefault="0072449D">
      <w:pPr>
        <w:spacing w:after="30"/>
        <w:ind w:left="86" w:right="-62"/>
        <w:rPr>
          <w:rFonts w:ascii="Times New Roman" w:hAnsi="Times New Roman" w:cs="Times New Roman"/>
          <w:sz w:val="24"/>
          <w:szCs w:val="24"/>
        </w:rPr>
      </w:pPr>
    </w:p>
    <w:p w14:paraId="76E19EA2" w14:textId="77777777" w:rsidR="0072449D" w:rsidRDefault="0072449D">
      <w:pPr>
        <w:spacing w:after="30"/>
        <w:ind w:left="86" w:right="-62"/>
        <w:rPr>
          <w:rFonts w:ascii="Times New Roman" w:hAnsi="Times New Roman" w:cs="Times New Roman"/>
          <w:sz w:val="24"/>
          <w:szCs w:val="24"/>
        </w:rPr>
      </w:pPr>
    </w:p>
    <w:p w14:paraId="46DB52B4" w14:textId="77777777" w:rsidR="0072449D" w:rsidRDefault="0072449D">
      <w:pPr>
        <w:spacing w:after="30"/>
        <w:ind w:left="86" w:right="-62"/>
        <w:rPr>
          <w:rFonts w:ascii="Times New Roman" w:hAnsi="Times New Roman" w:cs="Times New Roman"/>
          <w:sz w:val="24"/>
          <w:szCs w:val="24"/>
        </w:rPr>
      </w:pPr>
    </w:p>
    <w:p w14:paraId="1D82D346" w14:textId="77777777" w:rsidR="0072449D" w:rsidRDefault="0072449D">
      <w:pPr>
        <w:spacing w:after="30"/>
        <w:ind w:left="86" w:right="-62"/>
        <w:rPr>
          <w:rFonts w:ascii="Times New Roman" w:hAnsi="Times New Roman" w:cs="Times New Roman"/>
          <w:sz w:val="24"/>
          <w:szCs w:val="24"/>
        </w:rPr>
      </w:pPr>
    </w:p>
    <w:p w14:paraId="11F893EE" w14:textId="77777777" w:rsidR="0072449D" w:rsidRDefault="0072449D">
      <w:pPr>
        <w:spacing w:after="30"/>
        <w:ind w:left="86" w:right="-62"/>
        <w:rPr>
          <w:rFonts w:ascii="Times New Roman" w:hAnsi="Times New Roman" w:cs="Times New Roman"/>
          <w:sz w:val="24"/>
          <w:szCs w:val="24"/>
        </w:rPr>
      </w:pPr>
    </w:p>
    <w:p w14:paraId="79E67E77" w14:textId="77777777" w:rsidR="0072449D" w:rsidRDefault="0072449D">
      <w:pPr>
        <w:spacing w:after="30"/>
        <w:ind w:left="86" w:right="-62"/>
        <w:rPr>
          <w:rFonts w:ascii="Times New Roman" w:hAnsi="Times New Roman" w:cs="Times New Roman"/>
          <w:sz w:val="24"/>
          <w:szCs w:val="24"/>
        </w:rPr>
      </w:pPr>
    </w:p>
    <w:p w14:paraId="74BE0EE8" w14:textId="1A8E919F" w:rsidR="00B013B1" w:rsidRPr="00083F0F" w:rsidRDefault="00B013B1">
      <w:pPr>
        <w:spacing w:after="30"/>
        <w:ind w:left="86" w:right="-62"/>
        <w:rPr>
          <w:rFonts w:ascii="Times New Roman" w:hAnsi="Times New Roman" w:cs="Times New Roman"/>
          <w:sz w:val="24"/>
          <w:szCs w:val="24"/>
        </w:rPr>
      </w:pPr>
    </w:p>
    <w:p w14:paraId="3A4ED431" w14:textId="77777777" w:rsidR="00B013B1" w:rsidRPr="00083F0F" w:rsidRDefault="009151E6">
      <w:pPr>
        <w:spacing w:after="3" w:line="265" w:lineRule="auto"/>
        <w:ind w:left="125" w:right="14"/>
        <w:jc w:val="both"/>
        <w:rPr>
          <w:rFonts w:ascii="Times New Roman" w:hAnsi="Times New Roman" w:cs="Times New Roman"/>
          <w:sz w:val="24"/>
          <w:szCs w:val="24"/>
        </w:rPr>
      </w:pPr>
      <w:r w:rsidRPr="00083F0F">
        <w:rPr>
          <w:rFonts w:ascii="Times New Roman" w:hAnsi="Times New Roman" w:cs="Times New Roman"/>
          <w:sz w:val="24"/>
          <w:szCs w:val="24"/>
        </w:rPr>
        <w:t>Using the numbers below, please indicate whether any family members have been arrested for or convicted of any crimes relating to the following:</w:t>
      </w:r>
    </w:p>
    <w:p w14:paraId="7D2F23A7" w14:textId="77777777" w:rsidR="003F29C7" w:rsidRPr="00083F0F" w:rsidRDefault="003F29C7">
      <w:pPr>
        <w:spacing w:after="3" w:line="265" w:lineRule="auto"/>
        <w:ind w:left="125" w:right="14"/>
        <w:jc w:val="both"/>
        <w:rPr>
          <w:rFonts w:ascii="Times New Roman" w:hAnsi="Times New Roman" w:cs="Times New Roman"/>
          <w:sz w:val="24"/>
          <w:szCs w:val="24"/>
        </w:rPr>
      </w:pPr>
    </w:p>
    <w:tbl>
      <w:tblPr>
        <w:tblStyle w:val="TableGrid"/>
        <w:tblW w:w="8750" w:type="dxa"/>
        <w:tblInd w:w="480" w:type="dxa"/>
        <w:tblLook w:val="04A0" w:firstRow="1" w:lastRow="0" w:firstColumn="1" w:lastColumn="0" w:noHBand="0" w:noVBand="1"/>
      </w:tblPr>
      <w:tblGrid>
        <w:gridCol w:w="3960"/>
        <w:gridCol w:w="4790"/>
      </w:tblGrid>
      <w:tr w:rsidR="00B013B1" w:rsidRPr="00083F0F" w14:paraId="78A7F6E1" w14:textId="77777777" w:rsidTr="00C87B18">
        <w:trPr>
          <w:trHeight w:val="232"/>
        </w:trPr>
        <w:tc>
          <w:tcPr>
            <w:tcW w:w="3960" w:type="dxa"/>
            <w:tcBorders>
              <w:top w:val="nil"/>
              <w:left w:val="nil"/>
              <w:bottom w:val="nil"/>
              <w:right w:val="nil"/>
            </w:tcBorders>
          </w:tcPr>
          <w:p w14:paraId="1477C54B" w14:textId="77777777" w:rsidR="00B013B1" w:rsidRPr="00083F0F" w:rsidRDefault="009151E6">
            <w:pPr>
              <w:ind w:left="14"/>
              <w:rPr>
                <w:rFonts w:ascii="Times New Roman" w:hAnsi="Times New Roman" w:cs="Times New Roman"/>
                <w:sz w:val="24"/>
                <w:szCs w:val="24"/>
              </w:rPr>
            </w:pPr>
            <w:r w:rsidRPr="00083F0F">
              <w:rPr>
                <w:rFonts w:ascii="Times New Roman" w:hAnsi="Times New Roman" w:cs="Times New Roman"/>
                <w:sz w:val="24"/>
                <w:szCs w:val="24"/>
              </w:rPr>
              <w:t>1. Homicide/Murder</w:t>
            </w:r>
          </w:p>
        </w:tc>
        <w:tc>
          <w:tcPr>
            <w:tcW w:w="4790" w:type="dxa"/>
            <w:tcBorders>
              <w:top w:val="nil"/>
              <w:left w:val="nil"/>
              <w:bottom w:val="nil"/>
              <w:right w:val="nil"/>
            </w:tcBorders>
          </w:tcPr>
          <w:p w14:paraId="51D87908" w14:textId="1558B3EF" w:rsidR="00B013B1" w:rsidRPr="00083F0F" w:rsidRDefault="009151E6">
            <w:pPr>
              <w:jc w:val="both"/>
              <w:rPr>
                <w:rFonts w:ascii="Times New Roman" w:hAnsi="Times New Roman" w:cs="Times New Roman"/>
                <w:sz w:val="24"/>
                <w:szCs w:val="24"/>
              </w:rPr>
            </w:pPr>
            <w:r w:rsidRPr="00083F0F">
              <w:rPr>
                <w:rFonts w:ascii="Times New Roman" w:hAnsi="Times New Roman" w:cs="Times New Roman"/>
                <w:sz w:val="24"/>
                <w:szCs w:val="24"/>
              </w:rPr>
              <w:t>8.</w:t>
            </w:r>
            <w:r w:rsidR="007A16C9">
              <w:rPr>
                <w:rFonts w:ascii="Times New Roman" w:hAnsi="Times New Roman" w:cs="Times New Roman"/>
                <w:sz w:val="24"/>
                <w:szCs w:val="24"/>
              </w:rPr>
              <w:t xml:space="preserve">  </w:t>
            </w:r>
            <w:r w:rsidRPr="00083F0F">
              <w:rPr>
                <w:rFonts w:ascii="Times New Roman" w:hAnsi="Times New Roman" w:cs="Times New Roman"/>
                <w:sz w:val="24"/>
                <w:szCs w:val="24"/>
              </w:rPr>
              <w:t>Drug trafficking/use/possession/manufacturing</w:t>
            </w:r>
          </w:p>
        </w:tc>
      </w:tr>
      <w:tr w:rsidR="00B013B1" w:rsidRPr="00083F0F" w14:paraId="7908EECC" w14:textId="77777777" w:rsidTr="00C87B18">
        <w:trPr>
          <w:trHeight w:val="250"/>
        </w:trPr>
        <w:tc>
          <w:tcPr>
            <w:tcW w:w="3960" w:type="dxa"/>
            <w:tcBorders>
              <w:top w:val="nil"/>
              <w:left w:val="nil"/>
              <w:bottom w:val="nil"/>
              <w:right w:val="nil"/>
            </w:tcBorders>
          </w:tcPr>
          <w:p w14:paraId="5EB700CF" w14:textId="77777777" w:rsidR="00B013B1" w:rsidRPr="00083F0F" w:rsidRDefault="009151E6">
            <w:pPr>
              <w:rPr>
                <w:rFonts w:ascii="Times New Roman" w:hAnsi="Times New Roman" w:cs="Times New Roman"/>
                <w:sz w:val="24"/>
                <w:szCs w:val="24"/>
              </w:rPr>
            </w:pPr>
            <w:r w:rsidRPr="00083F0F">
              <w:rPr>
                <w:rFonts w:ascii="Times New Roman" w:hAnsi="Times New Roman" w:cs="Times New Roman"/>
                <w:sz w:val="24"/>
                <w:szCs w:val="24"/>
              </w:rPr>
              <w:t>2. Rape or child molesting</w:t>
            </w:r>
          </w:p>
        </w:tc>
        <w:tc>
          <w:tcPr>
            <w:tcW w:w="4790" w:type="dxa"/>
            <w:tcBorders>
              <w:top w:val="nil"/>
              <w:left w:val="nil"/>
              <w:bottom w:val="nil"/>
              <w:right w:val="nil"/>
            </w:tcBorders>
          </w:tcPr>
          <w:p w14:paraId="2DA6F4C5" w14:textId="77777777" w:rsidR="00B013B1" w:rsidRPr="00083F0F" w:rsidRDefault="009151E6">
            <w:pPr>
              <w:rPr>
                <w:rFonts w:ascii="Times New Roman" w:hAnsi="Times New Roman" w:cs="Times New Roman"/>
                <w:sz w:val="24"/>
                <w:szCs w:val="24"/>
              </w:rPr>
            </w:pPr>
            <w:r w:rsidRPr="00083F0F">
              <w:rPr>
                <w:rFonts w:ascii="Times New Roman" w:hAnsi="Times New Roman" w:cs="Times New Roman"/>
                <w:sz w:val="24"/>
                <w:szCs w:val="24"/>
              </w:rPr>
              <w:t xml:space="preserve">9. </w:t>
            </w:r>
            <w:r w:rsidR="00C87B18" w:rsidRPr="00083F0F">
              <w:rPr>
                <w:rFonts w:ascii="Times New Roman" w:hAnsi="Times New Roman" w:cs="Times New Roman"/>
                <w:sz w:val="24"/>
                <w:szCs w:val="24"/>
              </w:rPr>
              <w:t xml:space="preserve"> </w:t>
            </w:r>
            <w:r w:rsidRPr="00083F0F">
              <w:rPr>
                <w:rFonts w:ascii="Times New Roman" w:hAnsi="Times New Roman" w:cs="Times New Roman"/>
                <w:sz w:val="24"/>
                <w:szCs w:val="24"/>
              </w:rPr>
              <w:t>Child abuse/domestic violence</w:t>
            </w:r>
          </w:p>
        </w:tc>
      </w:tr>
      <w:tr w:rsidR="00B013B1" w:rsidRPr="00083F0F" w14:paraId="61C444BD" w14:textId="77777777" w:rsidTr="00C87B18">
        <w:trPr>
          <w:trHeight w:val="255"/>
        </w:trPr>
        <w:tc>
          <w:tcPr>
            <w:tcW w:w="3960" w:type="dxa"/>
            <w:tcBorders>
              <w:top w:val="nil"/>
              <w:left w:val="nil"/>
              <w:bottom w:val="nil"/>
              <w:right w:val="nil"/>
            </w:tcBorders>
          </w:tcPr>
          <w:p w14:paraId="66BE0204" w14:textId="77777777" w:rsidR="00B013B1" w:rsidRPr="00083F0F" w:rsidRDefault="009151E6">
            <w:pPr>
              <w:ind w:left="5"/>
              <w:rPr>
                <w:rFonts w:ascii="Times New Roman" w:hAnsi="Times New Roman" w:cs="Times New Roman"/>
                <w:sz w:val="24"/>
                <w:szCs w:val="24"/>
              </w:rPr>
            </w:pPr>
            <w:r w:rsidRPr="00083F0F">
              <w:rPr>
                <w:rFonts w:ascii="Times New Roman" w:hAnsi="Times New Roman" w:cs="Times New Roman"/>
                <w:sz w:val="24"/>
                <w:szCs w:val="24"/>
              </w:rPr>
              <w:t>3. Burglary/robbery/larceny/theft</w:t>
            </w:r>
          </w:p>
        </w:tc>
        <w:tc>
          <w:tcPr>
            <w:tcW w:w="4790" w:type="dxa"/>
            <w:tcBorders>
              <w:top w:val="nil"/>
              <w:left w:val="nil"/>
              <w:bottom w:val="nil"/>
              <w:right w:val="nil"/>
            </w:tcBorders>
          </w:tcPr>
          <w:p w14:paraId="226041AD" w14:textId="77777777" w:rsidR="00B013B1" w:rsidRPr="00083F0F" w:rsidRDefault="009151E6" w:rsidP="00C87B18">
            <w:pPr>
              <w:rPr>
                <w:rFonts w:ascii="Times New Roman" w:hAnsi="Times New Roman" w:cs="Times New Roman"/>
                <w:sz w:val="24"/>
                <w:szCs w:val="24"/>
              </w:rPr>
            </w:pPr>
            <w:r w:rsidRPr="00083F0F">
              <w:rPr>
                <w:rFonts w:ascii="Times New Roman" w:hAnsi="Times New Roman" w:cs="Times New Roman"/>
                <w:sz w:val="24"/>
                <w:szCs w:val="24"/>
              </w:rPr>
              <w:t>10. Public intoxication/drunk &amp; disorderly</w:t>
            </w:r>
          </w:p>
        </w:tc>
      </w:tr>
      <w:tr w:rsidR="00B013B1" w:rsidRPr="00083F0F" w14:paraId="44D74A4C" w14:textId="77777777" w:rsidTr="00C87B18">
        <w:trPr>
          <w:trHeight w:val="251"/>
        </w:trPr>
        <w:tc>
          <w:tcPr>
            <w:tcW w:w="3960" w:type="dxa"/>
            <w:tcBorders>
              <w:top w:val="nil"/>
              <w:left w:val="nil"/>
              <w:bottom w:val="nil"/>
              <w:right w:val="nil"/>
            </w:tcBorders>
          </w:tcPr>
          <w:p w14:paraId="418DFE05" w14:textId="77777777" w:rsidR="00B013B1" w:rsidRPr="00083F0F" w:rsidRDefault="009151E6">
            <w:pPr>
              <w:rPr>
                <w:rFonts w:ascii="Times New Roman" w:hAnsi="Times New Roman" w:cs="Times New Roman"/>
                <w:sz w:val="24"/>
                <w:szCs w:val="24"/>
              </w:rPr>
            </w:pPr>
            <w:r w:rsidRPr="00083F0F">
              <w:rPr>
                <w:rFonts w:ascii="Times New Roman" w:hAnsi="Times New Roman" w:cs="Times New Roman"/>
                <w:sz w:val="24"/>
                <w:szCs w:val="24"/>
              </w:rPr>
              <w:t>4. Destruction of property/vandalism</w:t>
            </w:r>
          </w:p>
        </w:tc>
        <w:tc>
          <w:tcPr>
            <w:tcW w:w="4790" w:type="dxa"/>
            <w:tcBorders>
              <w:top w:val="nil"/>
              <w:left w:val="nil"/>
              <w:bottom w:val="nil"/>
              <w:right w:val="nil"/>
            </w:tcBorders>
          </w:tcPr>
          <w:p w14:paraId="7F56ED37" w14:textId="77777777" w:rsidR="00B013B1" w:rsidRPr="00083F0F" w:rsidRDefault="009151E6">
            <w:pPr>
              <w:ind w:left="19"/>
              <w:rPr>
                <w:rFonts w:ascii="Times New Roman" w:hAnsi="Times New Roman" w:cs="Times New Roman"/>
                <w:sz w:val="24"/>
                <w:szCs w:val="24"/>
              </w:rPr>
            </w:pPr>
            <w:r w:rsidRPr="00083F0F">
              <w:rPr>
                <w:rFonts w:ascii="Times New Roman" w:hAnsi="Times New Roman" w:cs="Times New Roman"/>
                <w:sz w:val="24"/>
                <w:szCs w:val="24"/>
              </w:rPr>
              <w:t>11. Fraud</w:t>
            </w:r>
          </w:p>
        </w:tc>
      </w:tr>
      <w:tr w:rsidR="00B013B1" w:rsidRPr="00083F0F" w14:paraId="313C2E89" w14:textId="77777777" w:rsidTr="00C87B18">
        <w:trPr>
          <w:trHeight w:val="251"/>
        </w:trPr>
        <w:tc>
          <w:tcPr>
            <w:tcW w:w="3960" w:type="dxa"/>
            <w:tcBorders>
              <w:top w:val="nil"/>
              <w:left w:val="nil"/>
              <w:bottom w:val="nil"/>
              <w:right w:val="nil"/>
            </w:tcBorders>
          </w:tcPr>
          <w:p w14:paraId="124A0E11" w14:textId="77777777" w:rsidR="00B013B1" w:rsidRPr="00083F0F" w:rsidRDefault="009151E6">
            <w:pPr>
              <w:ind w:left="10"/>
              <w:rPr>
                <w:rFonts w:ascii="Times New Roman" w:hAnsi="Times New Roman" w:cs="Times New Roman"/>
                <w:sz w:val="24"/>
                <w:szCs w:val="24"/>
              </w:rPr>
            </w:pPr>
            <w:r w:rsidRPr="00083F0F">
              <w:rPr>
                <w:rFonts w:ascii="Times New Roman" w:hAnsi="Times New Roman" w:cs="Times New Roman"/>
                <w:sz w:val="24"/>
                <w:szCs w:val="24"/>
              </w:rPr>
              <w:t>5. Assault or fighting</w:t>
            </w:r>
          </w:p>
        </w:tc>
        <w:tc>
          <w:tcPr>
            <w:tcW w:w="4790" w:type="dxa"/>
            <w:tcBorders>
              <w:top w:val="nil"/>
              <w:left w:val="nil"/>
              <w:bottom w:val="nil"/>
              <w:right w:val="nil"/>
            </w:tcBorders>
          </w:tcPr>
          <w:p w14:paraId="3E0A6E74" w14:textId="77777777" w:rsidR="00B013B1" w:rsidRPr="00083F0F" w:rsidRDefault="009151E6">
            <w:pPr>
              <w:ind w:left="14"/>
              <w:rPr>
                <w:rFonts w:ascii="Times New Roman" w:hAnsi="Times New Roman" w:cs="Times New Roman"/>
                <w:sz w:val="24"/>
                <w:szCs w:val="24"/>
              </w:rPr>
            </w:pPr>
            <w:r w:rsidRPr="00083F0F">
              <w:rPr>
                <w:rFonts w:ascii="Times New Roman" w:hAnsi="Times New Roman" w:cs="Times New Roman"/>
                <w:sz w:val="24"/>
                <w:szCs w:val="24"/>
              </w:rPr>
              <w:t>12. Prostitution</w:t>
            </w:r>
          </w:p>
        </w:tc>
      </w:tr>
      <w:tr w:rsidR="00B013B1" w:rsidRPr="009E6222" w14:paraId="319C80E7" w14:textId="77777777" w:rsidTr="00C87B18">
        <w:trPr>
          <w:trHeight w:val="499"/>
        </w:trPr>
        <w:tc>
          <w:tcPr>
            <w:tcW w:w="3960" w:type="dxa"/>
            <w:tcBorders>
              <w:top w:val="nil"/>
              <w:left w:val="nil"/>
              <w:bottom w:val="nil"/>
              <w:right w:val="nil"/>
            </w:tcBorders>
          </w:tcPr>
          <w:p w14:paraId="6CD201CD" w14:textId="77777777" w:rsidR="00B013B1" w:rsidRPr="009E6222" w:rsidRDefault="00C87B18" w:rsidP="00C87B18">
            <w:pPr>
              <w:rPr>
                <w:rFonts w:ascii="Times New Roman" w:hAnsi="Times New Roman" w:cs="Times New Roman"/>
                <w:sz w:val="24"/>
                <w:szCs w:val="24"/>
              </w:rPr>
            </w:pPr>
            <w:r w:rsidRPr="009E6222">
              <w:rPr>
                <w:rFonts w:ascii="Times New Roman" w:hAnsi="Times New Roman" w:cs="Times New Roman"/>
                <w:sz w:val="24"/>
                <w:szCs w:val="24"/>
              </w:rPr>
              <w:t xml:space="preserve">6. </w:t>
            </w:r>
            <w:r w:rsidR="009151E6" w:rsidRPr="009E6222">
              <w:rPr>
                <w:rFonts w:ascii="Times New Roman" w:hAnsi="Times New Roman" w:cs="Times New Roman"/>
                <w:sz w:val="24"/>
                <w:szCs w:val="24"/>
              </w:rPr>
              <w:t>Disorderly conduct</w:t>
            </w:r>
          </w:p>
          <w:p w14:paraId="4F9C12FA" w14:textId="77777777" w:rsidR="00B013B1" w:rsidRPr="009E6222" w:rsidRDefault="00C87B18" w:rsidP="00C87B18">
            <w:pPr>
              <w:rPr>
                <w:rFonts w:ascii="Times New Roman" w:hAnsi="Times New Roman" w:cs="Times New Roman"/>
                <w:sz w:val="24"/>
                <w:szCs w:val="24"/>
              </w:rPr>
            </w:pPr>
            <w:r w:rsidRPr="009E6222">
              <w:rPr>
                <w:rFonts w:ascii="Times New Roman" w:hAnsi="Times New Roman" w:cs="Times New Roman"/>
                <w:sz w:val="24"/>
                <w:szCs w:val="24"/>
              </w:rPr>
              <w:t xml:space="preserve">7. </w:t>
            </w:r>
            <w:r w:rsidR="009151E6" w:rsidRPr="009E6222">
              <w:rPr>
                <w:rFonts w:ascii="Times New Roman" w:hAnsi="Times New Roman" w:cs="Times New Roman"/>
                <w:sz w:val="24"/>
                <w:szCs w:val="24"/>
              </w:rPr>
              <w:t>Threats, Harassment or stalking</w:t>
            </w:r>
          </w:p>
        </w:tc>
        <w:tc>
          <w:tcPr>
            <w:tcW w:w="4790" w:type="dxa"/>
            <w:tcBorders>
              <w:top w:val="nil"/>
              <w:left w:val="nil"/>
              <w:bottom w:val="nil"/>
              <w:right w:val="nil"/>
            </w:tcBorders>
          </w:tcPr>
          <w:p w14:paraId="3190E440" w14:textId="77777777" w:rsidR="00B013B1" w:rsidRPr="009E6222" w:rsidRDefault="009151E6">
            <w:pPr>
              <w:ind w:left="19"/>
              <w:rPr>
                <w:rFonts w:ascii="Times New Roman" w:hAnsi="Times New Roman" w:cs="Times New Roman"/>
                <w:sz w:val="24"/>
                <w:szCs w:val="24"/>
              </w:rPr>
            </w:pPr>
            <w:r w:rsidRPr="009E6222">
              <w:rPr>
                <w:rFonts w:ascii="Times New Roman" w:hAnsi="Times New Roman" w:cs="Times New Roman"/>
                <w:sz w:val="24"/>
                <w:szCs w:val="24"/>
              </w:rPr>
              <w:t>13. Receiving stolen goods</w:t>
            </w:r>
          </w:p>
          <w:p w14:paraId="1E914684" w14:textId="77777777" w:rsidR="003F29C7" w:rsidRPr="009E6222" w:rsidRDefault="003F29C7">
            <w:pPr>
              <w:ind w:left="19"/>
              <w:rPr>
                <w:rFonts w:ascii="Times New Roman" w:hAnsi="Times New Roman" w:cs="Times New Roman"/>
                <w:sz w:val="24"/>
                <w:szCs w:val="24"/>
              </w:rPr>
            </w:pPr>
          </w:p>
          <w:p w14:paraId="464AF292" w14:textId="77777777" w:rsidR="00FC5867" w:rsidRPr="009E6222" w:rsidRDefault="00FC5867">
            <w:pPr>
              <w:ind w:left="19"/>
              <w:rPr>
                <w:rFonts w:ascii="Times New Roman" w:hAnsi="Times New Roman" w:cs="Times New Roman"/>
                <w:sz w:val="24"/>
                <w:szCs w:val="24"/>
              </w:rPr>
            </w:pPr>
          </w:p>
          <w:p w14:paraId="4448A2DB" w14:textId="77777777" w:rsidR="00FC5867" w:rsidRPr="009E6222" w:rsidRDefault="00FC5867">
            <w:pPr>
              <w:ind w:left="19"/>
              <w:rPr>
                <w:rFonts w:ascii="Times New Roman" w:hAnsi="Times New Roman" w:cs="Times New Roman"/>
                <w:sz w:val="24"/>
                <w:szCs w:val="24"/>
              </w:rPr>
            </w:pPr>
          </w:p>
        </w:tc>
      </w:tr>
    </w:tbl>
    <w:p w14:paraId="2BDF092A" w14:textId="77777777" w:rsidR="009E6222" w:rsidRDefault="009E6222" w:rsidP="00083F0F">
      <w:pPr>
        <w:spacing w:after="0"/>
        <w:rPr>
          <w:rFonts w:ascii="Times New Roman" w:hAnsi="Times New Roman" w:cs="Times New Roman"/>
          <w:sz w:val="32"/>
        </w:rPr>
      </w:pPr>
    </w:p>
    <w:p w14:paraId="5C09F37C" w14:textId="266F689A" w:rsidR="00B013B1" w:rsidRPr="00083F0F" w:rsidRDefault="009151E6">
      <w:pPr>
        <w:spacing w:after="0"/>
        <w:ind w:left="912"/>
        <w:jc w:val="center"/>
        <w:rPr>
          <w:rFonts w:ascii="Times New Roman" w:hAnsi="Times New Roman" w:cs="Times New Roman"/>
          <w:b/>
          <w:bCs/>
          <w:sz w:val="28"/>
          <w:szCs w:val="28"/>
        </w:rPr>
      </w:pPr>
      <w:r w:rsidRPr="00083F0F">
        <w:rPr>
          <w:rFonts w:ascii="Times New Roman" w:hAnsi="Times New Roman" w:cs="Times New Roman"/>
          <w:b/>
          <w:bCs/>
          <w:sz w:val="28"/>
          <w:szCs w:val="28"/>
        </w:rPr>
        <w:t>Famil</w:t>
      </w:r>
      <w:r w:rsidR="00C87B18" w:rsidRPr="00083F0F">
        <w:rPr>
          <w:rFonts w:ascii="Times New Roman" w:hAnsi="Times New Roman" w:cs="Times New Roman"/>
          <w:b/>
          <w:bCs/>
          <w:sz w:val="28"/>
          <w:szCs w:val="28"/>
        </w:rPr>
        <w:t>y</w:t>
      </w:r>
      <w:r w:rsidRPr="00083F0F">
        <w:rPr>
          <w:rFonts w:ascii="Times New Roman" w:hAnsi="Times New Roman" w:cs="Times New Roman"/>
          <w:b/>
          <w:bCs/>
          <w:sz w:val="28"/>
          <w:szCs w:val="28"/>
        </w:rPr>
        <w:t xml:space="preserve"> Members Name</w:t>
      </w:r>
    </w:p>
    <w:p w14:paraId="1B0C9558" w14:textId="77777777" w:rsidR="009E6222" w:rsidRPr="009E6222" w:rsidRDefault="009E6222">
      <w:pPr>
        <w:spacing w:after="0"/>
        <w:ind w:left="912"/>
        <w:jc w:val="center"/>
        <w:rPr>
          <w:rFonts w:ascii="Times New Roman" w:hAnsi="Times New Roman" w:cs="Times New Roman"/>
        </w:rPr>
      </w:pPr>
    </w:p>
    <w:tbl>
      <w:tblPr>
        <w:tblStyle w:val="TableGrid"/>
        <w:tblW w:w="9566" w:type="dxa"/>
        <w:tblInd w:w="24" w:type="dxa"/>
        <w:tblCellMar>
          <w:top w:w="26" w:type="dxa"/>
          <w:left w:w="110" w:type="dxa"/>
          <w:right w:w="115" w:type="dxa"/>
        </w:tblCellMar>
        <w:tblLook w:val="04A0" w:firstRow="1" w:lastRow="0" w:firstColumn="1" w:lastColumn="0" w:noHBand="0" w:noVBand="1"/>
      </w:tblPr>
      <w:tblGrid>
        <w:gridCol w:w="2391"/>
        <w:gridCol w:w="2390"/>
        <w:gridCol w:w="2395"/>
        <w:gridCol w:w="2390"/>
      </w:tblGrid>
      <w:tr w:rsidR="00B013B1" w:rsidRPr="009E6222" w14:paraId="6D9FE616" w14:textId="77777777">
        <w:trPr>
          <w:trHeight w:val="288"/>
        </w:trPr>
        <w:tc>
          <w:tcPr>
            <w:tcW w:w="2390" w:type="dxa"/>
            <w:tcBorders>
              <w:top w:val="single" w:sz="2" w:space="0" w:color="000000"/>
              <w:left w:val="single" w:sz="2" w:space="0" w:color="000000"/>
              <w:bottom w:val="single" w:sz="2" w:space="0" w:color="000000"/>
              <w:right w:val="single" w:sz="2" w:space="0" w:color="000000"/>
            </w:tcBorders>
          </w:tcPr>
          <w:p w14:paraId="04CEC686" w14:textId="77777777" w:rsidR="00B013B1" w:rsidRPr="009E6222" w:rsidRDefault="009151E6">
            <w:pPr>
              <w:ind w:left="5"/>
              <w:rPr>
                <w:rFonts w:ascii="Times New Roman" w:hAnsi="Times New Roman" w:cs="Times New Roman"/>
              </w:rPr>
            </w:pPr>
            <w:r w:rsidRPr="009E6222">
              <w:rPr>
                <w:rFonts w:ascii="Times New Roman" w:hAnsi="Times New Roman" w:cs="Times New Roman"/>
                <w:sz w:val="30"/>
              </w:rPr>
              <w:t>S.S. #</w:t>
            </w:r>
          </w:p>
        </w:tc>
        <w:tc>
          <w:tcPr>
            <w:tcW w:w="2390" w:type="dxa"/>
            <w:tcBorders>
              <w:top w:val="single" w:sz="2" w:space="0" w:color="000000"/>
              <w:left w:val="single" w:sz="2" w:space="0" w:color="000000"/>
              <w:bottom w:val="single" w:sz="2" w:space="0" w:color="000000"/>
              <w:right w:val="single" w:sz="2" w:space="0" w:color="000000"/>
            </w:tcBorders>
          </w:tcPr>
          <w:p w14:paraId="0BA2BA6E" w14:textId="77777777" w:rsidR="00B013B1" w:rsidRPr="009E6222" w:rsidRDefault="009151E6">
            <w:pPr>
              <w:ind w:left="5"/>
              <w:rPr>
                <w:rFonts w:ascii="Times New Roman" w:hAnsi="Times New Roman" w:cs="Times New Roman"/>
              </w:rPr>
            </w:pPr>
            <w:r w:rsidRPr="009E6222">
              <w:rPr>
                <w:rFonts w:ascii="Times New Roman" w:hAnsi="Times New Roman" w:cs="Times New Roman"/>
                <w:sz w:val="30"/>
              </w:rPr>
              <w:t>DOB</w:t>
            </w:r>
          </w:p>
        </w:tc>
        <w:tc>
          <w:tcPr>
            <w:tcW w:w="2395" w:type="dxa"/>
            <w:tcBorders>
              <w:top w:val="single" w:sz="2" w:space="0" w:color="000000"/>
              <w:left w:val="single" w:sz="2" w:space="0" w:color="000000"/>
              <w:bottom w:val="single" w:sz="2" w:space="0" w:color="000000"/>
              <w:right w:val="single" w:sz="2" w:space="0" w:color="000000"/>
            </w:tcBorders>
          </w:tcPr>
          <w:p w14:paraId="7CD6C6D4" w14:textId="573A94FF" w:rsidR="00B013B1" w:rsidRPr="009E6222" w:rsidRDefault="009151E6">
            <w:pPr>
              <w:rPr>
                <w:rFonts w:ascii="Times New Roman" w:hAnsi="Times New Roman" w:cs="Times New Roman"/>
              </w:rPr>
            </w:pPr>
            <w:r w:rsidRPr="009E6222">
              <w:rPr>
                <w:rFonts w:ascii="Times New Roman" w:hAnsi="Times New Roman" w:cs="Times New Roman"/>
                <w:sz w:val="28"/>
              </w:rPr>
              <w:t>Crime</w:t>
            </w:r>
            <w:r w:rsidR="001F7A4B">
              <w:rPr>
                <w:rFonts w:ascii="Times New Roman" w:hAnsi="Times New Roman" w:cs="Times New Roman"/>
                <w:sz w:val="28"/>
              </w:rPr>
              <w:t>(</w:t>
            </w:r>
            <w:r w:rsidRPr="009E6222">
              <w:rPr>
                <w:rFonts w:ascii="Times New Roman" w:hAnsi="Times New Roman" w:cs="Times New Roman"/>
                <w:sz w:val="28"/>
              </w:rPr>
              <w:t>s</w:t>
            </w:r>
            <w:r w:rsidR="001F7A4B">
              <w:rPr>
                <w:rFonts w:ascii="Times New Roman" w:hAnsi="Times New Roman" w:cs="Times New Roman"/>
                <w:sz w:val="28"/>
              </w:rPr>
              <w:t>)</w:t>
            </w:r>
            <w:r w:rsidRPr="009E6222">
              <w:rPr>
                <w:rFonts w:ascii="Times New Roman" w:hAnsi="Times New Roman" w:cs="Times New Roman"/>
                <w:sz w:val="28"/>
              </w:rPr>
              <w:t xml:space="preserve"> #</w:t>
            </w:r>
          </w:p>
        </w:tc>
        <w:tc>
          <w:tcPr>
            <w:tcW w:w="2390" w:type="dxa"/>
            <w:tcBorders>
              <w:top w:val="single" w:sz="2" w:space="0" w:color="000000"/>
              <w:left w:val="single" w:sz="2" w:space="0" w:color="000000"/>
              <w:bottom w:val="single" w:sz="2" w:space="0" w:color="000000"/>
              <w:right w:val="single" w:sz="2" w:space="0" w:color="000000"/>
            </w:tcBorders>
          </w:tcPr>
          <w:p w14:paraId="5696AE0C" w14:textId="77777777" w:rsidR="00B013B1" w:rsidRPr="009E6222" w:rsidRDefault="009151E6">
            <w:pPr>
              <w:rPr>
                <w:rFonts w:ascii="Times New Roman" w:hAnsi="Times New Roman" w:cs="Times New Roman"/>
              </w:rPr>
            </w:pPr>
            <w:r w:rsidRPr="009E6222">
              <w:rPr>
                <w:rFonts w:ascii="Times New Roman" w:hAnsi="Times New Roman" w:cs="Times New Roman"/>
                <w:sz w:val="26"/>
              </w:rPr>
              <w:t>Status/Dis</w:t>
            </w:r>
            <w:r w:rsidR="00C87B18" w:rsidRPr="009E6222">
              <w:rPr>
                <w:rFonts w:ascii="Times New Roman" w:hAnsi="Times New Roman" w:cs="Times New Roman"/>
                <w:sz w:val="26"/>
              </w:rPr>
              <w:t>p</w:t>
            </w:r>
            <w:r w:rsidRPr="009E6222">
              <w:rPr>
                <w:rFonts w:ascii="Times New Roman" w:hAnsi="Times New Roman" w:cs="Times New Roman"/>
                <w:sz w:val="26"/>
              </w:rPr>
              <w:t>osition</w:t>
            </w:r>
          </w:p>
        </w:tc>
      </w:tr>
      <w:tr w:rsidR="00B013B1" w:rsidRPr="009E6222" w14:paraId="390D645A" w14:textId="77777777">
        <w:trPr>
          <w:trHeight w:val="283"/>
        </w:trPr>
        <w:tc>
          <w:tcPr>
            <w:tcW w:w="2390" w:type="dxa"/>
            <w:tcBorders>
              <w:top w:val="single" w:sz="2" w:space="0" w:color="000000"/>
              <w:left w:val="single" w:sz="2" w:space="0" w:color="000000"/>
              <w:bottom w:val="single" w:sz="2" w:space="0" w:color="000000"/>
              <w:right w:val="single" w:sz="2" w:space="0" w:color="000000"/>
            </w:tcBorders>
          </w:tcPr>
          <w:p w14:paraId="2A4AD121" w14:textId="77777777" w:rsidR="00B013B1" w:rsidRPr="009E6222" w:rsidRDefault="00B013B1">
            <w:pPr>
              <w:rPr>
                <w:rFonts w:ascii="Times New Roman" w:hAnsi="Times New Roman" w:cs="Times New Roman"/>
              </w:rPr>
            </w:pPr>
          </w:p>
        </w:tc>
        <w:tc>
          <w:tcPr>
            <w:tcW w:w="2390" w:type="dxa"/>
            <w:tcBorders>
              <w:top w:val="single" w:sz="2" w:space="0" w:color="000000"/>
              <w:left w:val="single" w:sz="2" w:space="0" w:color="000000"/>
              <w:bottom w:val="single" w:sz="2" w:space="0" w:color="000000"/>
              <w:right w:val="single" w:sz="2" w:space="0" w:color="000000"/>
            </w:tcBorders>
          </w:tcPr>
          <w:p w14:paraId="1345B1A3" w14:textId="77777777" w:rsidR="00B013B1" w:rsidRPr="009E6222" w:rsidRDefault="00B013B1">
            <w:pPr>
              <w:rPr>
                <w:rFonts w:ascii="Times New Roman" w:hAnsi="Times New Roman" w:cs="Times New Roman"/>
              </w:rPr>
            </w:pPr>
          </w:p>
        </w:tc>
        <w:tc>
          <w:tcPr>
            <w:tcW w:w="2395" w:type="dxa"/>
            <w:tcBorders>
              <w:top w:val="single" w:sz="2" w:space="0" w:color="000000"/>
              <w:left w:val="single" w:sz="2" w:space="0" w:color="000000"/>
              <w:bottom w:val="single" w:sz="2" w:space="0" w:color="000000"/>
              <w:right w:val="single" w:sz="2" w:space="0" w:color="000000"/>
            </w:tcBorders>
          </w:tcPr>
          <w:p w14:paraId="73BC7B1A" w14:textId="77777777" w:rsidR="00B013B1" w:rsidRPr="009E6222" w:rsidRDefault="00B013B1">
            <w:pPr>
              <w:rPr>
                <w:rFonts w:ascii="Times New Roman" w:hAnsi="Times New Roman" w:cs="Times New Roman"/>
              </w:rPr>
            </w:pPr>
          </w:p>
        </w:tc>
        <w:tc>
          <w:tcPr>
            <w:tcW w:w="2390" w:type="dxa"/>
            <w:tcBorders>
              <w:top w:val="single" w:sz="2" w:space="0" w:color="000000"/>
              <w:left w:val="single" w:sz="2" w:space="0" w:color="000000"/>
              <w:bottom w:val="single" w:sz="2" w:space="0" w:color="000000"/>
              <w:right w:val="single" w:sz="2" w:space="0" w:color="000000"/>
            </w:tcBorders>
          </w:tcPr>
          <w:p w14:paraId="20CB79D3" w14:textId="77777777" w:rsidR="00B013B1" w:rsidRPr="009E6222" w:rsidRDefault="00B013B1">
            <w:pPr>
              <w:rPr>
                <w:rFonts w:ascii="Times New Roman" w:hAnsi="Times New Roman" w:cs="Times New Roman"/>
              </w:rPr>
            </w:pPr>
          </w:p>
        </w:tc>
      </w:tr>
      <w:tr w:rsidR="00B013B1" w:rsidRPr="009E6222" w14:paraId="741AF810" w14:textId="77777777">
        <w:trPr>
          <w:trHeight w:val="291"/>
        </w:trPr>
        <w:tc>
          <w:tcPr>
            <w:tcW w:w="2390" w:type="dxa"/>
            <w:tcBorders>
              <w:top w:val="single" w:sz="2" w:space="0" w:color="000000"/>
              <w:left w:val="single" w:sz="2" w:space="0" w:color="000000"/>
              <w:bottom w:val="single" w:sz="2" w:space="0" w:color="000000"/>
              <w:right w:val="single" w:sz="2" w:space="0" w:color="000000"/>
            </w:tcBorders>
          </w:tcPr>
          <w:p w14:paraId="51CF9C39" w14:textId="77777777" w:rsidR="00B013B1" w:rsidRPr="009E6222" w:rsidRDefault="00B013B1">
            <w:pPr>
              <w:rPr>
                <w:rFonts w:ascii="Times New Roman" w:hAnsi="Times New Roman" w:cs="Times New Roman"/>
              </w:rPr>
            </w:pPr>
          </w:p>
        </w:tc>
        <w:tc>
          <w:tcPr>
            <w:tcW w:w="2390" w:type="dxa"/>
            <w:tcBorders>
              <w:top w:val="single" w:sz="2" w:space="0" w:color="000000"/>
              <w:left w:val="single" w:sz="2" w:space="0" w:color="000000"/>
              <w:bottom w:val="single" w:sz="2" w:space="0" w:color="000000"/>
              <w:right w:val="single" w:sz="2" w:space="0" w:color="000000"/>
            </w:tcBorders>
          </w:tcPr>
          <w:p w14:paraId="24A91425" w14:textId="77777777" w:rsidR="00B013B1" w:rsidRPr="009E6222" w:rsidRDefault="00B013B1">
            <w:pPr>
              <w:rPr>
                <w:rFonts w:ascii="Times New Roman" w:hAnsi="Times New Roman" w:cs="Times New Roman"/>
              </w:rPr>
            </w:pPr>
          </w:p>
        </w:tc>
        <w:tc>
          <w:tcPr>
            <w:tcW w:w="2395" w:type="dxa"/>
            <w:tcBorders>
              <w:top w:val="single" w:sz="2" w:space="0" w:color="000000"/>
              <w:left w:val="single" w:sz="2" w:space="0" w:color="000000"/>
              <w:bottom w:val="single" w:sz="2" w:space="0" w:color="000000"/>
              <w:right w:val="single" w:sz="2" w:space="0" w:color="000000"/>
            </w:tcBorders>
          </w:tcPr>
          <w:p w14:paraId="05769654" w14:textId="77777777" w:rsidR="00B013B1" w:rsidRPr="009E6222" w:rsidRDefault="00B013B1">
            <w:pPr>
              <w:rPr>
                <w:rFonts w:ascii="Times New Roman" w:hAnsi="Times New Roman" w:cs="Times New Roman"/>
              </w:rPr>
            </w:pPr>
          </w:p>
        </w:tc>
        <w:tc>
          <w:tcPr>
            <w:tcW w:w="2390" w:type="dxa"/>
            <w:tcBorders>
              <w:top w:val="single" w:sz="2" w:space="0" w:color="000000"/>
              <w:left w:val="single" w:sz="2" w:space="0" w:color="000000"/>
              <w:bottom w:val="single" w:sz="2" w:space="0" w:color="000000"/>
              <w:right w:val="single" w:sz="2" w:space="0" w:color="000000"/>
            </w:tcBorders>
          </w:tcPr>
          <w:p w14:paraId="3171C18C" w14:textId="77777777" w:rsidR="00B013B1" w:rsidRPr="009E6222" w:rsidRDefault="00B013B1">
            <w:pPr>
              <w:rPr>
                <w:rFonts w:ascii="Times New Roman" w:hAnsi="Times New Roman" w:cs="Times New Roman"/>
              </w:rPr>
            </w:pPr>
          </w:p>
        </w:tc>
      </w:tr>
      <w:tr w:rsidR="00B013B1" w:rsidRPr="009E6222" w14:paraId="6BB7B2F8" w14:textId="77777777">
        <w:trPr>
          <w:trHeight w:val="285"/>
        </w:trPr>
        <w:tc>
          <w:tcPr>
            <w:tcW w:w="2390" w:type="dxa"/>
            <w:tcBorders>
              <w:top w:val="single" w:sz="2" w:space="0" w:color="000000"/>
              <w:left w:val="single" w:sz="2" w:space="0" w:color="000000"/>
              <w:bottom w:val="single" w:sz="2" w:space="0" w:color="000000"/>
              <w:right w:val="single" w:sz="2" w:space="0" w:color="000000"/>
            </w:tcBorders>
          </w:tcPr>
          <w:p w14:paraId="49AB86B5" w14:textId="77777777" w:rsidR="00B013B1" w:rsidRPr="009E6222" w:rsidRDefault="00B013B1">
            <w:pPr>
              <w:rPr>
                <w:rFonts w:ascii="Times New Roman" w:hAnsi="Times New Roman" w:cs="Times New Roman"/>
              </w:rPr>
            </w:pPr>
          </w:p>
        </w:tc>
        <w:tc>
          <w:tcPr>
            <w:tcW w:w="2390" w:type="dxa"/>
            <w:tcBorders>
              <w:top w:val="single" w:sz="2" w:space="0" w:color="000000"/>
              <w:left w:val="single" w:sz="2" w:space="0" w:color="000000"/>
              <w:bottom w:val="single" w:sz="2" w:space="0" w:color="000000"/>
              <w:right w:val="single" w:sz="2" w:space="0" w:color="000000"/>
            </w:tcBorders>
          </w:tcPr>
          <w:p w14:paraId="545BA232" w14:textId="77777777" w:rsidR="00B013B1" w:rsidRPr="009E6222" w:rsidRDefault="00B013B1">
            <w:pPr>
              <w:rPr>
                <w:rFonts w:ascii="Times New Roman" w:hAnsi="Times New Roman" w:cs="Times New Roman"/>
              </w:rPr>
            </w:pPr>
          </w:p>
        </w:tc>
        <w:tc>
          <w:tcPr>
            <w:tcW w:w="2395" w:type="dxa"/>
            <w:tcBorders>
              <w:top w:val="single" w:sz="2" w:space="0" w:color="000000"/>
              <w:left w:val="single" w:sz="2" w:space="0" w:color="000000"/>
              <w:bottom w:val="single" w:sz="2" w:space="0" w:color="000000"/>
              <w:right w:val="single" w:sz="2" w:space="0" w:color="000000"/>
            </w:tcBorders>
          </w:tcPr>
          <w:p w14:paraId="5A6A4D33" w14:textId="77777777" w:rsidR="00B013B1" w:rsidRPr="009E6222" w:rsidRDefault="00B013B1">
            <w:pPr>
              <w:rPr>
                <w:rFonts w:ascii="Times New Roman" w:hAnsi="Times New Roman" w:cs="Times New Roman"/>
              </w:rPr>
            </w:pPr>
          </w:p>
        </w:tc>
        <w:tc>
          <w:tcPr>
            <w:tcW w:w="2390" w:type="dxa"/>
            <w:tcBorders>
              <w:top w:val="single" w:sz="2" w:space="0" w:color="000000"/>
              <w:left w:val="single" w:sz="2" w:space="0" w:color="000000"/>
              <w:bottom w:val="single" w:sz="2" w:space="0" w:color="000000"/>
              <w:right w:val="single" w:sz="2" w:space="0" w:color="000000"/>
            </w:tcBorders>
          </w:tcPr>
          <w:p w14:paraId="3B209317" w14:textId="77777777" w:rsidR="00B013B1" w:rsidRPr="009E6222" w:rsidRDefault="00B013B1">
            <w:pPr>
              <w:rPr>
                <w:rFonts w:ascii="Times New Roman" w:hAnsi="Times New Roman" w:cs="Times New Roman"/>
              </w:rPr>
            </w:pPr>
          </w:p>
        </w:tc>
      </w:tr>
      <w:tr w:rsidR="00B013B1" w:rsidRPr="009E6222" w14:paraId="27D2E624" w14:textId="77777777">
        <w:trPr>
          <w:trHeight w:val="283"/>
        </w:trPr>
        <w:tc>
          <w:tcPr>
            <w:tcW w:w="2390" w:type="dxa"/>
            <w:tcBorders>
              <w:top w:val="single" w:sz="2" w:space="0" w:color="000000"/>
              <w:left w:val="single" w:sz="2" w:space="0" w:color="000000"/>
              <w:bottom w:val="single" w:sz="2" w:space="0" w:color="000000"/>
              <w:right w:val="single" w:sz="2" w:space="0" w:color="000000"/>
            </w:tcBorders>
          </w:tcPr>
          <w:p w14:paraId="0159B73A" w14:textId="77777777" w:rsidR="00B013B1" w:rsidRPr="009E6222" w:rsidRDefault="00B013B1">
            <w:pPr>
              <w:rPr>
                <w:rFonts w:ascii="Times New Roman" w:hAnsi="Times New Roman" w:cs="Times New Roman"/>
              </w:rPr>
            </w:pPr>
          </w:p>
        </w:tc>
        <w:tc>
          <w:tcPr>
            <w:tcW w:w="2390" w:type="dxa"/>
            <w:tcBorders>
              <w:top w:val="single" w:sz="2" w:space="0" w:color="000000"/>
              <w:left w:val="single" w:sz="2" w:space="0" w:color="000000"/>
              <w:bottom w:val="single" w:sz="2" w:space="0" w:color="000000"/>
              <w:right w:val="single" w:sz="2" w:space="0" w:color="000000"/>
            </w:tcBorders>
          </w:tcPr>
          <w:p w14:paraId="69D6EB88" w14:textId="77777777" w:rsidR="00B013B1" w:rsidRPr="009E6222" w:rsidRDefault="00B013B1">
            <w:pPr>
              <w:rPr>
                <w:rFonts w:ascii="Times New Roman" w:hAnsi="Times New Roman" w:cs="Times New Roman"/>
              </w:rPr>
            </w:pPr>
          </w:p>
        </w:tc>
        <w:tc>
          <w:tcPr>
            <w:tcW w:w="2395" w:type="dxa"/>
            <w:tcBorders>
              <w:top w:val="single" w:sz="2" w:space="0" w:color="000000"/>
              <w:left w:val="single" w:sz="2" w:space="0" w:color="000000"/>
              <w:bottom w:val="single" w:sz="2" w:space="0" w:color="000000"/>
              <w:right w:val="single" w:sz="2" w:space="0" w:color="000000"/>
            </w:tcBorders>
          </w:tcPr>
          <w:p w14:paraId="7516BAD6" w14:textId="77777777" w:rsidR="00B013B1" w:rsidRPr="009E6222" w:rsidRDefault="00B013B1">
            <w:pPr>
              <w:rPr>
                <w:rFonts w:ascii="Times New Roman" w:hAnsi="Times New Roman" w:cs="Times New Roman"/>
              </w:rPr>
            </w:pPr>
          </w:p>
        </w:tc>
        <w:tc>
          <w:tcPr>
            <w:tcW w:w="2390" w:type="dxa"/>
            <w:tcBorders>
              <w:top w:val="single" w:sz="2" w:space="0" w:color="000000"/>
              <w:left w:val="single" w:sz="2" w:space="0" w:color="000000"/>
              <w:bottom w:val="single" w:sz="2" w:space="0" w:color="000000"/>
              <w:right w:val="single" w:sz="2" w:space="0" w:color="000000"/>
            </w:tcBorders>
          </w:tcPr>
          <w:p w14:paraId="040AA7C5" w14:textId="77777777" w:rsidR="00B013B1" w:rsidRPr="009E6222" w:rsidRDefault="00B013B1">
            <w:pPr>
              <w:rPr>
                <w:rFonts w:ascii="Times New Roman" w:hAnsi="Times New Roman" w:cs="Times New Roman"/>
              </w:rPr>
            </w:pPr>
          </w:p>
        </w:tc>
      </w:tr>
    </w:tbl>
    <w:p w14:paraId="60D3C80C" w14:textId="77777777" w:rsidR="00B013B1" w:rsidRPr="009E6222" w:rsidRDefault="009151E6">
      <w:pPr>
        <w:spacing w:after="25"/>
        <w:ind w:left="106" w:right="-91"/>
        <w:rPr>
          <w:rFonts w:ascii="Times New Roman" w:hAnsi="Times New Roman" w:cs="Times New Roman"/>
        </w:rPr>
      </w:pPr>
      <w:r w:rsidRPr="009E6222">
        <w:rPr>
          <w:rFonts w:ascii="Times New Roman" w:hAnsi="Times New Roman" w:cs="Times New Roman"/>
          <w:noProof/>
        </w:rPr>
        <mc:AlternateContent>
          <mc:Choice Requires="wpg">
            <w:drawing>
              <wp:inline distT="0" distB="0" distL="0" distR="0" wp14:anchorId="57E74E20" wp14:editId="5FAD1144">
                <wp:extent cx="5977128" cy="18293"/>
                <wp:effectExtent l="0" t="0" r="0" b="0"/>
                <wp:docPr id="197560" name="Group 197560"/>
                <wp:cNvGraphicFramePr/>
                <a:graphic xmlns:a="http://schemas.openxmlformats.org/drawingml/2006/main">
                  <a:graphicData uri="http://schemas.microsoft.com/office/word/2010/wordprocessingGroup">
                    <wpg:wgp>
                      <wpg:cNvGrpSpPr/>
                      <wpg:grpSpPr>
                        <a:xfrm>
                          <a:off x="0" y="0"/>
                          <a:ext cx="5977128" cy="18293"/>
                          <a:chOff x="0" y="0"/>
                          <a:chExt cx="5977128" cy="18293"/>
                        </a:xfrm>
                      </wpg:grpSpPr>
                      <wps:wsp>
                        <wps:cNvPr id="197559" name="Shape 197559"/>
                        <wps:cNvSpPr/>
                        <wps:spPr>
                          <a:xfrm>
                            <a:off x="0" y="0"/>
                            <a:ext cx="5977128" cy="18293"/>
                          </a:xfrm>
                          <a:custGeom>
                            <a:avLst/>
                            <a:gdLst/>
                            <a:ahLst/>
                            <a:cxnLst/>
                            <a:rect l="0" t="0" r="0" b="0"/>
                            <a:pathLst>
                              <a:path w="5977128" h="18293">
                                <a:moveTo>
                                  <a:pt x="0" y="9147"/>
                                </a:moveTo>
                                <a:lnTo>
                                  <a:pt x="5977128"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7560" style="width:470.64pt;height:1.44043pt;mso-position-horizontal-relative:char;mso-position-vertical-relative:line" coordsize="59771,182">
                <v:shape id="Shape 197559" style="position:absolute;width:59771;height:182;left:0;top:0;" coordsize="5977128,18293" path="m0,9147l5977128,9147">
                  <v:stroke weight="1.44043pt" endcap="flat" joinstyle="miter" miterlimit="1" on="true" color="#000000"/>
                  <v:fill on="false" color="#000000"/>
                </v:shape>
              </v:group>
            </w:pict>
          </mc:Fallback>
        </mc:AlternateContent>
      </w:r>
    </w:p>
    <w:p w14:paraId="37AE4D73" w14:textId="77777777" w:rsidR="00950627" w:rsidRPr="009E6222" w:rsidRDefault="00950627">
      <w:pPr>
        <w:pStyle w:val="Heading5"/>
        <w:spacing w:after="128"/>
        <w:ind w:right="144"/>
        <w:rPr>
          <w:rFonts w:ascii="Times New Roman" w:hAnsi="Times New Roman" w:cs="Times New Roman"/>
        </w:rPr>
      </w:pPr>
    </w:p>
    <w:p w14:paraId="34DE0D7E" w14:textId="77777777" w:rsidR="00B013B1" w:rsidRPr="00083F0F" w:rsidRDefault="009151E6">
      <w:pPr>
        <w:pStyle w:val="Heading5"/>
        <w:spacing w:after="128"/>
        <w:ind w:right="144"/>
        <w:rPr>
          <w:rFonts w:ascii="Times New Roman" w:hAnsi="Times New Roman" w:cs="Times New Roman"/>
          <w:b/>
          <w:bCs/>
          <w:sz w:val="28"/>
          <w:szCs w:val="20"/>
        </w:rPr>
      </w:pPr>
      <w:r w:rsidRPr="00083F0F">
        <w:rPr>
          <w:rFonts w:ascii="Times New Roman" w:hAnsi="Times New Roman" w:cs="Times New Roman"/>
          <w:b/>
          <w:bCs/>
          <w:sz w:val="28"/>
          <w:szCs w:val="20"/>
        </w:rPr>
        <w:t>APPLICANT'S RELEASE</w:t>
      </w:r>
    </w:p>
    <w:p w14:paraId="45B87703" w14:textId="77777777" w:rsidR="00B013B1" w:rsidRPr="00083F0F" w:rsidRDefault="009151E6">
      <w:pPr>
        <w:spacing w:after="271" w:line="265" w:lineRule="auto"/>
        <w:ind w:left="154" w:right="14"/>
        <w:jc w:val="both"/>
        <w:rPr>
          <w:rFonts w:ascii="Times New Roman" w:hAnsi="Times New Roman" w:cs="Times New Roman"/>
          <w:sz w:val="20"/>
          <w:szCs w:val="20"/>
        </w:rPr>
      </w:pPr>
      <w:r w:rsidRPr="00083F0F">
        <w:rPr>
          <w:rFonts w:ascii="Times New Roman" w:hAnsi="Times New Roman" w:cs="Times New Roman"/>
          <w:sz w:val="24"/>
          <w:szCs w:val="20"/>
        </w:rPr>
        <w:t>I hereby authorize the release of the information requested above. All household members 18 or older must sign below.</w:t>
      </w:r>
    </w:p>
    <w:p w14:paraId="50BA7891" w14:textId="761CD9C8" w:rsidR="00B013B1" w:rsidRPr="00083F0F" w:rsidRDefault="009151E6" w:rsidP="00950627">
      <w:pPr>
        <w:rPr>
          <w:rFonts w:ascii="Times New Roman" w:hAnsi="Times New Roman" w:cs="Times New Roman"/>
          <w:sz w:val="24"/>
          <w:szCs w:val="24"/>
        </w:rPr>
      </w:pPr>
      <w:r w:rsidRPr="00083F0F">
        <w:rPr>
          <w:rFonts w:ascii="Times New Roman" w:hAnsi="Times New Roman" w:cs="Times New Roman"/>
          <w:sz w:val="24"/>
          <w:szCs w:val="24"/>
        </w:rPr>
        <w:t>Applicant's Signature</w:t>
      </w:r>
      <w:r w:rsidR="00083F0F">
        <w:rPr>
          <w:rFonts w:ascii="Times New Roman" w:hAnsi="Times New Roman" w:cs="Times New Roman"/>
          <w:sz w:val="24"/>
          <w:szCs w:val="24"/>
        </w:rPr>
        <w:t>: ____________________________</w:t>
      </w:r>
      <w:r w:rsidR="00950627" w:rsidRPr="00083F0F">
        <w:rPr>
          <w:rFonts w:ascii="Times New Roman" w:hAnsi="Times New Roman" w:cs="Times New Roman"/>
          <w:sz w:val="20"/>
          <w:szCs w:val="20"/>
        </w:rPr>
        <w:tab/>
      </w:r>
      <w:r w:rsidR="00083F0F">
        <w:rPr>
          <w:rFonts w:ascii="Times New Roman" w:hAnsi="Times New Roman" w:cs="Times New Roman"/>
          <w:sz w:val="24"/>
          <w:szCs w:val="24"/>
        </w:rPr>
        <w:t>Date: __________________</w:t>
      </w:r>
    </w:p>
    <w:p w14:paraId="1CB041A6" w14:textId="77777777" w:rsidR="00950627" w:rsidRPr="00083F0F" w:rsidRDefault="00950627" w:rsidP="00950627">
      <w:pPr>
        <w:rPr>
          <w:rFonts w:ascii="Times New Roman" w:hAnsi="Times New Roman" w:cs="Times New Roman"/>
          <w:sz w:val="24"/>
          <w:szCs w:val="24"/>
        </w:rPr>
      </w:pPr>
    </w:p>
    <w:p w14:paraId="30D33128" w14:textId="5F15B547" w:rsidR="00950627" w:rsidRPr="009E6222" w:rsidRDefault="00482869" w:rsidP="00950627">
      <w:pPr>
        <w:rPr>
          <w:rFonts w:ascii="Times New Roman" w:hAnsi="Times New Roman" w:cs="Times New Roman"/>
        </w:rPr>
      </w:pPr>
      <w:r>
        <w:rPr>
          <w:rFonts w:ascii="Times New Roman" w:hAnsi="Times New Roman" w:cs="Times New Roman"/>
          <w:sz w:val="24"/>
          <w:szCs w:val="24"/>
        </w:rPr>
        <w:t>Co-a</w:t>
      </w:r>
      <w:r w:rsidR="00950627" w:rsidRPr="00083F0F">
        <w:rPr>
          <w:rFonts w:ascii="Times New Roman" w:hAnsi="Times New Roman" w:cs="Times New Roman"/>
          <w:sz w:val="24"/>
          <w:szCs w:val="24"/>
        </w:rPr>
        <w:t>pplicant's Signature</w:t>
      </w:r>
      <w:r w:rsidR="00083F0F">
        <w:rPr>
          <w:rFonts w:ascii="Times New Roman" w:hAnsi="Times New Roman" w:cs="Times New Roman"/>
          <w:sz w:val="24"/>
          <w:szCs w:val="24"/>
        </w:rPr>
        <w:t>: ____________________________</w:t>
      </w:r>
      <w:r w:rsidR="00950627" w:rsidRPr="00083F0F">
        <w:rPr>
          <w:rFonts w:ascii="Times New Roman" w:hAnsi="Times New Roman" w:cs="Times New Roman"/>
          <w:sz w:val="20"/>
          <w:szCs w:val="20"/>
        </w:rPr>
        <w:tab/>
      </w:r>
      <w:r w:rsidR="00083F0F">
        <w:rPr>
          <w:rFonts w:ascii="Times New Roman" w:hAnsi="Times New Roman" w:cs="Times New Roman"/>
          <w:sz w:val="24"/>
          <w:szCs w:val="24"/>
        </w:rPr>
        <w:t>Date: __________________</w:t>
      </w:r>
      <w:r w:rsidR="00950627" w:rsidRPr="009E6222">
        <w:rPr>
          <w:rFonts w:ascii="Times New Roman" w:hAnsi="Times New Roman" w:cs="Times New Roman"/>
        </w:rPr>
        <w:tab/>
      </w:r>
    </w:p>
    <w:p w14:paraId="311199AF" w14:textId="77777777" w:rsidR="00B013B1" w:rsidRPr="009E6222" w:rsidRDefault="00B013B1">
      <w:pPr>
        <w:spacing w:after="328"/>
        <w:ind w:left="2458" w:right="48"/>
        <w:rPr>
          <w:rFonts w:ascii="Times New Roman" w:hAnsi="Times New Roman" w:cs="Times New Roman"/>
        </w:rPr>
      </w:pPr>
    </w:p>
    <w:p w14:paraId="0B41935D" w14:textId="77777777" w:rsidR="00B013B1" w:rsidRPr="009E6222" w:rsidRDefault="00B013B1">
      <w:pPr>
        <w:tabs>
          <w:tab w:val="right" w:pos="9427"/>
        </w:tabs>
        <w:spacing w:after="3" w:line="265" w:lineRule="auto"/>
        <w:rPr>
          <w:rFonts w:ascii="Times New Roman" w:hAnsi="Times New Roman" w:cs="Times New Roman"/>
        </w:rPr>
      </w:pPr>
    </w:p>
    <w:p w14:paraId="6DBF0085" w14:textId="4C511ADD" w:rsidR="00950627" w:rsidRDefault="00950627" w:rsidP="00950627">
      <w:pPr>
        <w:spacing w:after="325"/>
        <w:ind w:left="2458" w:right="48"/>
        <w:rPr>
          <w:rFonts w:ascii="Times New Roman" w:hAnsi="Times New Roman" w:cs="Times New Roman"/>
        </w:rPr>
      </w:pPr>
    </w:p>
    <w:p w14:paraId="5E808074" w14:textId="02CCB8C3" w:rsidR="00083F0F" w:rsidRDefault="00083F0F" w:rsidP="00950627">
      <w:pPr>
        <w:spacing w:after="325"/>
        <w:ind w:left="2458" w:right="48"/>
        <w:rPr>
          <w:rFonts w:ascii="Times New Roman" w:hAnsi="Times New Roman" w:cs="Times New Roman"/>
        </w:rPr>
      </w:pPr>
    </w:p>
    <w:p w14:paraId="02D8C36C" w14:textId="50CDAAA7" w:rsidR="00083F0F" w:rsidRDefault="00083F0F" w:rsidP="00950627">
      <w:pPr>
        <w:spacing w:after="325"/>
        <w:ind w:left="2458" w:right="48"/>
        <w:rPr>
          <w:rFonts w:ascii="Times New Roman" w:hAnsi="Times New Roman" w:cs="Times New Roman"/>
        </w:rPr>
      </w:pPr>
    </w:p>
    <w:p w14:paraId="2D565A5A" w14:textId="77777777" w:rsidR="0072449D" w:rsidRDefault="0072449D" w:rsidP="00083F0F">
      <w:pPr>
        <w:spacing w:after="3" w:line="265" w:lineRule="auto"/>
        <w:ind w:right="14"/>
        <w:jc w:val="both"/>
        <w:rPr>
          <w:rFonts w:ascii="Times New Roman" w:hAnsi="Times New Roman" w:cs="Times New Roman"/>
        </w:rPr>
      </w:pPr>
    </w:p>
    <w:p w14:paraId="6C6C6AF1" w14:textId="6A7533EF" w:rsidR="00B013B1" w:rsidRPr="00083F0F" w:rsidRDefault="009151E6" w:rsidP="00083F0F">
      <w:pPr>
        <w:spacing w:after="3" w:line="265" w:lineRule="auto"/>
        <w:ind w:right="14"/>
        <w:jc w:val="both"/>
        <w:rPr>
          <w:rFonts w:ascii="Times New Roman" w:hAnsi="Times New Roman" w:cs="Times New Roman"/>
          <w:sz w:val="24"/>
          <w:szCs w:val="24"/>
        </w:rPr>
      </w:pPr>
      <w:r w:rsidRPr="00083F0F">
        <w:rPr>
          <w:rFonts w:ascii="Times New Roman" w:hAnsi="Times New Roman" w:cs="Times New Roman"/>
          <w:sz w:val="24"/>
          <w:szCs w:val="24"/>
        </w:rPr>
        <w:t>Madisonville Police Department</w:t>
      </w:r>
    </w:p>
    <w:p w14:paraId="164FA394" w14:textId="77777777" w:rsidR="00B013B1" w:rsidRPr="00083F0F" w:rsidRDefault="009151E6">
      <w:pPr>
        <w:spacing w:after="3" w:line="265" w:lineRule="auto"/>
        <w:ind w:left="14" w:right="14"/>
        <w:jc w:val="both"/>
        <w:rPr>
          <w:rFonts w:ascii="Times New Roman" w:hAnsi="Times New Roman" w:cs="Times New Roman"/>
          <w:sz w:val="24"/>
          <w:szCs w:val="24"/>
        </w:rPr>
      </w:pPr>
      <w:r w:rsidRPr="00083F0F">
        <w:rPr>
          <w:rFonts w:ascii="Times New Roman" w:hAnsi="Times New Roman" w:cs="Times New Roman"/>
          <w:sz w:val="24"/>
          <w:szCs w:val="24"/>
        </w:rPr>
        <w:t>210 W. Cottonwood</w:t>
      </w:r>
    </w:p>
    <w:p w14:paraId="08431A58" w14:textId="77777777" w:rsidR="00B013B1" w:rsidRPr="00083F0F" w:rsidRDefault="009151E6">
      <w:pPr>
        <w:spacing w:after="3" w:line="265" w:lineRule="auto"/>
        <w:ind w:left="14" w:right="14"/>
        <w:jc w:val="both"/>
        <w:rPr>
          <w:rFonts w:ascii="Times New Roman" w:hAnsi="Times New Roman" w:cs="Times New Roman"/>
          <w:sz w:val="24"/>
          <w:szCs w:val="24"/>
        </w:rPr>
      </w:pPr>
      <w:r w:rsidRPr="00083F0F">
        <w:rPr>
          <w:rFonts w:ascii="Times New Roman" w:hAnsi="Times New Roman" w:cs="Times New Roman"/>
          <w:sz w:val="24"/>
          <w:szCs w:val="24"/>
        </w:rPr>
        <w:t>Madisonville, TX 77864</w:t>
      </w:r>
    </w:p>
    <w:p w14:paraId="11565094" w14:textId="77777777" w:rsidR="00B013B1" w:rsidRPr="00083F0F" w:rsidRDefault="009151E6">
      <w:pPr>
        <w:spacing w:after="0"/>
        <w:ind w:left="14" w:hanging="10"/>
        <w:rPr>
          <w:rFonts w:ascii="Times New Roman" w:hAnsi="Times New Roman" w:cs="Times New Roman"/>
          <w:sz w:val="24"/>
          <w:szCs w:val="24"/>
        </w:rPr>
      </w:pPr>
      <w:r w:rsidRPr="00083F0F">
        <w:rPr>
          <w:rFonts w:ascii="Times New Roman" w:eastAsia="Times New Roman" w:hAnsi="Times New Roman" w:cs="Times New Roman"/>
          <w:sz w:val="24"/>
          <w:szCs w:val="24"/>
        </w:rPr>
        <w:t>(936) 348-3317</w:t>
      </w:r>
    </w:p>
    <w:p w14:paraId="375DF07E" w14:textId="77777777" w:rsidR="00B013B1" w:rsidRPr="00083F0F" w:rsidRDefault="009151E6">
      <w:pPr>
        <w:spacing w:after="223" w:line="265" w:lineRule="auto"/>
        <w:ind w:left="14" w:right="14"/>
        <w:jc w:val="both"/>
        <w:rPr>
          <w:rFonts w:ascii="Times New Roman" w:hAnsi="Times New Roman" w:cs="Times New Roman"/>
          <w:sz w:val="24"/>
          <w:szCs w:val="24"/>
        </w:rPr>
      </w:pPr>
      <w:r w:rsidRPr="00083F0F">
        <w:rPr>
          <w:rFonts w:ascii="Times New Roman" w:hAnsi="Times New Roman" w:cs="Times New Roman"/>
          <w:sz w:val="24"/>
          <w:szCs w:val="24"/>
        </w:rPr>
        <w:t>Fax: (936) 349-0149</w:t>
      </w:r>
    </w:p>
    <w:p w14:paraId="4079567A" w14:textId="77777777" w:rsidR="005A6932" w:rsidRDefault="005A6932">
      <w:pPr>
        <w:spacing w:after="198" w:line="265" w:lineRule="auto"/>
        <w:ind w:left="14" w:right="14"/>
        <w:jc w:val="both"/>
        <w:rPr>
          <w:rFonts w:ascii="Times New Roman" w:hAnsi="Times New Roman" w:cs="Times New Roman"/>
          <w:sz w:val="24"/>
          <w:szCs w:val="24"/>
        </w:rPr>
      </w:pPr>
      <w:r>
        <w:rPr>
          <w:rFonts w:ascii="Times New Roman" w:hAnsi="Times New Roman" w:cs="Times New Roman"/>
          <w:sz w:val="24"/>
          <w:szCs w:val="24"/>
        </w:rPr>
        <w:t xml:space="preserve">To Whom It May Concern, </w:t>
      </w:r>
    </w:p>
    <w:p w14:paraId="570D5EE4" w14:textId="77777777" w:rsidR="00BB5B60" w:rsidRDefault="00BB5B60" w:rsidP="00BB5B60">
      <w:pPr>
        <w:spacing w:after="198" w:line="265" w:lineRule="auto"/>
        <w:ind w:left="14" w:right="14"/>
        <w:jc w:val="both"/>
        <w:rPr>
          <w:rFonts w:ascii="Times New Roman" w:hAnsi="Times New Roman" w:cs="Times New Roman"/>
          <w:sz w:val="24"/>
          <w:szCs w:val="24"/>
        </w:rPr>
      </w:pPr>
    </w:p>
    <w:p w14:paraId="29DFEA7D" w14:textId="37F542B8" w:rsidR="00B013B1" w:rsidRPr="00083F0F" w:rsidRDefault="009151E6" w:rsidP="00BB5B60">
      <w:pPr>
        <w:spacing w:after="198" w:line="265" w:lineRule="auto"/>
        <w:ind w:left="14" w:right="14"/>
        <w:jc w:val="both"/>
        <w:rPr>
          <w:rFonts w:ascii="Times New Roman" w:hAnsi="Times New Roman" w:cs="Times New Roman"/>
          <w:sz w:val="24"/>
          <w:szCs w:val="24"/>
        </w:rPr>
      </w:pPr>
      <w:r w:rsidRPr="00083F0F">
        <w:rPr>
          <w:rFonts w:ascii="Times New Roman" w:hAnsi="Times New Roman" w:cs="Times New Roman"/>
          <w:sz w:val="24"/>
          <w:szCs w:val="24"/>
        </w:rPr>
        <w:t xml:space="preserve">The person signing below is applying for admission to the </w:t>
      </w:r>
      <w:r w:rsidR="009E6222" w:rsidRPr="00083F0F">
        <w:rPr>
          <w:rFonts w:ascii="Times New Roman" w:hAnsi="Times New Roman" w:cs="Times New Roman"/>
          <w:sz w:val="24"/>
          <w:szCs w:val="24"/>
        </w:rPr>
        <w:t>City of Madisonville Bogan St. Apartments.</w:t>
      </w:r>
      <w:r w:rsidRPr="00083F0F">
        <w:rPr>
          <w:rFonts w:ascii="Times New Roman" w:hAnsi="Times New Roman" w:cs="Times New Roman"/>
          <w:sz w:val="24"/>
          <w:szCs w:val="24"/>
        </w:rPr>
        <w:t xml:space="preserve"> As part of our screening process</w:t>
      </w:r>
      <w:r w:rsidR="0072449D">
        <w:rPr>
          <w:rFonts w:ascii="Times New Roman" w:hAnsi="Times New Roman" w:cs="Times New Roman"/>
          <w:sz w:val="24"/>
          <w:szCs w:val="24"/>
        </w:rPr>
        <w:t>,</w:t>
      </w:r>
      <w:r w:rsidRPr="00083F0F">
        <w:rPr>
          <w:rFonts w:ascii="Times New Roman" w:hAnsi="Times New Roman" w:cs="Times New Roman"/>
          <w:sz w:val="24"/>
          <w:szCs w:val="24"/>
        </w:rPr>
        <w:t xml:space="preserve"> we are requesting you furnish a copy of their police report</w:t>
      </w:r>
      <w:r w:rsidR="00B61836" w:rsidRPr="00083F0F">
        <w:rPr>
          <w:rFonts w:ascii="Times New Roman" w:hAnsi="Times New Roman" w:cs="Times New Roman"/>
          <w:sz w:val="24"/>
          <w:szCs w:val="24"/>
        </w:rPr>
        <w:t>.</w:t>
      </w:r>
      <w:r w:rsidRPr="00083F0F">
        <w:rPr>
          <w:rFonts w:ascii="Times New Roman" w:hAnsi="Times New Roman" w:cs="Times New Roman"/>
          <w:sz w:val="24"/>
          <w:szCs w:val="24"/>
        </w:rPr>
        <w:t xml:space="preserve"> We would appreciate a computer print-out if available. Thank you for your assistance.</w:t>
      </w:r>
    </w:p>
    <w:p w14:paraId="4F1F5AA6" w14:textId="77777777" w:rsidR="00BB5B60" w:rsidRDefault="00BB5B60">
      <w:pPr>
        <w:spacing w:after="178" w:line="265" w:lineRule="auto"/>
        <w:ind w:left="9" w:right="5"/>
        <w:jc w:val="both"/>
        <w:rPr>
          <w:rFonts w:ascii="Times New Roman" w:hAnsi="Times New Roman" w:cs="Times New Roman"/>
          <w:sz w:val="24"/>
          <w:szCs w:val="24"/>
        </w:rPr>
      </w:pPr>
    </w:p>
    <w:p w14:paraId="0E3399A6" w14:textId="36FE26B2" w:rsidR="00B013B1" w:rsidRPr="00083F0F" w:rsidRDefault="009151E6">
      <w:pPr>
        <w:spacing w:after="178" w:line="265" w:lineRule="auto"/>
        <w:ind w:left="9" w:right="5"/>
        <w:jc w:val="both"/>
        <w:rPr>
          <w:rFonts w:ascii="Times New Roman" w:hAnsi="Times New Roman" w:cs="Times New Roman"/>
          <w:sz w:val="24"/>
          <w:szCs w:val="24"/>
        </w:rPr>
      </w:pPr>
      <w:r w:rsidRPr="00083F0F">
        <w:rPr>
          <w:rFonts w:ascii="Times New Roman" w:hAnsi="Times New Roman" w:cs="Times New Roman"/>
          <w:sz w:val="24"/>
          <w:szCs w:val="24"/>
        </w:rPr>
        <w:t>Sincerely,</w:t>
      </w:r>
    </w:p>
    <w:p w14:paraId="1D895101" w14:textId="77777777" w:rsidR="00BB5B60" w:rsidRDefault="00BB5B60">
      <w:pPr>
        <w:spacing w:after="3" w:line="265" w:lineRule="auto"/>
        <w:ind w:left="9" w:right="5"/>
        <w:jc w:val="both"/>
        <w:rPr>
          <w:rFonts w:ascii="Times New Roman" w:hAnsi="Times New Roman" w:cs="Times New Roman"/>
          <w:sz w:val="24"/>
          <w:szCs w:val="24"/>
        </w:rPr>
      </w:pPr>
    </w:p>
    <w:p w14:paraId="6C9A3FC8" w14:textId="44DE41A6" w:rsidR="00B013B1" w:rsidRPr="00083F0F" w:rsidRDefault="009E6222">
      <w:pPr>
        <w:spacing w:after="3" w:line="265" w:lineRule="auto"/>
        <w:ind w:left="9" w:right="5"/>
        <w:jc w:val="both"/>
        <w:rPr>
          <w:rFonts w:ascii="Times New Roman" w:hAnsi="Times New Roman" w:cs="Times New Roman"/>
          <w:sz w:val="24"/>
          <w:szCs w:val="24"/>
        </w:rPr>
      </w:pPr>
      <w:r w:rsidRPr="00083F0F">
        <w:rPr>
          <w:rFonts w:ascii="Times New Roman" w:hAnsi="Times New Roman" w:cs="Times New Roman"/>
          <w:sz w:val="24"/>
          <w:szCs w:val="24"/>
        </w:rPr>
        <w:t>Lacy Schilling</w:t>
      </w:r>
    </w:p>
    <w:p w14:paraId="5B881A71" w14:textId="6BFE24D5" w:rsidR="0072449D" w:rsidRPr="00083F0F" w:rsidRDefault="009E6222" w:rsidP="0072449D">
      <w:pPr>
        <w:spacing w:after="172" w:line="265" w:lineRule="auto"/>
        <w:ind w:left="9" w:right="5"/>
        <w:jc w:val="both"/>
        <w:rPr>
          <w:rFonts w:ascii="Times New Roman" w:hAnsi="Times New Roman" w:cs="Times New Roman"/>
          <w:sz w:val="24"/>
          <w:szCs w:val="24"/>
        </w:rPr>
      </w:pPr>
      <w:r w:rsidRPr="00083F0F">
        <w:rPr>
          <w:rFonts w:ascii="Times New Roman" w:hAnsi="Times New Roman" w:cs="Times New Roman"/>
          <w:sz w:val="24"/>
          <w:szCs w:val="24"/>
        </w:rPr>
        <w:t>Director of Community Development</w:t>
      </w:r>
      <w:r w:rsidR="0072449D">
        <w:rPr>
          <w:rFonts w:ascii="Times New Roman" w:hAnsi="Times New Roman" w:cs="Times New Roman"/>
          <w:sz w:val="24"/>
          <w:szCs w:val="24"/>
        </w:rPr>
        <w:t xml:space="preserve"> – City of Madisonville</w:t>
      </w:r>
    </w:p>
    <w:p w14:paraId="7EA33669" w14:textId="77777777" w:rsidR="001205A5" w:rsidRPr="00083F0F" w:rsidRDefault="001205A5" w:rsidP="001205A5">
      <w:pPr>
        <w:rPr>
          <w:rFonts w:ascii="Times New Roman" w:hAnsi="Times New Roman" w:cs="Times New Roman"/>
          <w:sz w:val="24"/>
          <w:szCs w:val="24"/>
        </w:rPr>
      </w:pPr>
    </w:p>
    <w:p w14:paraId="566B55B3" w14:textId="7EA75C1A" w:rsidR="00B013B1" w:rsidRPr="00083F0F" w:rsidRDefault="009151E6">
      <w:pPr>
        <w:spacing w:after="721" w:line="265" w:lineRule="auto"/>
        <w:ind w:left="14" w:right="14"/>
        <w:jc w:val="both"/>
        <w:rPr>
          <w:rFonts w:ascii="Times New Roman" w:hAnsi="Times New Roman" w:cs="Times New Roman"/>
          <w:sz w:val="24"/>
          <w:szCs w:val="24"/>
        </w:rPr>
      </w:pPr>
      <w:r w:rsidRPr="00083F0F">
        <w:rPr>
          <w:rFonts w:ascii="Times New Roman" w:hAnsi="Times New Roman" w:cs="Times New Roman"/>
          <w:sz w:val="24"/>
          <w:szCs w:val="24"/>
        </w:rPr>
        <w:t xml:space="preserve">I hereby authorize the Madisonville Police Department to release to the manager of the </w:t>
      </w:r>
      <w:r w:rsidR="009E6222" w:rsidRPr="00083F0F">
        <w:rPr>
          <w:rFonts w:ascii="Times New Roman" w:hAnsi="Times New Roman" w:cs="Times New Roman"/>
          <w:sz w:val="24"/>
          <w:szCs w:val="24"/>
        </w:rPr>
        <w:t>City of Madisonville</w:t>
      </w:r>
      <w:r w:rsidRPr="00083F0F">
        <w:rPr>
          <w:rFonts w:ascii="Times New Roman" w:hAnsi="Times New Roman" w:cs="Times New Roman"/>
          <w:sz w:val="24"/>
          <w:szCs w:val="24"/>
        </w:rPr>
        <w:t xml:space="preserve"> any and all record of my criminal history.</w:t>
      </w:r>
    </w:p>
    <w:p w14:paraId="6EC3A218" w14:textId="77777777" w:rsidR="00B013B1" w:rsidRPr="00083F0F" w:rsidRDefault="009151E6">
      <w:pPr>
        <w:spacing w:after="40"/>
        <w:rPr>
          <w:rFonts w:ascii="Times New Roman" w:hAnsi="Times New Roman" w:cs="Times New Roman"/>
          <w:sz w:val="24"/>
          <w:szCs w:val="24"/>
        </w:rPr>
      </w:pPr>
      <w:r w:rsidRPr="00083F0F">
        <w:rPr>
          <w:rFonts w:ascii="Times New Roman" w:hAnsi="Times New Roman" w:cs="Times New Roman"/>
          <w:noProof/>
          <w:sz w:val="24"/>
          <w:szCs w:val="24"/>
        </w:rPr>
        <w:drawing>
          <wp:inline distT="0" distB="0" distL="0" distR="0" wp14:anchorId="13214E67" wp14:editId="7FC9937D">
            <wp:extent cx="5212081" cy="21342"/>
            <wp:effectExtent l="0" t="0" r="0" b="0"/>
            <wp:docPr id="197569" name="Picture 197569"/>
            <wp:cNvGraphicFramePr/>
            <a:graphic xmlns:a="http://schemas.openxmlformats.org/drawingml/2006/main">
              <a:graphicData uri="http://schemas.openxmlformats.org/drawingml/2006/picture">
                <pic:pic xmlns:pic="http://schemas.openxmlformats.org/drawingml/2006/picture">
                  <pic:nvPicPr>
                    <pic:cNvPr id="197569" name="Picture 197569"/>
                    <pic:cNvPicPr/>
                  </pic:nvPicPr>
                  <pic:blipFill>
                    <a:blip r:embed="rId26"/>
                    <a:stretch>
                      <a:fillRect/>
                    </a:stretch>
                  </pic:blipFill>
                  <pic:spPr>
                    <a:xfrm>
                      <a:off x="0" y="0"/>
                      <a:ext cx="5212081" cy="21342"/>
                    </a:xfrm>
                    <a:prstGeom prst="rect">
                      <a:avLst/>
                    </a:prstGeom>
                  </pic:spPr>
                </pic:pic>
              </a:graphicData>
            </a:graphic>
          </wp:inline>
        </w:drawing>
      </w:r>
    </w:p>
    <w:p w14:paraId="622E6C67" w14:textId="77777777" w:rsidR="00B013B1" w:rsidRPr="00083F0F" w:rsidRDefault="009151E6">
      <w:pPr>
        <w:tabs>
          <w:tab w:val="center" w:pos="6058"/>
        </w:tabs>
        <w:spacing w:after="679" w:line="265" w:lineRule="auto"/>
        <w:rPr>
          <w:rFonts w:ascii="Times New Roman" w:hAnsi="Times New Roman" w:cs="Times New Roman"/>
          <w:sz w:val="24"/>
          <w:szCs w:val="24"/>
        </w:rPr>
      </w:pPr>
      <w:r w:rsidRPr="00083F0F">
        <w:rPr>
          <w:rFonts w:ascii="Times New Roman" w:hAnsi="Times New Roman" w:cs="Times New Roman"/>
          <w:sz w:val="24"/>
          <w:szCs w:val="24"/>
        </w:rPr>
        <w:t>Applicants Printed Name</w:t>
      </w:r>
      <w:r w:rsidRPr="00083F0F">
        <w:rPr>
          <w:rFonts w:ascii="Times New Roman" w:hAnsi="Times New Roman" w:cs="Times New Roman"/>
          <w:sz w:val="24"/>
          <w:szCs w:val="24"/>
        </w:rPr>
        <w:tab/>
        <w:t>Driver's License # / State</w:t>
      </w:r>
    </w:p>
    <w:p w14:paraId="2A0184A9" w14:textId="77777777" w:rsidR="00B013B1" w:rsidRPr="00083F0F" w:rsidRDefault="009151E6">
      <w:pPr>
        <w:spacing w:after="53"/>
        <w:ind w:left="-10"/>
        <w:rPr>
          <w:rFonts w:ascii="Times New Roman" w:hAnsi="Times New Roman" w:cs="Times New Roman"/>
          <w:sz w:val="24"/>
          <w:szCs w:val="24"/>
        </w:rPr>
      </w:pPr>
      <w:r w:rsidRPr="00083F0F">
        <w:rPr>
          <w:rFonts w:ascii="Times New Roman" w:hAnsi="Times New Roman" w:cs="Times New Roman"/>
          <w:noProof/>
          <w:sz w:val="24"/>
          <w:szCs w:val="24"/>
        </w:rPr>
        <w:drawing>
          <wp:inline distT="0" distB="0" distL="0" distR="0" wp14:anchorId="732C2CF3" wp14:editId="00C560F0">
            <wp:extent cx="5218176" cy="18293"/>
            <wp:effectExtent l="0" t="0" r="0" b="0"/>
            <wp:docPr id="197571" name="Picture 197571"/>
            <wp:cNvGraphicFramePr/>
            <a:graphic xmlns:a="http://schemas.openxmlformats.org/drawingml/2006/main">
              <a:graphicData uri="http://schemas.openxmlformats.org/drawingml/2006/picture">
                <pic:pic xmlns:pic="http://schemas.openxmlformats.org/drawingml/2006/picture">
                  <pic:nvPicPr>
                    <pic:cNvPr id="197571" name="Picture 197571"/>
                    <pic:cNvPicPr/>
                  </pic:nvPicPr>
                  <pic:blipFill>
                    <a:blip r:embed="rId27"/>
                    <a:stretch>
                      <a:fillRect/>
                    </a:stretch>
                  </pic:blipFill>
                  <pic:spPr>
                    <a:xfrm>
                      <a:off x="0" y="0"/>
                      <a:ext cx="5218176" cy="18293"/>
                    </a:xfrm>
                    <a:prstGeom prst="rect">
                      <a:avLst/>
                    </a:prstGeom>
                  </pic:spPr>
                </pic:pic>
              </a:graphicData>
            </a:graphic>
          </wp:inline>
        </w:drawing>
      </w:r>
    </w:p>
    <w:p w14:paraId="174B07B0" w14:textId="77777777" w:rsidR="00B013B1" w:rsidRPr="00083F0F" w:rsidRDefault="009151E6">
      <w:pPr>
        <w:tabs>
          <w:tab w:val="center" w:pos="4661"/>
        </w:tabs>
        <w:spacing w:after="268" w:line="265" w:lineRule="auto"/>
        <w:rPr>
          <w:rFonts w:ascii="Times New Roman" w:hAnsi="Times New Roman" w:cs="Times New Roman"/>
          <w:sz w:val="24"/>
          <w:szCs w:val="24"/>
        </w:rPr>
      </w:pPr>
      <w:r w:rsidRPr="00083F0F">
        <w:rPr>
          <w:rFonts w:ascii="Times New Roman" w:hAnsi="Times New Roman" w:cs="Times New Roman"/>
          <w:sz w:val="24"/>
          <w:szCs w:val="24"/>
        </w:rPr>
        <w:t>Signature of Applicant</w:t>
      </w:r>
      <w:r w:rsidRPr="00083F0F">
        <w:rPr>
          <w:rFonts w:ascii="Times New Roman" w:hAnsi="Times New Roman" w:cs="Times New Roman"/>
          <w:sz w:val="24"/>
          <w:szCs w:val="24"/>
        </w:rPr>
        <w:tab/>
      </w:r>
      <w:r w:rsidR="00292700" w:rsidRPr="00083F0F">
        <w:rPr>
          <w:rFonts w:ascii="Times New Roman" w:hAnsi="Times New Roman" w:cs="Times New Roman"/>
          <w:sz w:val="24"/>
          <w:szCs w:val="24"/>
        </w:rPr>
        <w:t xml:space="preserve">                        </w:t>
      </w:r>
      <w:r w:rsidRPr="00083F0F">
        <w:rPr>
          <w:rFonts w:ascii="Times New Roman" w:hAnsi="Times New Roman" w:cs="Times New Roman"/>
          <w:sz w:val="24"/>
          <w:szCs w:val="24"/>
        </w:rPr>
        <w:t>Date of Birth</w:t>
      </w:r>
    </w:p>
    <w:p w14:paraId="34729892" w14:textId="77777777" w:rsidR="00292700" w:rsidRPr="00083F0F" w:rsidRDefault="00292700">
      <w:pPr>
        <w:tabs>
          <w:tab w:val="center" w:pos="4661"/>
        </w:tabs>
        <w:spacing w:after="268" w:line="265" w:lineRule="auto"/>
        <w:rPr>
          <w:rFonts w:ascii="Times New Roman" w:hAnsi="Times New Roman" w:cs="Times New Roman"/>
          <w:sz w:val="24"/>
          <w:szCs w:val="24"/>
        </w:rPr>
      </w:pPr>
      <w:r w:rsidRPr="00083F0F">
        <w:rPr>
          <w:rFonts w:ascii="Times New Roman" w:hAnsi="Times New Roman" w:cs="Times New Roman"/>
          <w:noProof/>
          <w:sz w:val="24"/>
          <w:szCs w:val="24"/>
        </w:rPr>
        <mc:AlternateContent>
          <mc:Choice Requires="wps">
            <w:drawing>
              <wp:anchor distT="0" distB="0" distL="114300" distR="114300" simplePos="0" relativeHeight="252050432" behindDoc="0" locked="0" layoutInCell="1" allowOverlap="1" wp14:anchorId="2F249800" wp14:editId="29E8166A">
                <wp:simplePos x="0" y="0"/>
                <wp:positionH relativeFrom="column">
                  <wp:posOffset>1566545</wp:posOffset>
                </wp:positionH>
                <wp:positionV relativeFrom="paragraph">
                  <wp:posOffset>402590</wp:posOffset>
                </wp:positionV>
                <wp:extent cx="200025" cy="200025"/>
                <wp:effectExtent l="0" t="0" r="28575" b="28575"/>
                <wp:wrapNone/>
                <wp:docPr id="166" name="Rectangle 166"/>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95EB7" id="Rectangle 166" o:spid="_x0000_s1026" style="position:absolute;margin-left:123.35pt;margin-top:31.7pt;width:15.75pt;height:15.75pt;z-index:25205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6xnAIAALkFAAAOAAAAZHJzL2Uyb0RvYy54bWysVN9PGzEMfp+0/yHK+7hrRdmouKIKxDQJ&#10;AaIgntNc0ouUxFmS9tr99XNyPwoM7WHay10c25/tL7YvLvdGk53wQYGt6OSkpERYDrWym4o+P918&#10;+UZJiMzWTIMVFT2IQC8Xnz9dtG4uptCAroUnCGLDvHUVbWJ086IIvBGGhRNwwqJSgjcsoug3Re1Z&#10;i+hGF9OyPCta8LXzwEUIeHvdKeki40speLyXMohIdEUxt5i/Pn/X6VssLth845lrFO/TYP+QhWHK&#10;YtAR6ppFRrZe/QFlFPcQQMYTDqYAKRUXuQasZlK+q2bVMCdyLUhOcCNN4f/B8rvdgyeqxrc7O6PE&#10;MoOP9Ii0MbvRgqRLpKh1YY6WK/fgeyngMdW7l96kP1ZC9pnWw0ir2EfC8RLfqZzOKOGo6s+IUhyd&#10;nQ/xuwBD0qGiHsNnMtnuNsTOdDBJsQJoVd8orbOQOkVcaU92DN94vZmkhBH8jZW2pMUSz8tZmZHf&#10;KHOzHSHi/gMIBNQWcRMTXe35FA9apCy0fRQSaUzVdgHepsU4FzZOOlXDatFlO0Nmcg+mfAePnH0G&#10;TMgS6xyxe4DBsgMZsLuye/vkKnL/j8595X9zHj1yZLBxdDbKgv+oMo1V9ZE7+4GkjprE0hrqAzaZ&#10;h276guM3Ch/6loX4wDyOGw4mrpB4jx+pAR8K+hMlDfhfH90ne5wC1FLS4vhWNPzcMi8o0T8szsf5&#10;5PQ0zXsWTmdfpyj415r1a43dmivA7pngsnI8H5N91MNRejAvuGmWKSqqmOUYu6I8+kG4it1awV3F&#10;xXKZzXDGHYu3duV4Ak+spkZ+2r8w7/pujzgmdzCMOpu/a/rONnlaWG4jSJUn4shrzzfuh9w4/S5L&#10;C+i1nK2OG3fxGwAA//8DAFBLAwQUAAYACAAAACEA38BkIuAAAAAJAQAADwAAAGRycy9kb3ducmV2&#10;LnhtbEyPwU7DMAxA70j8Q2QkbiwllK4rTSdAAonTxIqmHbMmtNUapzRZ2/093gmOlp+en/P1bDs2&#10;msG3DiXcLyJgBiunW6wlfJVvdykwHxRq1Tk0Es7Gw7q4vspVpt2En2bchpqRBH2mJDQh9BnnvmqM&#10;VX7heoO0+3aDVYHGoeZ6UBPJbcdFFCXcqhbpQqN689qY6rg9WQnJ+FE+vh+n9Kffn0UyvmzKXbeR&#10;8vZmfn4CFswc/mC45FM6FNR0cCfUnnUSRJwsCSXZQwyMALFMBbCDhFW8Al7k/P8HxS8AAAD//wMA&#10;UEsBAi0AFAAGAAgAAAAhALaDOJL+AAAA4QEAABMAAAAAAAAAAAAAAAAAAAAAAFtDb250ZW50X1R5&#10;cGVzXS54bWxQSwECLQAUAAYACAAAACEAOP0h/9YAAACUAQAACwAAAAAAAAAAAAAAAAAvAQAAX3Jl&#10;bHMvLnJlbHNQSwECLQAUAAYACAAAACEA7JQesZwCAAC5BQAADgAAAAAAAAAAAAAAAAAuAgAAZHJz&#10;L2Uyb0RvYy54bWxQSwECLQAUAAYACAAAACEA38BkIuAAAAAJAQAADwAAAAAAAAAAAAAAAAD2BAAA&#10;ZHJzL2Rvd25yZXYueG1sUEsFBgAAAAAEAAQA8wAAAAMGAAAAAA==&#10;" fillcolor="white [3212]" strokecolor="black [3213]" strokeweight="1.5pt"/>
            </w:pict>
          </mc:Fallback>
        </mc:AlternateContent>
      </w:r>
      <w:r w:rsidRPr="00083F0F">
        <w:rPr>
          <w:rFonts w:ascii="Times New Roman" w:hAnsi="Times New Roman" w:cs="Times New Roman"/>
          <w:noProof/>
          <w:sz w:val="24"/>
          <w:szCs w:val="24"/>
        </w:rPr>
        <mc:AlternateContent>
          <mc:Choice Requires="wps">
            <w:drawing>
              <wp:anchor distT="0" distB="0" distL="114300" distR="114300" simplePos="0" relativeHeight="252052480" behindDoc="0" locked="0" layoutInCell="1" allowOverlap="1" wp14:anchorId="47B09A64" wp14:editId="5D1FC129">
                <wp:simplePos x="0" y="0"/>
                <wp:positionH relativeFrom="column">
                  <wp:posOffset>2209800</wp:posOffset>
                </wp:positionH>
                <wp:positionV relativeFrom="paragraph">
                  <wp:posOffset>399415</wp:posOffset>
                </wp:positionV>
                <wp:extent cx="200025" cy="200025"/>
                <wp:effectExtent l="0" t="0" r="28575" b="28575"/>
                <wp:wrapNone/>
                <wp:docPr id="167" name="Rectangle 167"/>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7FEFD" id="Rectangle 167" o:spid="_x0000_s1026" style="position:absolute;margin-left:174pt;margin-top:31.45pt;width:15.75pt;height:15.75pt;z-index:25205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VPnQIAALkFAAAOAAAAZHJzL2Uyb0RvYy54bWysVMFu2zAMvQ/YPwi6r3aCpl2DOkXQosOA&#10;oi2aDj0rshQbkERNUuJkXz9Ksp22K3YYdrFFkXwkn0heXu21IjvhfAumopOTkhJhONSt2VT0x/Pt&#10;l6+U+MBMzRQYUdGD8PRq8fnTZWfnYgoNqFo4giDGzztb0SYEOy8KzxuhmT8BKwwqJTjNAopuU9SO&#10;dYiuVTEty7OiA1dbB1x4j7c3WUkXCV9KwcODlF4EoiqKuYX0dem7jt9iccnmG8ds0/I+DfYPWWjW&#10;Ggw6Qt2wwMjWtX9A6ZY78CDDCQddgJQtF6kGrGZSvqtm1TArUi1IjrcjTf7/wfL73aMjbY1vd3ZO&#10;iWEaH+kJaWNmowSJl0hRZ/0cLVf20fWSx2Osdy+djn+shOwTrYeRVrEPhOMlvlM5nVHCUdWfEaU4&#10;OlvnwzcBmsRDRR2GT2Sy3Z0P2XQwibE8qLa+bZVKQuwUca0c2TF84/VmEhNG8DdWypAOS7woZ2VC&#10;fqNMzXaECPsPIBBQGcSNTOTa0ykclIhZKPMkJNIYq80B3qbFOBcmTLKqYbXI2c6QmdSDMd/BI2Wf&#10;ACOyxDpH7B5gsMwgA3Yuu7ePriL1/+jcV/4359EjRQYTRmfdGnAfVaawqj5yth9IytREltZQH7DJ&#10;HOTp85bftvjQd8yHR+Zw3HAwcYWEB/xIBfhQ0J8oacD9+ug+2uMUoJaSDse3ov7nljlBifpucD4u&#10;Jqencd6TcDo7n6LgXmvWrzVmq68Bu2eCy8rydIz2QQ1H6UC/4KZZxqioYoZj7Iry4AbhOuS1gruK&#10;i+UymeGMWxbuzMryCB5ZjY38vH9hzvbdHnBM7mEYdTZ/1/TZNnoaWG4DyDZNxJHXnm/cD6lx+l0W&#10;F9BrOVkdN+7iNwAAAP//AwBQSwMEFAAGAAgAAAAhAIYs7nvgAAAACQEAAA8AAABkcnMvZG93bnJl&#10;di54bWxMj0FPhDAQhe8m/odmTLy5RZZFQMpGTTTxtHExxmOXjkC2nSLtAvvvrSc9Tuble98rt4vR&#10;bMLR9ZYE3K4iYEiNVT21At7r55sMmPOSlNSWUMAZHWyry4tSFsrO9IbT3rcsQMgVUkDn/VBw7poO&#10;jXQrOyCF35cdjfThHFuuRjkHuNE8jqKUG9lTaOjkgE8dNsf9yQhIp9d683Kcs+/h8xyn0+Ou/tA7&#10;Ia6vlod7YB4X/xeGX/2gDlVwOtgTKce0gHWShS0+wOIcWAis7/INsIOAPEmAVyX/v6D6AQAA//8D&#10;AFBLAQItABQABgAIAAAAIQC2gziS/gAAAOEBAAATAAAAAAAAAAAAAAAAAAAAAABbQ29udGVudF9U&#10;eXBlc10ueG1sUEsBAi0AFAAGAAgAAAAhADj9If/WAAAAlAEAAAsAAAAAAAAAAAAAAAAALwEAAF9y&#10;ZWxzLy5yZWxzUEsBAi0AFAAGAAgAAAAhAIyzFU+dAgAAuQUAAA4AAAAAAAAAAAAAAAAALgIAAGRy&#10;cy9lMm9Eb2MueG1sUEsBAi0AFAAGAAgAAAAhAIYs7nvgAAAACQEAAA8AAAAAAAAAAAAAAAAA9wQA&#10;AGRycy9kb3ducmV2LnhtbFBLBQYAAAAABAAEAPMAAAAEBgAAAAA=&#10;" fillcolor="white [3212]" strokecolor="black [3213]" strokeweight="1.5pt"/>
            </w:pict>
          </mc:Fallback>
        </mc:AlternateContent>
      </w:r>
    </w:p>
    <w:p w14:paraId="7CE2AA74" w14:textId="7380F7C1" w:rsidR="001205A5" w:rsidRPr="00083F0F" w:rsidRDefault="009151E6" w:rsidP="005A6932">
      <w:pPr>
        <w:rPr>
          <w:rFonts w:ascii="Times New Roman" w:hAnsi="Times New Roman" w:cs="Times New Roman"/>
          <w:sz w:val="24"/>
          <w:szCs w:val="24"/>
        </w:rPr>
      </w:pPr>
      <w:r w:rsidRPr="00083F0F">
        <w:rPr>
          <w:rFonts w:ascii="Times New Roman" w:hAnsi="Times New Roman" w:cs="Times New Roman"/>
          <w:sz w:val="24"/>
          <w:szCs w:val="24"/>
        </w:rPr>
        <w:t xml:space="preserve">RECORD </w:t>
      </w:r>
      <w:r w:rsidR="0072449D" w:rsidRPr="00083F0F">
        <w:rPr>
          <w:rFonts w:ascii="Times New Roman" w:hAnsi="Times New Roman" w:cs="Times New Roman"/>
          <w:sz w:val="24"/>
          <w:szCs w:val="24"/>
        </w:rPr>
        <w:t>ATTACHED:</w:t>
      </w:r>
      <w:r w:rsidRPr="00083F0F">
        <w:rPr>
          <w:rFonts w:ascii="Times New Roman" w:hAnsi="Times New Roman" w:cs="Times New Roman"/>
          <w:sz w:val="24"/>
          <w:szCs w:val="24"/>
        </w:rPr>
        <w:t xml:space="preserve"> </w:t>
      </w:r>
      <w:r w:rsidR="00292700" w:rsidRPr="00083F0F">
        <w:rPr>
          <w:rFonts w:ascii="Times New Roman" w:hAnsi="Times New Roman" w:cs="Times New Roman"/>
          <w:sz w:val="24"/>
          <w:szCs w:val="24"/>
        </w:rPr>
        <w:t xml:space="preserve"> </w:t>
      </w:r>
      <w:r w:rsidR="00292700" w:rsidRPr="00083F0F">
        <w:rPr>
          <w:rFonts w:ascii="Times New Roman" w:hAnsi="Times New Roman" w:cs="Times New Roman"/>
          <w:sz w:val="24"/>
          <w:szCs w:val="24"/>
        </w:rPr>
        <w:tab/>
      </w:r>
      <w:r w:rsidRPr="00083F0F">
        <w:rPr>
          <w:rFonts w:ascii="Times New Roman" w:hAnsi="Times New Roman" w:cs="Times New Roman"/>
          <w:sz w:val="24"/>
          <w:szCs w:val="24"/>
        </w:rPr>
        <w:t>YES</w:t>
      </w:r>
      <w:r w:rsidR="00292700" w:rsidRPr="00083F0F">
        <w:rPr>
          <w:rFonts w:ascii="Times New Roman" w:hAnsi="Times New Roman" w:cs="Times New Roman"/>
          <w:sz w:val="24"/>
          <w:szCs w:val="24"/>
        </w:rPr>
        <w:tab/>
        <w:t xml:space="preserve">     </w:t>
      </w:r>
      <w:r w:rsidRPr="00083F0F">
        <w:rPr>
          <w:rFonts w:ascii="Times New Roman" w:hAnsi="Times New Roman" w:cs="Times New Roman"/>
          <w:sz w:val="24"/>
          <w:szCs w:val="24"/>
        </w:rPr>
        <w:t>NO</w:t>
      </w:r>
    </w:p>
    <w:p w14:paraId="44BC7BDC" w14:textId="6F999F4B" w:rsidR="00B013B1" w:rsidRDefault="009151E6" w:rsidP="005A6932">
      <w:pPr>
        <w:spacing w:after="3" w:line="265" w:lineRule="auto"/>
        <w:ind w:left="14" w:right="120"/>
        <w:jc w:val="both"/>
        <w:rPr>
          <w:rFonts w:ascii="Times New Roman" w:hAnsi="Times New Roman" w:cs="Times New Roman"/>
          <w:sz w:val="24"/>
          <w:szCs w:val="24"/>
        </w:rPr>
      </w:pPr>
      <w:r w:rsidRPr="00083F0F">
        <w:rPr>
          <w:rFonts w:ascii="Times New Roman" w:hAnsi="Times New Roman" w:cs="Times New Roman"/>
          <w:sz w:val="24"/>
          <w:szCs w:val="24"/>
        </w:rPr>
        <w:lastRenderedPageBreak/>
        <w:t>If record — indicate history and please attach printout</w:t>
      </w:r>
      <w:r w:rsidR="005A6932">
        <w:rPr>
          <w:rFonts w:ascii="Times New Roman" w:hAnsi="Times New Roman" w:cs="Times New Roman"/>
          <w:sz w:val="24"/>
          <w:szCs w:val="24"/>
        </w:rPr>
        <w:t>.</w:t>
      </w:r>
    </w:p>
    <w:p w14:paraId="75DE636F" w14:textId="77777777" w:rsidR="005A6932" w:rsidRPr="00083F0F" w:rsidRDefault="005A6932" w:rsidP="005A6932">
      <w:pPr>
        <w:spacing w:after="3" w:line="265" w:lineRule="auto"/>
        <w:ind w:left="14" w:right="120"/>
        <w:jc w:val="both"/>
        <w:rPr>
          <w:rFonts w:ascii="Times New Roman" w:hAnsi="Times New Roman" w:cs="Times New Roman"/>
          <w:sz w:val="24"/>
          <w:szCs w:val="24"/>
        </w:rPr>
      </w:pPr>
    </w:p>
    <w:p w14:paraId="7A9E0E31" w14:textId="77777777" w:rsidR="00BB5B60" w:rsidRDefault="00BB5B60" w:rsidP="005A6932">
      <w:pPr>
        <w:spacing w:after="3" w:line="265" w:lineRule="auto"/>
        <w:ind w:left="14" w:right="91"/>
        <w:jc w:val="both"/>
        <w:rPr>
          <w:rFonts w:ascii="Times New Roman" w:hAnsi="Times New Roman" w:cs="Times New Roman"/>
          <w:sz w:val="24"/>
          <w:szCs w:val="24"/>
        </w:rPr>
      </w:pPr>
    </w:p>
    <w:p w14:paraId="5C0D3ACF" w14:textId="77777777" w:rsidR="00BB5B60" w:rsidRDefault="00BB5B60" w:rsidP="005A6932">
      <w:pPr>
        <w:spacing w:after="3" w:line="265" w:lineRule="auto"/>
        <w:ind w:left="14" w:right="91"/>
        <w:jc w:val="both"/>
        <w:rPr>
          <w:rFonts w:ascii="Times New Roman" w:hAnsi="Times New Roman" w:cs="Times New Roman"/>
          <w:sz w:val="24"/>
          <w:szCs w:val="24"/>
        </w:rPr>
      </w:pPr>
    </w:p>
    <w:p w14:paraId="0A608F1C" w14:textId="1C935AC0" w:rsidR="0072449D" w:rsidRPr="005A6932" w:rsidRDefault="009151E6" w:rsidP="005A6932">
      <w:pPr>
        <w:spacing w:after="3" w:line="265" w:lineRule="auto"/>
        <w:ind w:left="14" w:right="91"/>
        <w:jc w:val="both"/>
        <w:rPr>
          <w:rFonts w:ascii="Times New Roman" w:hAnsi="Times New Roman" w:cs="Times New Roman"/>
          <w:sz w:val="24"/>
          <w:szCs w:val="24"/>
        </w:rPr>
      </w:pPr>
      <w:r w:rsidRPr="00083F0F">
        <w:rPr>
          <w:rFonts w:ascii="Times New Roman" w:hAnsi="Times New Roman" w:cs="Times New Roman"/>
          <w:sz w:val="24"/>
          <w:szCs w:val="24"/>
        </w:rPr>
        <w:t>If no record</w:t>
      </w:r>
      <w:r w:rsidR="00083F0F">
        <w:rPr>
          <w:rFonts w:ascii="Times New Roman" w:hAnsi="Times New Roman" w:cs="Times New Roman"/>
          <w:sz w:val="24"/>
          <w:szCs w:val="24"/>
        </w:rPr>
        <w:t xml:space="preserve">, </w:t>
      </w:r>
      <w:r w:rsidRPr="00083F0F">
        <w:rPr>
          <w:rFonts w:ascii="Times New Roman" w:hAnsi="Times New Roman" w:cs="Times New Roman"/>
          <w:sz w:val="24"/>
          <w:szCs w:val="24"/>
        </w:rPr>
        <w:t>please note here</w:t>
      </w:r>
      <w:r w:rsidR="002C61F3" w:rsidRPr="00083F0F">
        <w:rPr>
          <w:rFonts w:ascii="Times New Roman" w:hAnsi="Times New Roman" w:cs="Times New Roman"/>
          <w:sz w:val="24"/>
          <w:szCs w:val="24"/>
        </w:rPr>
        <w:t>:</w:t>
      </w:r>
      <w:r w:rsidR="005A6932">
        <w:rPr>
          <w:rFonts w:ascii="Times New Roman" w:hAnsi="Times New Roman" w:cs="Times New Roman"/>
          <w:sz w:val="24"/>
          <w:szCs w:val="24"/>
        </w:rPr>
        <w:t xml:space="preserve"> ______________________________________________________</w:t>
      </w:r>
    </w:p>
    <w:p w14:paraId="5E56DE1C" w14:textId="605AB2CB" w:rsidR="00B013B1" w:rsidRPr="00083F0F" w:rsidRDefault="00B013B1">
      <w:pPr>
        <w:spacing w:after="48"/>
        <w:ind w:left="-14"/>
        <w:rPr>
          <w:rFonts w:ascii="Times New Roman" w:hAnsi="Times New Roman" w:cs="Times New Roman"/>
          <w:sz w:val="24"/>
          <w:szCs w:val="24"/>
        </w:rPr>
      </w:pPr>
    </w:p>
    <w:p w14:paraId="4E464D14" w14:textId="68D3B012" w:rsidR="002C61F3" w:rsidRDefault="002C4C5E" w:rsidP="00083F0F">
      <w:pPr>
        <w:tabs>
          <w:tab w:val="center" w:pos="5690"/>
        </w:tabs>
        <w:spacing w:after="3" w:line="265" w:lineRule="auto"/>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2105728" behindDoc="0" locked="0" layoutInCell="1" allowOverlap="1" wp14:anchorId="16260372" wp14:editId="7DC35919">
                <wp:simplePos x="0" y="0"/>
                <wp:positionH relativeFrom="column">
                  <wp:posOffset>1871345</wp:posOffset>
                </wp:positionH>
                <wp:positionV relativeFrom="paragraph">
                  <wp:posOffset>181610</wp:posOffset>
                </wp:positionV>
                <wp:extent cx="2657475" cy="0"/>
                <wp:effectExtent l="0" t="0" r="0" b="0"/>
                <wp:wrapNone/>
                <wp:docPr id="197584" name="Straight Connector 197584"/>
                <wp:cNvGraphicFramePr/>
                <a:graphic xmlns:a="http://schemas.openxmlformats.org/drawingml/2006/main">
                  <a:graphicData uri="http://schemas.microsoft.com/office/word/2010/wordprocessingShape">
                    <wps:wsp>
                      <wps:cNvCnPr/>
                      <wps:spPr>
                        <a:xfrm>
                          <a:off x="0" y="0"/>
                          <a:ext cx="265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4D226" id="Straight Connector 197584" o:spid="_x0000_s1026" style="position:absolute;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5pt,14.3pt" to="356.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tj1QEAAA0EAAAOAAAAZHJzL2Uyb0RvYy54bWysU8Fu2zAMvQ/YPwi6L3aCpumMOD2k6C7D&#10;FqzbB6iyFAuQRIHSEufvR8mJU2wDhha70KbE90g+Uuv7wVl2UBgN+JbPZzVnykvojN+3/Mf3xw93&#10;nMUkfCcseNXyk4r8fvP+3foYGrWAHmynkBGJj80xtLxPKTRVFWWvnIgzCMrTpQZ0IpGL+6pDcSR2&#10;Z6tFXd9WR8AuIEgVI50+jJd8U/i1VjJ91TqqxGzLqbZULBb7nG21WYtmjyL0Rp7LEG+owgnjKelE&#10;9SCSYD/R/EHljESIoNNMgqtAayNV6YG6mde/dfPUi6BKLyRODJNM8f/Ryi+HHTLT0ew+rpZ3N5x5&#10;4WhOTwmF2feJbcF7UhGQnQNIsWOIDQG3fodnL4Yd5vYHjS5/qTE2FJVPk8pqSEzS4eJ2ubpZLTmT&#10;l7vqCgwY0ycFjuWfllvjswCiEYfPMVEyCr2E5GPrs41gTfdorC1OXh21tcgOgoaehnkeMuFeRJGX&#10;kVVuZCy9/KWTVSPrN6VJFCp2XrKXdbxyCimVTxde6yk6wzRVMAHrfwPP8Rmqyqq+BjwhSmbwaQI7&#10;4wH/lv0qhR7jLwqMfWcJnqE7laEWaWjninLn95GX+qVf4NdXvPkFAAD//wMAUEsDBBQABgAIAAAA&#10;IQCpDMau3wAAAAkBAAAPAAAAZHJzL2Rvd25yZXYueG1sTI9NS8NAEIbvgv9hGcGL2E1TTds0myKB&#10;XjwINlI8bpNpNpidDdltk/57RzzobT4e3nkm2062ExccfOtIwXwWgUCqXN1So+Cj3D2uQPigqdad&#10;I1RwRQ/b/PYm02ntRnrHyz40gkPIp1qBCaFPpfSVQav9zPVIvDu5werA7dDIetAjh9tOxlGUSKtb&#10;4gtG91gYrL72Z6vgs3lY7A4llWMR3k6Jma6H1+dCqfu76WUDIuAU/mD40Wd1yNnp6M5Ue9EpiNdP&#10;S0a5WCUgGFjOFzGI4+9A5pn8/0H+DQAA//8DAFBLAQItABQABgAIAAAAIQC2gziS/gAAAOEBAAAT&#10;AAAAAAAAAAAAAAAAAAAAAABbQ29udGVudF9UeXBlc10ueG1sUEsBAi0AFAAGAAgAAAAhADj9If/W&#10;AAAAlAEAAAsAAAAAAAAAAAAAAAAALwEAAF9yZWxzLy5yZWxzUEsBAi0AFAAGAAgAAAAhALN0u2PV&#10;AQAADQQAAA4AAAAAAAAAAAAAAAAALgIAAGRycy9lMm9Eb2MueG1sUEsBAi0AFAAGAAgAAAAhAKkM&#10;xq7fAAAACQEAAA8AAAAAAAAAAAAAAAAALwQAAGRycy9kb3ducmV2LnhtbFBLBQYAAAAABAAEAPMA&#10;AAA7BQAAAAA=&#10;" strokecolor="black [3213]"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2106752" behindDoc="0" locked="0" layoutInCell="1" allowOverlap="1" wp14:anchorId="368D1604" wp14:editId="2F1ACF52">
                <wp:simplePos x="0" y="0"/>
                <wp:positionH relativeFrom="margin">
                  <wp:posOffset>4957445</wp:posOffset>
                </wp:positionH>
                <wp:positionV relativeFrom="paragraph">
                  <wp:posOffset>191136</wp:posOffset>
                </wp:positionV>
                <wp:extent cx="962025" cy="0"/>
                <wp:effectExtent l="0" t="0" r="0" b="0"/>
                <wp:wrapNone/>
                <wp:docPr id="197585" name="Straight Connector 197585"/>
                <wp:cNvGraphicFramePr/>
                <a:graphic xmlns:a="http://schemas.openxmlformats.org/drawingml/2006/main">
                  <a:graphicData uri="http://schemas.microsoft.com/office/word/2010/wordprocessingShape">
                    <wps:wsp>
                      <wps:cNvCnPr/>
                      <wps:spPr>
                        <a:xfrm>
                          <a:off x="0" y="0"/>
                          <a:ext cx="96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45952" id="Straight Connector 197585" o:spid="_x0000_s1026" style="position:absolute;z-index:25210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0.35pt,15.05pt" to="466.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9f0wEAAAwEAAAOAAAAZHJzL2Uyb0RvYy54bWysU8Fu2zAMvQ/YPwi6L3YCtGuNOD2k6C7D&#10;FqzbB6gyFQuQREHSYufvR8mOU2wDhg270KbE90g+UtuH0Rp2ghA1upavVzVn4CR22h1b/u3r07s7&#10;zmISrhMGHbT8DJE/7N6+2Q6+gQ32aDoIjEhcbAbf8j4l31RVlD1YEVfowdGlwmBFIjccqy6Igdit&#10;qTZ1fVsNGDofUEKMdPo4XfJd4VcKZPqsVITETMuptlRsKPYl22q3Fc0xCN9rOZch/qEKK7SjpAvV&#10;o0iCfQ/6FyqrZcCIKq0k2gqV0hJKD9TNuv6pm+deeCi9kDjRLzLF/0crP50OgemOZnf//ubuhjMn&#10;LM3pOQWhj31ie3SOVMTA5gBSbPCxIeDeHcLsRX8Iuf1RBZu/1Bgbi8rnRWUYE5N0eH+7qTeUSF6u&#10;qivOh5g+AFqWf1putMv9i0acPsZEuSj0EpKPjcs2otHdkzamOHlzYG8COwmaeRrXecaEexVFXkZW&#10;uY+p8vKXzgYm1i+gSBOqdV2yl228cgopwaULr3EUnWGKKliA9Z+Bc3yGQtnUvwEviJIZXVrAVjsM&#10;v8t+lUJN8RcFpr6zBC/YnctMizS0ckW5+XnknX7tF/j1Ee9+AAAA//8DAFBLAwQUAAYACAAAACEA&#10;j6oHFuAAAAAJAQAADwAAAGRycy9kb3ducmV2LnhtbEyPy2rDMBBF94X+g5hCN6WRYtM8HMuhGLLp&#10;otC4hC4Va2KZWiNjKbHz91XpIl3OzOHOufl2sh274OBbRxLmMwEMqXa6pUbCZ7V7XgHzQZFWnSOU&#10;cEUP2+L+LleZdiN94GUfGhZDyGdKggmhzzj3tUGr/Mz1SPF2coNVIY5Dw/WgxhhuO54IseBWtRQ/&#10;GNVjabD+3p+thK/mKd0dKqrGMryfFma6Ht5eSikfH6bXDbCAU7jB8Ksf1aGITkd3Ju1ZJ2G5EsuI&#10;SkjFHFgE1mmSADv+LXiR8/8Nih8AAAD//wMAUEsBAi0AFAAGAAgAAAAhALaDOJL+AAAA4QEAABMA&#10;AAAAAAAAAAAAAAAAAAAAAFtDb250ZW50X1R5cGVzXS54bWxQSwECLQAUAAYACAAAACEAOP0h/9YA&#10;AACUAQAACwAAAAAAAAAAAAAAAAAvAQAAX3JlbHMvLnJlbHNQSwECLQAUAAYACAAAACEAac4/X9MB&#10;AAAMBAAADgAAAAAAAAAAAAAAAAAuAgAAZHJzL2Uyb0RvYy54bWxQSwECLQAUAAYACAAAACEAj6oH&#10;FuAAAAAJAQAADwAAAAAAAAAAAAAAAAAtBAAAZHJzL2Rvd25yZXYueG1sUEsFBgAAAAAEAAQA8wAA&#10;ADoFAAAAAA==&#10;" strokecolor="black [3213]" strokeweight=".5pt">
                <v:stroke joinstyle="miter"/>
                <w10:wrap anchorx="margin"/>
              </v:line>
            </w:pict>
          </mc:Fallback>
        </mc:AlternateContent>
      </w:r>
      <w:r w:rsidR="009151E6" w:rsidRPr="00083F0F">
        <w:rPr>
          <w:rFonts w:ascii="Times New Roman" w:hAnsi="Times New Roman" w:cs="Times New Roman"/>
          <w:sz w:val="24"/>
          <w:szCs w:val="24"/>
        </w:rPr>
        <w:t>Signature of Officer or Clerk</w:t>
      </w:r>
      <w:r w:rsidR="005A6932">
        <w:rPr>
          <w:rFonts w:ascii="Times New Roman" w:hAnsi="Times New Roman" w:cs="Times New Roman"/>
          <w:sz w:val="24"/>
          <w:szCs w:val="24"/>
        </w:rPr>
        <w:t xml:space="preserve">: </w:t>
      </w:r>
      <w:r w:rsidR="009151E6" w:rsidRPr="00083F0F">
        <w:rPr>
          <w:rFonts w:ascii="Times New Roman" w:hAnsi="Times New Roman" w:cs="Times New Roman"/>
          <w:sz w:val="24"/>
          <w:szCs w:val="24"/>
        </w:rPr>
        <w:tab/>
      </w:r>
      <w:r w:rsidR="00920D10">
        <w:rPr>
          <w:rFonts w:ascii="Times New Roman" w:hAnsi="Times New Roman" w:cs="Times New Roman"/>
          <w:sz w:val="24"/>
          <w:szCs w:val="24"/>
        </w:rPr>
        <w:tab/>
      </w:r>
      <w:r w:rsidR="00920D10">
        <w:rPr>
          <w:rFonts w:ascii="Times New Roman" w:hAnsi="Times New Roman" w:cs="Times New Roman"/>
          <w:sz w:val="24"/>
          <w:szCs w:val="24"/>
        </w:rPr>
        <w:tab/>
      </w:r>
      <w:r w:rsidR="00920D10">
        <w:rPr>
          <w:rFonts w:ascii="Times New Roman" w:hAnsi="Times New Roman" w:cs="Times New Roman"/>
          <w:sz w:val="24"/>
          <w:szCs w:val="24"/>
        </w:rPr>
        <w:tab/>
      </w:r>
      <w:r w:rsidR="009151E6" w:rsidRPr="00083F0F">
        <w:rPr>
          <w:rFonts w:ascii="Times New Roman" w:hAnsi="Times New Roman" w:cs="Times New Roman"/>
          <w:sz w:val="24"/>
          <w:szCs w:val="24"/>
        </w:rPr>
        <w:t>Date</w:t>
      </w:r>
      <w:r w:rsidR="00920D10">
        <w:rPr>
          <w:rFonts w:ascii="Times New Roman" w:hAnsi="Times New Roman" w:cs="Times New Roman"/>
          <w:sz w:val="24"/>
          <w:szCs w:val="24"/>
        </w:rPr>
        <w:t>:</w:t>
      </w:r>
    </w:p>
    <w:p w14:paraId="514D97EE" w14:textId="1ACDDD0A" w:rsidR="00083F0F" w:rsidRPr="00083F0F" w:rsidRDefault="00083F0F" w:rsidP="00083F0F">
      <w:pPr>
        <w:tabs>
          <w:tab w:val="center" w:pos="5690"/>
        </w:tabs>
        <w:spacing w:after="3" w:line="265" w:lineRule="auto"/>
        <w:rPr>
          <w:rFonts w:ascii="Times New Roman" w:hAnsi="Times New Roman" w:cs="Times New Roman"/>
        </w:rPr>
      </w:pPr>
    </w:p>
    <w:p w14:paraId="7A07E8CE" w14:textId="77777777" w:rsidR="00B013B1" w:rsidRPr="009E6222" w:rsidRDefault="009151E6" w:rsidP="002C61F3">
      <w:pPr>
        <w:spacing w:after="3" w:line="216" w:lineRule="auto"/>
        <w:ind w:right="5"/>
        <w:rPr>
          <w:rFonts w:ascii="Times New Roman" w:hAnsi="Times New Roman" w:cs="Times New Roman"/>
        </w:rPr>
      </w:pPr>
      <w:r w:rsidRPr="009E6222">
        <w:rPr>
          <w:rFonts w:ascii="Times New Roman" w:hAnsi="Times New Roman" w:cs="Times New Roman"/>
          <w:sz w:val="26"/>
        </w:rPr>
        <w:t xml:space="preserve">The </w:t>
      </w:r>
      <w:r w:rsidRPr="009E6222">
        <w:rPr>
          <w:rFonts w:ascii="Times New Roman" w:hAnsi="Times New Roman" w:cs="Times New Roman"/>
          <w:sz w:val="26"/>
          <w:u w:val="single" w:color="000000"/>
        </w:rPr>
        <w:t>CRIMINAL BACKGROUND FORMS</w:t>
      </w:r>
      <w:r w:rsidRPr="009E6222">
        <w:rPr>
          <w:rFonts w:ascii="Times New Roman" w:hAnsi="Times New Roman" w:cs="Times New Roman"/>
          <w:sz w:val="26"/>
        </w:rPr>
        <w:t xml:space="preserve"> must be completed for every member of the household that is listed on the application is </w:t>
      </w:r>
      <w:r w:rsidRPr="009E6222">
        <w:rPr>
          <w:rFonts w:ascii="Times New Roman" w:hAnsi="Times New Roman" w:cs="Times New Roman"/>
          <w:sz w:val="26"/>
          <w:u w:val="single" w:color="000000"/>
        </w:rPr>
        <w:t>18 or older</w:t>
      </w:r>
      <w:r w:rsidRPr="009E6222">
        <w:rPr>
          <w:rFonts w:ascii="Times New Roman" w:hAnsi="Times New Roman" w:cs="Times New Roman"/>
          <w:sz w:val="26"/>
        </w:rPr>
        <w:t>. Please request additional forms if needed.</w:t>
      </w:r>
    </w:p>
    <w:p w14:paraId="123FCEC4" w14:textId="77777777" w:rsidR="00B013B1" w:rsidRDefault="00B013B1">
      <w:pPr>
        <w:rPr>
          <w:rFonts w:ascii="Times New Roman" w:hAnsi="Times New Roman" w:cs="Times New Roman"/>
        </w:rPr>
      </w:pPr>
    </w:p>
    <w:p w14:paraId="59138F57" w14:textId="77777777" w:rsidR="0072449D" w:rsidRDefault="0072449D">
      <w:pPr>
        <w:rPr>
          <w:rFonts w:ascii="Times New Roman" w:hAnsi="Times New Roman" w:cs="Times New Roman"/>
        </w:rPr>
      </w:pPr>
    </w:p>
    <w:p w14:paraId="5D50C325" w14:textId="77777777" w:rsidR="0072449D" w:rsidRDefault="0072449D">
      <w:pPr>
        <w:rPr>
          <w:rFonts w:ascii="Times New Roman" w:hAnsi="Times New Roman" w:cs="Times New Roman"/>
        </w:rPr>
      </w:pPr>
    </w:p>
    <w:p w14:paraId="1C7B204C" w14:textId="39601310" w:rsidR="0072449D" w:rsidRPr="0072449D" w:rsidRDefault="0072449D" w:rsidP="0072449D">
      <w:pPr>
        <w:jc w:val="center"/>
        <w:rPr>
          <w:rFonts w:ascii="Times New Roman" w:hAnsi="Times New Roman" w:cs="Times New Roman"/>
          <w:b/>
          <w:bCs/>
          <w:i/>
          <w:iCs/>
        </w:rPr>
        <w:sectPr w:rsidR="0072449D" w:rsidRPr="0072449D">
          <w:headerReference w:type="even" r:id="rId28"/>
          <w:headerReference w:type="default" r:id="rId29"/>
          <w:headerReference w:type="first" r:id="rId30"/>
          <w:pgSz w:w="12240" w:h="15840"/>
          <w:pgMar w:top="679" w:right="1454" w:bottom="2213" w:left="1358" w:header="720" w:footer="720" w:gutter="0"/>
          <w:cols w:space="720"/>
          <w:titlePg/>
        </w:sectPr>
      </w:pPr>
      <w:r w:rsidRPr="0072449D">
        <w:rPr>
          <w:rFonts w:ascii="Times New Roman" w:hAnsi="Times New Roman" w:cs="Times New Roman"/>
          <w:b/>
          <w:bCs/>
          <w:i/>
          <w:iCs/>
        </w:rPr>
        <w:t>** Remainder of page intentionally left blank **</w:t>
      </w:r>
    </w:p>
    <w:p w14:paraId="3A92C805" w14:textId="77777777" w:rsidR="00B013B1" w:rsidRPr="009E6222" w:rsidRDefault="00B013B1">
      <w:pPr>
        <w:spacing w:after="0"/>
        <w:ind w:left="-1440" w:right="10800"/>
        <w:rPr>
          <w:rFonts w:ascii="Times New Roman" w:hAnsi="Times New Roman" w:cs="Times New Roman"/>
        </w:rPr>
      </w:pPr>
    </w:p>
    <w:tbl>
      <w:tblPr>
        <w:tblStyle w:val="TableGrid"/>
        <w:tblW w:w="9634" w:type="dxa"/>
        <w:tblInd w:w="-175" w:type="dxa"/>
        <w:tblCellMar>
          <w:top w:w="1709" w:type="dxa"/>
          <w:left w:w="115" w:type="dxa"/>
          <w:right w:w="115" w:type="dxa"/>
        </w:tblCellMar>
        <w:tblLook w:val="04A0" w:firstRow="1" w:lastRow="0" w:firstColumn="1" w:lastColumn="0" w:noHBand="0" w:noVBand="1"/>
      </w:tblPr>
      <w:tblGrid>
        <w:gridCol w:w="4754"/>
        <w:gridCol w:w="4880"/>
      </w:tblGrid>
      <w:tr w:rsidR="00B013B1" w:rsidRPr="009E6222" w14:paraId="2794253B" w14:textId="77777777">
        <w:trPr>
          <w:trHeight w:val="6757"/>
        </w:trPr>
        <w:tc>
          <w:tcPr>
            <w:tcW w:w="4754" w:type="dxa"/>
            <w:tcBorders>
              <w:top w:val="single" w:sz="2" w:space="0" w:color="000000"/>
              <w:left w:val="single" w:sz="2" w:space="0" w:color="000000"/>
              <w:bottom w:val="single" w:sz="2" w:space="0" w:color="000000"/>
              <w:right w:val="single" w:sz="2" w:space="0" w:color="000000"/>
            </w:tcBorders>
          </w:tcPr>
          <w:p w14:paraId="2C103B70" w14:textId="77777777" w:rsidR="00B013B1" w:rsidRPr="009E6222" w:rsidRDefault="009151E6">
            <w:pPr>
              <w:ind w:left="40"/>
              <w:jc w:val="center"/>
              <w:rPr>
                <w:rFonts w:ascii="Times New Roman" w:hAnsi="Times New Roman" w:cs="Times New Roman"/>
              </w:rPr>
            </w:pPr>
            <w:r w:rsidRPr="009E6222">
              <w:rPr>
                <w:rFonts w:ascii="Times New Roman" w:hAnsi="Times New Roman" w:cs="Times New Roman"/>
                <w:sz w:val="36"/>
              </w:rPr>
              <w:t>Picture ID</w:t>
            </w:r>
          </w:p>
          <w:p w14:paraId="05C50671" w14:textId="77777777" w:rsidR="00B013B1" w:rsidRPr="009E6222" w:rsidRDefault="009151E6">
            <w:pPr>
              <w:ind w:left="31"/>
              <w:jc w:val="center"/>
              <w:rPr>
                <w:rFonts w:ascii="Times New Roman" w:hAnsi="Times New Roman" w:cs="Times New Roman"/>
              </w:rPr>
            </w:pPr>
            <w:r w:rsidRPr="009E6222">
              <w:rPr>
                <w:rFonts w:ascii="Times New Roman" w:hAnsi="Times New Roman" w:cs="Times New Roman"/>
                <w:sz w:val="38"/>
              </w:rPr>
              <w:t>Must see original in office</w:t>
            </w:r>
          </w:p>
          <w:p w14:paraId="7294CCDA" w14:textId="77777777" w:rsidR="00B013B1" w:rsidRPr="009E6222" w:rsidRDefault="009151E6">
            <w:pPr>
              <w:ind w:left="16"/>
              <w:jc w:val="center"/>
              <w:rPr>
                <w:rFonts w:ascii="Times New Roman" w:hAnsi="Times New Roman" w:cs="Times New Roman"/>
              </w:rPr>
            </w:pPr>
            <w:r w:rsidRPr="009E6222">
              <w:rPr>
                <w:rFonts w:ascii="Times New Roman" w:hAnsi="Times New Roman" w:cs="Times New Roman"/>
                <w:sz w:val="38"/>
              </w:rPr>
              <w:t>Copies can be made in office</w:t>
            </w:r>
          </w:p>
          <w:p w14:paraId="5183C30D" w14:textId="77777777" w:rsidR="00B013B1" w:rsidRPr="009E6222" w:rsidRDefault="009151E6">
            <w:pPr>
              <w:jc w:val="center"/>
              <w:rPr>
                <w:rFonts w:ascii="Times New Roman" w:hAnsi="Times New Roman" w:cs="Times New Roman"/>
              </w:rPr>
            </w:pPr>
            <w:r w:rsidRPr="009E6222">
              <w:rPr>
                <w:rFonts w:ascii="Times New Roman" w:hAnsi="Times New Roman" w:cs="Times New Roman"/>
                <w:sz w:val="32"/>
              </w:rPr>
              <w:t>(all household members 18 or older)</w:t>
            </w:r>
          </w:p>
        </w:tc>
        <w:tc>
          <w:tcPr>
            <w:tcW w:w="4880" w:type="dxa"/>
            <w:tcBorders>
              <w:top w:val="single" w:sz="2" w:space="0" w:color="000000"/>
              <w:left w:val="single" w:sz="2" w:space="0" w:color="000000"/>
              <w:bottom w:val="single" w:sz="2" w:space="0" w:color="000000"/>
              <w:right w:val="single" w:sz="2" w:space="0" w:color="000000"/>
            </w:tcBorders>
          </w:tcPr>
          <w:p w14:paraId="46DEAD4D" w14:textId="77777777" w:rsidR="00B013B1" w:rsidRPr="009E6222" w:rsidRDefault="009151E6">
            <w:pPr>
              <w:ind w:left="16"/>
              <w:jc w:val="center"/>
              <w:rPr>
                <w:rFonts w:ascii="Times New Roman" w:hAnsi="Times New Roman" w:cs="Times New Roman"/>
              </w:rPr>
            </w:pPr>
            <w:r w:rsidRPr="009E6222">
              <w:rPr>
                <w:rFonts w:ascii="Times New Roman" w:hAnsi="Times New Roman" w:cs="Times New Roman"/>
                <w:sz w:val="38"/>
              </w:rPr>
              <w:t>Social Security Card</w:t>
            </w:r>
          </w:p>
          <w:p w14:paraId="67AB4C2B" w14:textId="77777777" w:rsidR="00B013B1" w:rsidRPr="009E6222" w:rsidRDefault="009151E6">
            <w:pPr>
              <w:ind w:left="35"/>
              <w:jc w:val="center"/>
              <w:rPr>
                <w:rFonts w:ascii="Times New Roman" w:hAnsi="Times New Roman" w:cs="Times New Roman"/>
              </w:rPr>
            </w:pPr>
            <w:r w:rsidRPr="009E6222">
              <w:rPr>
                <w:rFonts w:ascii="Times New Roman" w:hAnsi="Times New Roman" w:cs="Times New Roman"/>
                <w:sz w:val="38"/>
              </w:rPr>
              <w:t>Must see original in office</w:t>
            </w:r>
          </w:p>
          <w:p w14:paraId="31960EB9" w14:textId="77777777" w:rsidR="00B013B1" w:rsidRPr="009E6222" w:rsidRDefault="009151E6">
            <w:pPr>
              <w:ind w:left="16"/>
              <w:jc w:val="center"/>
              <w:rPr>
                <w:rFonts w:ascii="Times New Roman" w:hAnsi="Times New Roman" w:cs="Times New Roman"/>
              </w:rPr>
            </w:pPr>
            <w:r w:rsidRPr="009E6222">
              <w:rPr>
                <w:rFonts w:ascii="Times New Roman" w:hAnsi="Times New Roman" w:cs="Times New Roman"/>
                <w:sz w:val="36"/>
              </w:rPr>
              <w:t>Copies can be made in office</w:t>
            </w:r>
          </w:p>
          <w:p w14:paraId="64BFA7C5" w14:textId="77777777" w:rsidR="00B013B1" w:rsidRPr="009E6222" w:rsidRDefault="009151E6">
            <w:pPr>
              <w:ind w:left="11"/>
              <w:jc w:val="center"/>
              <w:rPr>
                <w:rFonts w:ascii="Times New Roman" w:hAnsi="Times New Roman" w:cs="Times New Roman"/>
              </w:rPr>
            </w:pPr>
            <w:r w:rsidRPr="009E6222">
              <w:rPr>
                <w:rFonts w:ascii="Times New Roman" w:hAnsi="Times New Roman" w:cs="Times New Roman"/>
                <w:sz w:val="36"/>
              </w:rPr>
              <w:t>(all household members)</w:t>
            </w:r>
          </w:p>
        </w:tc>
      </w:tr>
      <w:tr w:rsidR="00B013B1" w:rsidRPr="009E6222" w14:paraId="3C1593E7" w14:textId="77777777">
        <w:trPr>
          <w:trHeight w:val="7191"/>
        </w:trPr>
        <w:tc>
          <w:tcPr>
            <w:tcW w:w="9634" w:type="dxa"/>
            <w:gridSpan w:val="2"/>
            <w:tcBorders>
              <w:top w:val="single" w:sz="2" w:space="0" w:color="000000"/>
              <w:left w:val="single" w:sz="2" w:space="0" w:color="000000"/>
              <w:bottom w:val="single" w:sz="2" w:space="0" w:color="000000"/>
              <w:right w:val="single" w:sz="2" w:space="0" w:color="000000"/>
            </w:tcBorders>
          </w:tcPr>
          <w:p w14:paraId="79651B27" w14:textId="77777777" w:rsidR="00B013B1" w:rsidRPr="009E6222" w:rsidRDefault="009151E6">
            <w:pPr>
              <w:ind w:right="11"/>
              <w:jc w:val="center"/>
              <w:rPr>
                <w:rFonts w:ascii="Times New Roman" w:hAnsi="Times New Roman" w:cs="Times New Roman"/>
              </w:rPr>
            </w:pPr>
            <w:r w:rsidRPr="009E6222">
              <w:rPr>
                <w:rFonts w:ascii="Times New Roman" w:hAnsi="Times New Roman" w:cs="Times New Roman"/>
                <w:sz w:val="36"/>
              </w:rPr>
              <w:lastRenderedPageBreak/>
              <w:t>Birth Certificate</w:t>
            </w:r>
          </w:p>
          <w:p w14:paraId="36CF9563" w14:textId="77777777" w:rsidR="00B013B1" w:rsidRPr="009E6222" w:rsidRDefault="009151E6">
            <w:pPr>
              <w:ind w:right="16"/>
              <w:jc w:val="center"/>
              <w:rPr>
                <w:rFonts w:ascii="Times New Roman" w:hAnsi="Times New Roman" w:cs="Times New Roman"/>
              </w:rPr>
            </w:pPr>
            <w:r w:rsidRPr="009E6222">
              <w:rPr>
                <w:rFonts w:ascii="Times New Roman" w:hAnsi="Times New Roman" w:cs="Times New Roman"/>
                <w:sz w:val="38"/>
              </w:rPr>
              <w:t>Must see original in office</w:t>
            </w:r>
          </w:p>
          <w:p w14:paraId="54A2D84C" w14:textId="77777777" w:rsidR="00B013B1" w:rsidRPr="009E6222" w:rsidRDefault="009151E6">
            <w:pPr>
              <w:ind w:right="30"/>
              <w:jc w:val="center"/>
              <w:rPr>
                <w:rFonts w:ascii="Times New Roman" w:hAnsi="Times New Roman" w:cs="Times New Roman"/>
              </w:rPr>
            </w:pPr>
            <w:r w:rsidRPr="009E6222">
              <w:rPr>
                <w:rFonts w:ascii="Times New Roman" w:hAnsi="Times New Roman" w:cs="Times New Roman"/>
                <w:sz w:val="36"/>
              </w:rPr>
              <w:t>Copies can be made in office</w:t>
            </w:r>
          </w:p>
          <w:p w14:paraId="0650B394" w14:textId="77777777" w:rsidR="00B013B1" w:rsidRPr="009E6222" w:rsidRDefault="009151E6">
            <w:pPr>
              <w:spacing w:line="231" w:lineRule="auto"/>
              <w:jc w:val="center"/>
              <w:rPr>
                <w:rFonts w:ascii="Times New Roman" w:hAnsi="Times New Roman" w:cs="Times New Roman"/>
              </w:rPr>
            </w:pPr>
            <w:r w:rsidRPr="009E6222">
              <w:rPr>
                <w:rFonts w:ascii="Times New Roman" w:hAnsi="Times New Roman" w:cs="Times New Roman"/>
                <w:sz w:val="38"/>
              </w:rPr>
              <w:t>Certified Copy from the Court House is excepted if original Birth Certificate is not available</w:t>
            </w:r>
          </w:p>
          <w:p w14:paraId="6105F1AE" w14:textId="77777777" w:rsidR="00B013B1" w:rsidRPr="009E6222" w:rsidRDefault="009151E6">
            <w:pPr>
              <w:ind w:right="40"/>
              <w:jc w:val="center"/>
              <w:rPr>
                <w:rFonts w:ascii="Times New Roman" w:hAnsi="Times New Roman" w:cs="Times New Roman"/>
              </w:rPr>
            </w:pPr>
            <w:r w:rsidRPr="009E6222">
              <w:rPr>
                <w:rFonts w:ascii="Times New Roman" w:hAnsi="Times New Roman" w:cs="Times New Roman"/>
                <w:sz w:val="38"/>
              </w:rPr>
              <w:t>(all household members)</w:t>
            </w:r>
          </w:p>
        </w:tc>
      </w:tr>
    </w:tbl>
    <w:p w14:paraId="22D7C9C7" w14:textId="77777777" w:rsidR="00B013B1" w:rsidRPr="009E6222" w:rsidRDefault="00B013B1" w:rsidP="002C61F3">
      <w:pPr>
        <w:pStyle w:val="Heading3"/>
        <w:ind w:left="3096"/>
        <w:rPr>
          <w:rFonts w:ascii="Times New Roman" w:hAnsi="Times New Roman" w:cs="Times New Roman"/>
        </w:rPr>
      </w:pPr>
    </w:p>
    <w:sectPr w:rsidR="00B013B1" w:rsidRPr="009E6222">
      <w:headerReference w:type="even" r:id="rId31"/>
      <w:headerReference w:type="default" r:id="rId32"/>
      <w:headerReference w:type="first" r:id="rId33"/>
      <w:pgSz w:w="12240" w:h="15840"/>
      <w:pgMar w:top="550" w:right="1440" w:bottom="134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A7FA" w14:textId="77777777" w:rsidR="000377F9" w:rsidRDefault="000377F9">
      <w:pPr>
        <w:spacing w:after="0" w:line="240" w:lineRule="auto"/>
      </w:pPr>
      <w:r>
        <w:separator/>
      </w:r>
    </w:p>
  </w:endnote>
  <w:endnote w:type="continuationSeparator" w:id="0">
    <w:p w14:paraId="70C3BBD5" w14:textId="77777777" w:rsidR="000377F9" w:rsidRDefault="0003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0A31" w14:textId="77777777" w:rsidR="000377F9" w:rsidRDefault="000377F9">
      <w:pPr>
        <w:spacing w:after="0" w:line="240" w:lineRule="auto"/>
      </w:pPr>
      <w:r>
        <w:separator/>
      </w:r>
    </w:p>
  </w:footnote>
  <w:footnote w:type="continuationSeparator" w:id="0">
    <w:p w14:paraId="1C72F15A" w14:textId="77777777" w:rsidR="000377F9" w:rsidRDefault="00037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FDF0" w14:textId="5F17E5DB" w:rsidR="00913386" w:rsidRPr="005A6932" w:rsidRDefault="00913386">
    <w:pPr>
      <w:pStyle w:val="Header"/>
      <w:rPr>
        <w:rFonts w:ascii="Times New Roman" w:hAnsi="Times New Roman" w:cs="Times New Roman"/>
        <w:sz w:val="20"/>
        <w:szCs w:val="20"/>
      </w:rPr>
    </w:pPr>
    <w:r>
      <w:rPr>
        <w:noProof/>
      </w:rPr>
      <w:drawing>
        <wp:inline distT="0" distB="0" distL="0" distR="0" wp14:anchorId="40A30EAC" wp14:editId="00F62301">
          <wp:extent cx="666750" cy="666750"/>
          <wp:effectExtent l="0" t="0" r="0" b="0"/>
          <wp:docPr id="59" name="Picture 59" descr="The City Of Madisonville Texas – | The Mushroom Capital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ity Of Madisonville Texas – | The Mushroom Capital Of Tex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Times New Roman" w:hAnsi="Times New Roman" w:cs="Times New Roman"/>
        <w:sz w:val="20"/>
        <w:szCs w:val="20"/>
      </w:rPr>
      <w:tab/>
    </w:r>
    <w:r>
      <w:rPr>
        <w:rFonts w:ascii="Times New Roman" w:hAnsi="Times New Roman" w:cs="Times New Roman"/>
        <w:sz w:val="20"/>
        <w:szCs w:val="20"/>
      </w:rPr>
      <w:tab/>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81EB" w14:textId="30110708" w:rsidR="00913386" w:rsidRPr="00083F0F" w:rsidRDefault="00913386" w:rsidP="00083F0F">
    <w:pPr>
      <w:pStyle w:val="NoSpacing"/>
      <w:rPr>
        <w:rFonts w:ascii="Times New Roman" w:eastAsia="Times New Roman" w:hAnsi="Times New Roman" w:cs="Times New Roman"/>
        <w:color w:val="808080" w:themeColor="background1" w:themeShade="80"/>
        <w:sz w:val="20"/>
        <w:szCs w:val="20"/>
      </w:rPr>
    </w:pPr>
    <w:r w:rsidRPr="00083F0F">
      <w:rPr>
        <w:rFonts w:ascii="Times New Roman" w:eastAsia="Times New Roman" w:hAnsi="Times New Roman" w:cs="Times New Roman"/>
        <w:color w:val="808080" w:themeColor="background1" w:themeShade="80"/>
        <w:sz w:val="20"/>
        <w:szCs w:val="20"/>
      </w:rPr>
      <w:t>Initial_____</w:t>
    </w:r>
  </w:p>
  <w:p w14:paraId="4EE2E345" w14:textId="77777777" w:rsidR="00913386" w:rsidRDefault="00913386">
    <w:pPr>
      <w:tabs>
        <w:tab w:val="center" w:pos="1716"/>
        <w:tab w:val="center" w:pos="6269"/>
      </w:tabs>
      <w:spacing w:after="0"/>
    </w:pPr>
    <w:r>
      <w:tab/>
    </w:r>
    <w:r>
      <w:rPr>
        <w:rFonts w:ascii="Times New Roman" w:eastAsia="Times New Roman" w:hAnsi="Times New Roman" w:cs="Times New Roman"/>
        <w:sz w:val="28"/>
      </w:rPr>
      <w:tab/>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668C" w14:textId="278667BE" w:rsidR="00913386" w:rsidRPr="009A39F7" w:rsidRDefault="00913386" w:rsidP="009A39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7A4D" w14:textId="6375568E" w:rsidR="00913386" w:rsidRPr="009A39F7" w:rsidRDefault="00913386" w:rsidP="009A39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20F9" w14:textId="298B6383" w:rsidR="00913386" w:rsidRPr="009A39F7" w:rsidRDefault="00913386" w:rsidP="009A39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E447" w14:textId="6A46BBE9" w:rsidR="00913386" w:rsidRPr="009A39F7" w:rsidRDefault="00913386" w:rsidP="009A39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B51D" w14:textId="36A3DC52" w:rsidR="00913386" w:rsidRPr="009A39F7" w:rsidRDefault="00913386" w:rsidP="009A39F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1926" w14:textId="77777777" w:rsidR="00913386" w:rsidRDefault="009133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EF96" w14:textId="38197517" w:rsidR="00913386" w:rsidRPr="009A39F7" w:rsidRDefault="00913386" w:rsidP="009A3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DA8" w14:textId="43ADB2E5" w:rsidR="00913386" w:rsidRPr="009A39F7" w:rsidRDefault="00913386" w:rsidP="009A39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5718" w14:textId="77777777" w:rsidR="00913386" w:rsidRDefault="0091338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7E41" w14:textId="71F360DB" w:rsidR="00913386" w:rsidRPr="00083F0F" w:rsidRDefault="00913386" w:rsidP="00083F0F">
    <w:pPr>
      <w:rPr>
        <w:rFonts w:ascii="Times New Roman" w:hAnsi="Times New Roman" w:cs="Times New Roman"/>
      </w:rPr>
    </w:pPr>
    <w:r w:rsidRPr="00083F0F">
      <w:rPr>
        <w:rFonts w:ascii="Times New Roman" w:hAnsi="Times New Roman" w:cs="Times New Roman"/>
      </w:rPr>
      <w:t>Initial_____</w:t>
    </w:r>
    <w:r>
      <w:rPr>
        <w:rFonts w:ascii="Times New Roman" w:hAnsi="Times New Roman" w:cs="Times New Roman"/>
      </w:rPr>
      <w:t>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0C64" w14:textId="4E6FB58C" w:rsidR="00913386" w:rsidRPr="00083F0F" w:rsidRDefault="00913386">
    <w:pPr>
      <w:rPr>
        <w:rFonts w:ascii="Times New Roman" w:hAnsi="Times New Roman" w:cs="Times New Roman"/>
      </w:rPr>
    </w:pPr>
    <w:r w:rsidRPr="00083F0F">
      <w:rPr>
        <w:rFonts w:ascii="Times New Roman" w:hAnsi="Times New Roman" w:cs="Times New Roman"/>
      </w:rPr>
      <w:t>Initial______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789D" w14:textId="77777777" w:rsidR="00913386" w:rsidRDefault="0091338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7DEE" w14:textId="0C4A0DAC" w:rsidR="00913386" w:rsidRPr="00083F0F" w:rsidRDefault="00913386">
    <w:pPr>
      <w:rPr>
        <w:rFonts w:ascii="Times New Roman" w:hAnsi="Times New Roman" w:cs="Times New Roman"/>
      </w:rPr>
    </w:pPr>
    <w:r w:rsidRPr="00083F0F">
      <w:rPr>
        <w:rFonts w:ascii="Times New Roman" w:hAnsi="Times New Roman" w:cs="Times New Roman"/>
      </w:rPr>
      <w:t>Initial______</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4668" w14:textId="79B4D63A" w:rsidR="00913386" w:rsidRPr="009A39F7" w:rsidRDefault="00913386" w:rsidP="009A3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D1D"/>
    <w:multiLevelType w:val="hybridMultilevel"/>
    <w:tmpl w:val="38BCE68A"/>
    <w:lvl w:ilvl="0" w:tplc="349CAB78">
      <w:start w:val="1"/>
      <w:numFmt w:val="lowerRoman"/>
      <w:lvlText w:val="%1."/>
      <w:lvlJc w:val="right"/>
      <w:pPr>
        <w:ind w:left="216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7845F9"/>
    <w:multiLevelType w:val="hybridMultilevel"/>
    <w:tmpl w:val="65142D62"/>
    <w:lvl w:ilvl="0" w:tplc="738671D6">
      <w:start w:val="19"/>
      <w:numFmt w:val="decimal"/>
      <w:lvlText w:val="%1."/>
      <w:lvlJc w:val="left"/>
      <w:pPr>
        <w:ind w:left="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8E3F76">
      <w:start w:val="1"/>
      <w:numFmt w:val="lowerLetter"/>
      <w:lvlText w:val="%2"/>
      <w:lvlJc w:val="left"/>
      <w:pPr>
        <w:ind w:left="1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A4FCB4">
      <w:start w:val="1"/>
      <w:numFmt w:val="lowerRoman"/>
      <w:lvlText w:val="%3"/>
      <w:lvlJc w:val="left"/>
      <w:pPr>
        <w:ind w:left="1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E6EA08">
      <w:start w:val="1"/>
      <w:numFmt w:val="decimal"/>
      <w:lvlText w:val="%4"/>
      <w:lvlJc w:val="left"/>
      <w:pPr>
        <w:ind w:left="2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E841FA">
      <w:start w:val="1"/>
      <w:numFmt w:val="lowerLetter"/>
      <w:lvlText w:val="%5"/>
      <w:lvlJc w:val="left"/>
      <w:pPr>
        <w:ind w:left="3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0EDDE6">
      <w:start w:val="1"/>
      <w:numFmt w:val="lowerRoman"/>
      <w:lvlText w:val="%6"/>
      <w:lvlJc w:val="left"/>
      <w:pPr>
        <w:ind w:left="3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4893EA">
      <w:start w:val="1"/>
      <w:numFmt w:val="decimal"/>
      <w:lvlText w:val="%7"/>
      <w:lvlJc w:val="left"/>
      <w:pPr>
        <w:ind w:left="4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181F14">
      <w:start w:val="1"/>
      <w:numFmt w:val="lowerLetter"/>
      <w:lvlText w:val="%8"/>
      <w:lvlJc w:val="left"/>
      <w:pPr>
        <w:ind w:left="5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640E6E">
      <w:start w:val="1"/>
      <w:numFmt w:val="lowerRoman"/>
      <w:lvlText w:val="%9"/>
      <w:lvlJc w:val="left"/>
      <w:pPr>
        <w:ind w:left="6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BD25ED"/>
    <w:multiLevelType w:val="hybridMultilevel"/>
    <w:tmpl w:val="FC54B45C"/>
    <w:lvl w:ilvl="0" w:tplc="C2C6A75E">
      <w:start w:val="1"/>
      <w:numFmt w:val="lowerLetter"/>
      <w:lvlText w:val="%1."/>
      <w:lvlJc w:val="left"/>
      <w:pPr>
        <w:ind w:left="1080" w:hanging="360"/>
      </w:pPr>
      <w:rPr>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618C2"/>
    <w:multiLevelType w:val="hybridMultilevel"/>
    <w:tmpl w:val="BB1C9BFC"/>
    <w:lvl w:ilvl="0" w:tplc="7DC4446E">
      <w:start w:val="1"/>
      <w:numFmt w:val="lowerLetter"/>
      <w:lvlText w:val="%1."/>
      <w:lvlJc w:val="left"/>
      <w:pPr>
        <w:ind w:left="1080" w:hanging="360"/>
      </w:pPr>
      <w:rPr>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244805"/>
    <w:multiLevelType w:val="hybridMultilevel"/>
    <w:tmpl w:val="762E3ABC"/>
    <w:lvl w:ilvl="0" w:tplc="349CAB78">
      <w:start w:val="1"/>
      <w:numFmt w:val="lowerRoman"/>
      <w:lvlText w:val="%1."/>
      <w:lvlJc w:val="right"/>
      <w:pPr>
        <w:ind w:left="1800" w:hanging="360"/>
      </w:pPr>
      <w:rPr>
        <w:rFonts w:ascii="Calibri" w:eastAsia="Calibri" w:hAnsi="Calibri" w:cs="Calibr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542731"/>
    <w:multiLevelType w:val="hybridMultilevel"/>
    <w:tmpl w:val="E98A19C6"/>
    <w:lvl w:ilvl="0" w:tplc="67F478B0">
      <w:start w:val="1"/>
      <w:numFmt w:val="upperRoman"/>
      <w:lvlText w:val="%1."/>
      <w:lvlJc w:val="left"/>
      <w:pPr>
        <w:ind w:left="1080" w:hanging="720"/>
      </w:pPr>
      <w:rPr>
        <w:rFonts w:ascii="Times New Roman" w:eastAsia="Times New Roman" w:hAnsi="Times New Roman" w:cs="Times New Roman" w:hint="default"/>
        <w:sz w:val="28"/>
      </w:rPr>
    </w:lvl>
    <w:lvl w:ilvl="1" w:tplc="45B49CDA">
      <w:start w:val="1"/>
      <w:numFmt w:val="decimal"/>
      <w:lvlText w:val="%2."/>
      <w:lvlJc w:val="left"/>
      <w:pPr>
        <w:ind w:left="1440" w:hanging="360"/>
      </w:pPr>
      <w:rPr>
        <w:rFonts w:hint="default"/>
        <w:sz w:val="2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06E4B"/>
    <w:multiLevelType w:val="hybridMultilevel"/>
    <w:tmpl w:val="C8D08C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4E16C1"/>
    <w:multiLevelType w:val="hybridMultilevel"/>
    <w:tmpl w:val="47B8B97C"/>
    <w:lvl w:ilvl="0" w:tplc="04090011">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216838D6"/>
    <w:multiLevelType w:val="hybridMultilevel"/>
    <w:tmpl w:val="76889E6A"/>
    <w:lvl w:ilvl="0" w:tplc="BCF8044E">
      <w:start w:val="1"/>
      <w:numFmt w:val="lowerLetter"/>
      <w:lvlText w:val="%1."/>
      <w:lvlJc w:val="left"/>
      <w:pPr>
        <w:ind w:left="27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95280F4">
      <w:start w:val="1"/>
      <w:numFmt w:val="decimal"/>
      <w:lvlText w:val="%2."/>
      <w:lvlJc w:val="left"/>
      <w:pPr>
        <w:ind w:left="3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1F0F31A">
      <w:start w:val="1"/>
      <w:numFmt w:val="lowerRoman"/>
      <w:lvlText w:val="%3"/>
      <w:lvlJc w:val="left"/>
      <w:pPr>
        <w:ind w:left="30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05C01EC">
      <w:start w:val="1"/>
      <w:numFmt w:val="decimal"/>
      <w:lvlText w:val="%4"/>
      <w:lvlJc w:val="left"/>
      <w:pPr>
        <w:ind w:left="37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024D62E">
      <w:start w:val="1"/>
      <w:numFmt w:val="lowerLetter"/>
      <w:lvlText w:val="%5"/>
      <w:lvlJc w:val="left"/>
      <w:pPr>
        <w:ind w:left="44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09A0312">
      <w:start w:val="1"/>
      <w:numFmt w:val="lowerRoman"/>
      <w:lvlText w:val="%6"/>
      <w:lvlJc w:val="left"/>
      <w:pPr>
        <w:ind w:left="51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80A5900">
      <w:start w:val="1"/>
      <w:numFmt w:val="decimal"/>
      <w:lvlText w:val="%7"/>
      <w:lvlJc w:val="left"/>
      <w:pPr>
        <w:ind w:left="58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F0014C">
      <w:start w:val="1"/>
      <w:numFmt w:val="lowerLetter"/>
      <w:lvlText w:val="%8"/>
      <w:lvlJc w:val="left"/>
      <w:pPr>
        <w:ind w:left="66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EC9F10">
      <w:start w:val="1"/>
      <w:numFmt w:val="lowerRoman"/>
      <w:lvlText w:val="%9"/>
      <w:lvlJc w:val="left"/>
      <w:pPr>
        <w:ind w:left="73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2BC3D5E"/>
    <w:multiLevelType w:val="hybridMultilevel"/>
    <w:tmpl w:val="904C291E"/>
    <w:lvl w:ilvl="0" w:tplc="C3900AE2">
      <w:start w:val="1"/>
      <w:numFmt w:val="lowerLetter"/>
      <w:lvlText w:val="%1."/>
      <w:lvlJc w:val="left"/>
      <w:pPr>
        <w:ind w:left="1080" w:hanging="360"/>
      </w:pPr>
      <w:rPr>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4100D"/>
    <w:multiLevelType w:val="hybridMultilevel"/>
    <w:tmpl w:val="8822EE7C"/>
    <w:lvl w:ilvl="0" w:tplc="2380391C">
      <w:start w:val="1"/>
      <w:numFmt w:val="decimal"/>
      <w:lvlText w:val="%1."/>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61F71"/>
    <w:multiLevelType w:val="hybridMultilevel"/>
    <w:tmpl w:val="B616086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C16B09"/>
    <w:multiLevelType w:val="hybridMultilevel"/>
    <w:tmpl w:val="21B0A9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6F0293"/>
    <w:multiLevelType w:val="hybridMultilevel"/>
    <w:tmpl w:val="21B0A9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5C6F5B"/>
    <w:multiLevelType w:val="hybridMultilevel"/>
    <w:tmpl w:val="9CDACD8A"/>
    <w:lvl w:ilvl="0" w:tplc="2380391C">
      <w:start w:val="1"/>
      <w:numFmt w:val="decimal"/>
      <w:lvlText w:val="%1."/>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BEC5AA">
      <w:start w:val="1"/>
      <w:numFmt w:val="bullet"/>
      <w:lvlText w:val="-"/>
      <w:lvlJc w:val="left"/>
      <w:pPr>
        <w:ind w:left="1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F67EB6">
      <w:start w:val="1"/>
      <w:numFmt w:val="bullet"/>
      <w:lvlText w:val="▪"/>
      <w:lvlJc w:val="left"/>
      <w:pPr>
        <w:ind w:left="2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46BE8C">
      <w:start w:val="1"/>
      <w:numFmt w:val="bullet"/>
      <w:lvlText w:val="•"/>
      <w:lvlJc w:val="left"/>
      <w:pPr>
        <w:ind w:left="3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5C7776">
      <w:start w:val="1"/>
      <w:numFmt w:val="bullet"/>
      <w:lvlText w:val="o"/>
      <w:lvlJc w:val="left"/>
      <w:pPr>
        <w:ind w:left="3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40C5FC">
      <w:start w:val="1"/>
      <w:numFmt w:val="bullet"/>
      <w:lvlText w:val="▪"/>
      <w:lvlJc w:val="left"/>
      <w:pPr>
        <w:ind w:left="4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FC799A">
      <w:start w:val="1"/>
      <w:numFmt w:val="bullet"/>
      <w:lvlText w:val="•"/>
      <w:lvlJc w:val="left"/>
      <w:pPr>
        <w:ind w:left="5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0E84A4">
      <w:start w:val="1"/>
      <w:numFmt w:val="bullet"/>
      <w:lvlText w:val="o"/>
      <w:lvlJc w:val="left"/>
      <w:pPr>
        <w:ind w:left="5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0231C0">
      <w:start w:val="1"/>
      <w:numFmt w:val="bullet"/>
      <w:lvlText w:val="▪"/>
      <w:lvlJc w:val="left"/>
      <w:pPr>
        <w:ind w:left="6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DC52160"/>
    <w:multiLevelType w:val="hybridMultilevel"/>
    <w:tmpl w:val="71CAF280"/>
    <w:lvl w:ilvl="0" w:tplc="16586E2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9F8C9B0">
      <w:start w:val="11"/>
      <w:numFmt w:val="decimal"/>
      <w:lvlText w:val="%2."/>
      <w:lvlJc w:val="left"/>
      <w:pPr>
        <w:ind w:left="9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CF64A26">
      <w:start w:val="1"/>
      <w:numFmt w:val="lowerRoman"/>
      <w:lvlText w:val="%3"/>
      <w:lvlJc w:val="left"/>
      <w:pPr>
        <w:ind w:left="14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270B2A4">
      <w:start w:val="1"/>
      <w:numFmt w:val="decimal"/>
      <w:lvlText w:val="%4"/>
      <w:lvlJc w:val="left"/>
      <w:pPr>
        <w:ind w:left="21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C58DEFE">
      <w:start w:val="1"/>
      <w:numFmt w:val="lowerLetter"/>
      <w:lvlText w:val="%5"/>
      <w:lvlJc w:val="left"/>
      <w:pPr>
        <w:ind w:left="28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5549C94">
      <w:start w:val="1"/>
      <w:numFmt w:val="lowerRoman"/>
      <w:lvlText w:val="%6"/>
      <w:lvlJc w:val="left"/>
      <w:pPr>
        <w:ind w:left="35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A94089A">
      <w:start w:val="1"/>
      <w:numFmt w:val="decimal"/>
      <w:lvlText w:val="%7"/>
      <w:lvlJc w:val="left"/>
      <w:pPr>
        <w:ind w:left="43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8FE2A74">
      <w:start w:val="1"/>
      <w:numFmt w:val="lowerLetter"/>
      <w:lvlText w:val="%8"/>
      <w:lvlJc w:val="left"/>
      <w:pPr>
        <w:ind w:left="50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1987F8A">
      <w:start w:val="1"/>
      <w:numFmt w:val="lowerRoman"/>
      <w:lvlText w:val="%9"/>
      <w:lvlJc w:val="left"/>
      <w:pPr>
        <w:ind w:left="5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2F532C65"/>
    <w:multiLevelType w:val="hybridMultilevel"/>
    <w:tmpl w:val="E7F0796A"/>
    <w:lvl w:ilvl="0" w:tplc="D67E1B46">
      <w:start w:val="1"/>
      <w:numFmt w:val="lowerRoman"/>
      <w:lvlText w:val="%1."/>
      <w:lvlJc w:val="right"/>
      <w:pPr>
        <w:ind w:left="2160" w:hanging="288"/>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8B548B4"/>
    <w:multiLevelType w:val="hybridMultilevel"/>
    <w:tmpl w:val="C8D08C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1F1255"/>
    <w:multiLevelType w:val="hybridMultilevel"/>
    <w:tmpl w:val="4B04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B171B"/>
    <w:multiLevelType w:val="hybridMultilevel"/>
    <w:tmpl w:val="CA6E5F82"/>
    <w:lvl w:ilvl="0" w:tplc="56E886E0">
      <w:start w:val="6"/>
      <w:numFmt w:val="decimal"/>
      <w:lvlText w:val="%1."/>
      <w:lvlJc w:val="left"/>
      <w:pPr>
        <w:ind w:left="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323BD8">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BE055F4">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D465D68">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13EBD3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588F376">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C303C1A">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14E6228">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9F05ACE">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78020DA"/>
    <w:multiLevelType w:val="hybridMultilevel"/>
    <w:tmpl w:val="9CDACD8A"/>
    <w:lvl w:ilvl="0" w:tplc="2380391C">
      <w:start w:val="1"/>
      <w:numFmt w:val="decimal"/>
      <w:lvlText w:val="%1."/>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BEC5AA">
      <w:start w:val="1"/>
      <w:numFmt w:val="bullet"/>
      <w:lvlText w:val="-"/>
      <w:lvlJc w:val="left"/>
      <w:pPr>
        <w:ind w:left="1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F67EB6">
      <w:start w:val="1"/>
      <w:numFmt w:val="bullet"/>
      <w:lvlText w:val="▪"/>
      <w:lvlJc w:val="left"/>
      <w:pPr>
        <w:ind w:left="2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46BE8C">
      <w:start w:val="1"/>
      <w:numFmt w:val="bullet"/>
      <w:lvlText w:val="•"/>
      <w:lvlJc w:val="left"/>
      <w:pPr>
        <w:ind w:left="3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5C7776">
      <w:start w:val="1"/>
      <w:numFmt w:val="bullet"/>
      <w:lvlText w:val="o"/>
      <w:lvlJc w:val="left"/>
      <w:pPr>
        <w:ind w:left="3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40C5FC">
      <w:start w:val="1"/>
      <w:numFmt w:val="bullet"/>
      <w:lvlText w:val="▪"/>
      <w:lvlJc w:val="left"/>
      <w:pPr>
        <w:ind w:left="4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FC799A">
      <w:start w:val="1"/>
      <w:numFmt w:val="bullet"/>
      <w:lvlText w:val="•"/>
      <w:lvlJc w:val="left"/>
      <w:pPr>
        <w:ind w:left="5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0E84A4">
      <w:start w:val="1"/>
      <w:numFmt w:val="bullet"/>
      <w:lvlText w:val="o"/>
      <w:lvlJc w:val="left"/>
      <w:pPr>
        <w:ind w:left="5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0231C0">
      <w:start w:val="1"/>
      <w:numFmt w:val="bullet"/>
      <w:lvlText w:val="▪"/>
      <w:lvlJc w:val="left"/>
      <w:pPr>
        <w:ind w:left="6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C601D16"/>
    <w:multiLevelType w:val="hybridMultilevel"/>
    <w:tmpl w:val="CF6CEB74"/>
    <w:lvl w:ilvl="0" w:tplc="53D6C844">
      <w:start w:val="1"/>
      <w:numFmt w:val="lowerLetter"/>
      <w:lvlText w:val="%1."/>
      <w:lvlJc w:val="left"/>
      <w:pPr>
        <w:ind w:left="1080" w:hanging="360"/>
      </w:pPr>
      <w:rPr>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5E278C"/>
    <w:multiLevelType w:val="hybridMultilevel"/>
    <w:tmpl w:val="7D56D45C"/>
    <w:lvl w:ilvl="0" w:tplc="4A60AC78">
      <w:start w:val="1"/>
      <w:numFmt w:val="lowerLetter"/>
      <w:lvlText w:val="%1."/>
      <w:lvlJc w:val="left"/>
      <w:pPr>
        <w:ind w:left="1080" w:hanging="360"/>
      </w:pPr>
      <w:rPr>
        <w:sz w:val="28"/>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671C77"/>
    <w:multiLevelType w:val="hybridMultilevel"/>
    <w:tmpl w:val="B5D4083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7434310"/>
    <w:multiLevelType w:val="hybridMultilevel"/>
    <w:tmpl w:val="02D0429A"/>
    <w:lvl w:ilvl="0" w:tplc="349CAB78">
      <w:start w:val="1"/>
      <w:numFmt w:val="lowerRoman"/>
      <w:lvlText w:val="%1."/>
      <w:lvlJc w:val="right"/>
      <w:pPr>
        <w:ind w:left="216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9AA6D25"/>
    <w:multiLevelType w:val="hybridMultilevel"/>
    <w:tmpl w:val="084804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537354"/>
    <w:multiLevelType w:val="hybridMultilevel"/>
    <w:tmpl w:val="0178CD90"/>
    <w:lvl w:ilvl="0" w:tplc="0409000F">
      <w:start w:val="3"/>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25368"/>
    <w:multiLevelType w:val="hybridMultilevel"/>
    <w:tmpl w:val="E6144782"/>
    <w:lvl w:ilvl="0" w:tplc="E64A5B96">
      <w:start w:val="1"/>
      <w:numFmt w:val="decimal"/>
      <w:lvlText w:val="%1."/>
      <w:lvlJc w:val="left"/>
      <w:pPr>
        <w:ind w:left="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A6D71C">
      <w:start w:val="1"/>
      <w:numFmt w:val="decimal"/>
      <w:lvlText w:val="%2."/>
      <w:lvlJc w:val="left"/>
      <w:pPr>
        <w:ind w:left="1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42EDD6">
      <w:start w:val="1"/>
      <w:numFmt w:val="upperLetter"/>
      <w:lvlText w:val="(%3)"/>
      <w:lvlJc w:val="left"/>
      <w:pPr>
        <w:ind w:left="15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992B480">
      <w:start w:val="1"/>
      <w:numFmt w:val="decimal"/>
      <w:lvlText w:val="%4"/>
      <w:lvlJc w:val="left"/>
      <w:pPr>
        <w:ind w:left="17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86A998">
      <w:start w:val="1"/>
      <w:numFmt w:val="lowerLetter"/>
      <w:lvlText w:val="%5"/>
      <w:lvlJc w:val="left"/>
      <w:pPr>
        <w:ind w:left="24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BE899A">
      <w:start w:val="1"/>
      <w:numFmt w:val="lowerRoman"/>
      <w:lvlText w:val="%6"/>
      <w:lvlJc w:val="left"/>
      <w:pPr>
        <w:ind w:left="31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7840CA">
      <w:start w:val="1"/>
      <w:numFmt w:val="decimal"/>
      <w:lvlText w:val="%7"/>
      <w:lvlJc w:val="left"/>
      <w:pPr>
        <w:ind w:left="3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ABC07E0">
      <w:start w:val="1"/>
      <w:numFmt w:val="lowerLetter"/>
      <w:lvlText w:val="%8"/>
      <w:lvlJc w:val="left"/>
      <w:pPr>
        <w:ind w:left="4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1D8C5AE">
      <w:start w:val="1"/>
      <w:numFmt w:val="lowerRoman"/>
      <w:lvlText w:val="%9"/>
      <w:lvlJc w:val="left"/>
      <w:pPr>
        <w:ind w:left="5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27965DE"/>
    <w:multiLevelType w:val="hybridMultilevel"/>
    <w:tmpl w:val="7D56D45C"/>
    <w:lvl w:ilvl="0" w:tplc="4A60AC78">
      <w:start w:val="1"/>
      <w:numFmt w:val="lowerLetter"/>
      <w:lvlText w:val="%1."/>
      <w:lvlJc w:val="left"/>
      <w:pPr>
        <w:ind w:left="1080" w:hanging="360"/>
      </w:pPr>
      <w:rPr>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C17549"/>
    <w:multiLevelType w:val="hybridMultilevel"/>
    <w:tmpl w:val="F1E0B21C"/>
    <w:lvl w:ilvl="0" w:tplc="835494D0">
      <w:start w:val="1"/>
      <w:numFmt w:val="lowerLetter"/>
      <w:lvlText w:val="%1."/>
      <w:lvlJc w:val="left"/>
      <w:pPr>
        <w:ind w:left="1080" w:hanging="360"/>
      </w:pPr>
      <w:rPr>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F601D9"/>
    <w:multiLevelType w:val="hybridMultilevel"/>
    <w:tmpl w:val="FC54B45C"/>
    <w:lvl w:ilvl="0" w:tplc="C2C6A75E">
      <w:start w:val="1"/>
      <w:numFmt w:val="lowerLetter"/>
      <w:lvlText w:val="%1."/>
      <w:lvlJc w:val="left"/>
      <w:pPr>
        <w:ind w:left="1080" w:hanging="360"/>
      </w:pPr>
      <w:rPr>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94198A"/>
    <w:multiLevelType w:val="hybridMultilevel"/>
    <w:tmpl w:val="66E03AB4"/>
    <w:lvl w:ilvl="0" w:tplc="0BB684D6">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2" w15:restartNumberingAfterBreak="0">
    <w:nsid w:val="757D0F62"/>
    <w:multiLevelType w:val="hybridMultilevel"/>
    <w:tmpl w:val="64C657F4"/>
    <w:lvl w:ilvl="0" w:tplc="8E4A235A">
      <w:start w:val="1"/>
      <w:numFmt w:val="lowerLetter"/>
      <w:lvlText w:val="%1."/>
      <w:lvlJc w:val="left"/>
      <w:pPr>
        <w:ind w:left="1080" w:hanging="360"/>
      </w:pPr>
      <w:rPr>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244AAA"/>
    <w:multiLevelType w:val="hybridMultilevel"/>
    <w:tmpl w:val="9CDACD8A"/>
    <w:lvl w:ilvl="0" w:tplc="2380391C">
      <w:start w:val="1"/>
      <w:numFmt w:val="decimal"/>
      <w:lvlText w:val="%1."/>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BEC5AA">
      <w:start w:val="1"/>
      <w:numFmt w:val="bullet"/>
      <w:lvlText w:val="-"/>
      <w:lvlJc w:val="left"/>
      <w:pPr>
        <w:ind w:left="1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F67EB6">
      <w:start w:val="1"/>
      <w:numFmt w:val="bullet"/>
      <w:lvlText w:val="▪"/>
      <w:lvlJc w:val="left"/>
      <w:pPr>
        <w:ind w:left="2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46BE8C">
      <w:start w:val="1"/>
      <w:numFmt w:val="bullet"/>
      <w:lvlText w:val="•"/>
      <w:lvlJc w:val="left"/>
      <w:pPr>
        <w:ind w:left="3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5C7776">
      <w:start w:val="1"/>
      <w:numFmt w:val="bullet"/>
      <w:lvlText w:val="o"/>
      <w:lvlJc w:val="left"/>
      <w:pPr>
        <w:ind w:left="3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40C5FC">
      <w:start w:val="1"/>
      <w:numFmt w:val="bullet"/>
      <w:lvlText w:val="▪"/>
      <w:lvlJc w:val="left"/>
      <w:pPr>
        <w:ind w:left="4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FC799A">
      <w:start w:val="1"/>
      <w:numFmt w:val="bullet"/>
      <w:lvlText w:val="•"/>
      <w:lvlJc w:val="left"/>
      <w:pPr>
        <w:ind w:left="5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0E84A4">
      <w:start w:val="1"/>
      <w:numFmt w:val="bullet"/>
      <w:lvlText w:val="o"/>
      <w:lvlJc w:val="left"/>
      <w:pPr>
        <w:ind w:left="5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0231C0">
      <w:start w:val="1"/>
      <w:numFmt w:val="bullet"/>
      <w:lvlText w:val="▪"/>
      <w:lvlJc w:val="left"/>
      <w:pPr>
        <w:ind w:left="6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D5D27A6"/>
    <w:multiLevelType w:val="hybridMultilevel"/>
    <w:tmpl w:val="6DEEDA86"/>
    <w:lvl w:ilvl="0" w:tplc="7F4615B6">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928165">
    <w:abstractNumId w:val="27"/>
  </w:num>
  <w:num w:numId="2" w16cid:durableId="764837805">
    <w:abstractNumId w:val="15"/>
  </w:num>
  <w:num w:numId="3" w16cid:durableId="459762528">
    <w:abstractNumId w:val="14"/>
  </w:num>
  <w:num w:numId="4" w16cid:durableId="841815923">
    <w:abstractNumId w:val="1"/>
  </w:num>
  <w:num w:numId="5" w16cid:durableId="994801722">
    <w:abstractNumId w:val="8"/>
  </w:num>
  <w:num w:numId="6" w16cid:durableId="645353196">
    <w:abstractNumId w:val="19"/>
  </w:num>
  <w:num w:numId="7" w16cid:durableId="1911572400">
    <w:abstractNumId w:val="18"/>
  </w:num>
  <w:num w:numId="8" w16cid:durableId="1661234221">
    <w:abstractNumId w:val="34"/>
  </w:num>
  <w:num w:numId="9" w16cid:durableId="905992673">
    <w:abstractNumId w:val="26"/>
  </w:num>
  <w:num w:numId="10" w16cid:durableId="644507778">
    <w:abstractNumId w:val="23"/>
  </w:num>
  <w:num w:numId="11" w16cid:durableId="719212981">
    <w:abstractNumId w:val="16"/>
  </w:num>
  <w:num w:numId="12" w16cid:durableId="500312738">
    <w:abstractNumId w:val="5"/>
  </w:num>
  <w:num w:numId="13" w16cid:durableId="2046515827">
    <w:abstractNumId w:val="33"/>
  </w:num>
  <w:num w:numId="14" w16cid:durableId="1130241454">
    <w:abstractNumId w:val="20"/>
  </w:num>
  <w:num w:numId="15" w16cid:durableId="968557707">
    <w:abstractNumId w:val="31"/>
  </w:num>
  <w:num w:numId="16" w16cid:durableId="757940853">
    <w:abstractNumId w:val="10"/>
  </w:num>
  <w:num w:numId="17" w16cid:durableId="1770156979">
    <w:abstractNumId w:val="3"/>
  </w:num>
  <w:num w:numId="18" w16cid:durableId="1308166134">
    <w:abstractNumId w:val="22"/>
  </w:num>
  <w:num w:numId="19" w16cid:durableId="478113575">
    <w:abstractNumId w:val="2"/>
  </w:num>
  <w:num w:numId="20" w16cid:durableId="1632906065">
    <w:abstractNumId w:val="7"/>
  </w:num>
  <w:num w:numId="21" w16cid:durableId="952328157">
    <w:abstractNumId w:val="12"/>
  </w:num>
  <w:num w:numId="22" w16cid:durableId="173109476">
    <w:abstractNumId w:val="28"/>
  </w:num>
  <w:num w:numId="23" w16cid:durableId="488984492">
    <w:abstractNumId w:val="25"/>
  </w:num>
  <w:num w:numId="24" w16cid:durableId="1362173446">
    <w:abstractNumId w:val="4"/>
  </w:num>
  <w:num w:numId="25" w16cid:durableId="1942491714">
    <w:abstractNumId w:val="30"/>
  </w:num>
  <w:num w:numId="26" w16cid:durableId="642931610">
    <w:abstractNumId w:val="13"/>
  </w:num>
  <w:num w:numId="27" w16cid:durableId="1574927686">
    <w:abstractNumId w:val="17"/>
  </w:num>
  <w:num w:numId="28" w16cid:durableId="2110271557">
    <w:abstractNumId w:val="0"/>
  </w:num>
  <w:num w:numId="29" w16cid:durableId="2029791683">
    <w:abstractNumId w:val="24"/>
  </w:num>
  <w:num w:numId="30" w16cid:durableId="1406149295">
    <w:abstractNumId w:val="32"/>
  </w:num>
  <w:num w:numId="31" w16cid:durableId="2036418336">
    <w:abstractNumId w:val="6"/>
  </w:num>
  <w:num w:numId="32" w16cid:durableId="1564753371">
    <w:abstractNumId w:val="9"/>
  </w:num>
  <w:num w:numId="33" w16cid:durableId="975329928">
    <w:abstractNumId w:val="29"/>
  </w:num>
  <w:num w:numId="34" w16cid:durableId="1693611641">
    <w:abstractNumId w:val="21"/>
  </w:num>
  <w:num w:numId="35" w16cid:durableId="3867278">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3B1"/>
    <w:rsid w:val="000064A7"/>
    <w:rsid w:val="000324AC"/>
    <w:rsid w:val="000377F9"/>
    <w:rsid w:val="00042ACC"/>
    <w:rsid w:val="0004604C"/>
    <w:rsid w:val="00052468"/>
    <w:rsid w:val="0006111D"/>
    <w:rsid w:val="00071A4F"/>
    <w:rsid w:val="00083F0F"/>
    <w:rsid w:val="0009576E"/>
    <w:rsid w:val="0009725A"/>
    <w:rsid w:val="000A3AF6"/>
    <w:rsid w:val="000B0086"/>
    <w:rsid w:val="000B3D45"/>
    <w:rsid w:val="000B4930"/>
    <w:rsid w:val="000C1A4F"/>
    <w:rsid w:val="000C1AB5"/>
    <w:rsid w:val="000E0975"/>
    <w:rsid w:val="000F4305"/>
    <w:rsid w:val="001061DE"/>
    <w:rsid w:val="001062B9"/>
    <w:rsid w:val="001205A5"/>
    <w:rsid w:val="00122336"/>
    <w:rsid w:val="00137630"/>
    <w:rsid w:val="0013782E"/>
    <w:rsid w:val="00141E7C"/>
    <w:rsid w:val="001422CE"/>
    <w:rsid w:val="00142FAF"/>
    <w:rsid w:val="001561B4"/>
    <w:rsid w:val="00166A4F"/>
    <w:rsid w:val="001714CB"/>
    <w:rsid w:val="00175934"/>
    <w:rsid w:val="00176732"/>
    <w:rsid w:val="001819F0"/>
    <w:rsid w:val="00185B96"/>
    <w:rsid w:val="00190356"/>
    <w:rsid w:val="001941C0"/>
    <w:rsid w:val="001A3AB2"/>
    <w:rsid w:val="001B6C7D"/>
    <w:rsid w:val="001C701A"/>
    <w:rsid w:val="001E461D"/>
    <w:rsid w:val="001E4939"/>
    <w:rsid w:val="001E74F5"/>
    <w:rsid w:val="001E7A6D"/>
    <w:rsid w:val="001F3179"/>
    <w:rsid w:val="001F59ED"/>
    <w:rsid w:val="001F5ABA"/>
    <w:rsid w:val="001F7A4B"/>
    <w:rsid w:val="00205ECB"/>
    <w:rsid w:val="002243E5"/>
    <w:rsid w:val="00227401"/>
    <w:rsid w:val="00232851"/>
    <w:rsid w:val="00233292"/>
    <w:rsid w:val="0024400C"/>
    <w:rsid w:val="00244458"/>
    <w:rsid w:val="00253B29"/>
    <w:rsid w:val="00261A0B"/>
    <w:rsid w:val="0026219E"/>
    <w:rsid w:val="00272CDE"/>
    <w:rsid w:val="00281AD0"/>
    <w:rsid w:val="00284AE8"/>
    <w:rsid w:val="00290328"/>
    <w:rsid w:val="00290A34"/>
    <w:rsid w:val="00292700"/>
    <w:rsid w:val="002B4D6D"/>
    <w:rsid w:val="002C321E"/>
    <w:rsid w:val="002C3A51"/>
    <w:rsid w:val="002C4C5E"/>
    <w:rsid w:val="002C61F3"/>
    <w:rsid w:val="002D16D8"/>
    <w:rsid w:val="002D425E"/>
    <w:rsid w:val="002F72B0"/>
    <w:rsid w:val="0030398A"/>
    <w:rsid w:val="003047E3"/>
    <w:rsid w:val="003122DC"/>
    <w:rsid w:val="00326368"/>
    <w:rsid w:val="00332F9D"/>
    <w:rsid w:val="00333982"/>
    <w:rsid w:val="00336A5C"/>
    <w:rsid w:val="0034372C"/>
    <w:rsid w:val="003573D0"/>
    <w:rsid w:val="00366086"/>
    <w:rsid w:val="003816DF"/>
    <w:rsid w:val="00386E56"/>
    <w:rsid w:val="00390478"/>
    <w:rsid w:val="003B0BC8"/>
    <w:rsid w:val="003B6412"/>
    <w:rsid w:val="003B6876"/>
    <w:rsid w:val="003C0CF5"/>
    <w:rsid w:val="003C2400"/>
    <w:rsid w:val="003D334E"/>
    <w:rsid w:val="003E1FC2"/>
    <w:rsid w:val="003F29C7"/>
    <w:rsid w:val="004025DB"/>
    <w:rsid w:val="0041403C"/>
    <w:rsid w:val="00416A44"/>
    <w:rsid w:val="004239D4"/>
    <w:rsid w:val="00447503"/>
    <w:rsid w:val="00454405"/>
    <w:rsid w:val="004644BF"/>
    <w:rsid w:val="00465536"/>
    <w:rsid w:val="00480F7C"/>
    <w:rsid w:val="00482869"/>
    <w:rsid w:val="00486C58"/>
    <w:rsid w:val="0049026F"/>
    <w:rsid w:val="0049071D"/>
    <w:rsid w:val="004A043E"/>
    <w:rsid w:val="004D1711"/>
    <w:rsid w:val="004E1509"/>
    <w:rsid w:val="00502356"/>
    <w:rsid w:val="00521BA8"/>
    <w:rsid w:val="00525F32"/>
    <w:rsid w:val="00540894"/>
    <w:rsid w:val="0054367C"/>
    <w:rsid w:val="00545BCF"/>
    <w:rsid w:val="0054657F"/>
    <w:rsid w:val="00562DAC"/>
    <w:rsid w:val="00564E36"/>
    <w:rsid w:val="005764D9"/>
    <w:rsid w:val="00585F4A"/>
    <w:rsid w:val="005912B8"/>
    <w:rsid w:val="00592E10"/>
    <w:rsid w:val="005A6932"/>
    <w:rsid w:val="005A6E47"/>
    <w:rsid w:val="005A7EB4"/>
    <w:rsid w:val="005B2858"/>
    <w:rsid w:val="005B3823"/>
    <w:rsid w:val="005C0EDE"/>
    <w:rsid w:val="005C43B0"/>
    <w:rsid w:val="005D2A75"/>
    <w:rsid w:val="005D5E70"/>
    <w:rsid w:val="005E040F"/>
    <w:rsid w:val="005E072A"/>
    <w:rsid w:val="005E1B09"/>
    <w:rsid w:val="005E3161"/>
    <w:rsid w:val="005E3CB4"/>
    <w:rsid w:val="00613891"/>
    <w:rsid w:val="00620884"/>
    <w:rsid w:val="00621FF5"/>
    <w:rsid w:val="0062551C"/>
    <w:rsid w:val="006324E1"/>
    <w:rsid w:val="006617A0"/>
    <w:rsid w:val="00667E38"/>
    <w:rsid w:val="0068474D"/>
    <w:rsid w:val="00685BB4"/>
    <w:rsid w:val="00690210"/>
    <w:rsid w:val="006921C8"/>
    <w:rsid w:val="00696ED9"/>
    <w:rsid w:val="006A1781"/>
    <w:rsid w:val="006B4D9E"/>
    <w:rsid w:val="006B726C"/>
    <w:rsid w:val="006C3ABE"/>
    <w:rsid w:val="006D1A46"/>
    <w:rsid w:val="006D1DA8"/>
    <w:rsid w:val="006E6AD4"/>
    <w:rsid w:val="006F7124"/>
    <w:rsid w:val="006F7B88"/>
    <w:rsid w:val="00723474"/>
    <w:rsid w:val="0072449D"/>
    <w:rsid w:val="00732585"/>
    <w:rsid w:val="00747AF8"/>
    <w:rsid w:val="00750923"/>
    <w:rsid w:val="0076510A"/>
    <w:rsid w:val="00770583"/>
    <w:rsid w:val="00782946"/>
    <w:rsid w:val="007919B7"/>
    <w:rsid w:val="007A16C9"/>
    <w:rsid w:val="007A3631"/>
    <w:rsid w:val="007A7C62"/>
    <w:rsid w:val="007B0E34"/>
    <w:rsid w:val="007D1DE1"/>
    <w:rsid w:val="007D4289"/>
    <w:rsid w:val="007E5302"/>
    <w:rsid w:val="007E7095"/>
    <w:rsid w:val="007F16EE"/>
    <w:rsid w:val="007F2369"/>
    <w:rsid w:val="00800322"/>
    <w:rsid w:val="0080093E"/>
    <w:rsid w:val="00801D0C"/>
    <w:rsid w:val="00806854"/>
    <w:rsid w:val="008226A0"/>
    <w:rsid w:val="00830C96"/>
    <w:rsid w:val="008500B5"/>
    <w:rsid w:val="00856C34"/>
    <w:rsid w:val="008653FB"/>
    <w:rsid w:val="00880EAC"/>
    <w:rsid w:val="0088177A"/>
    <w:rsid w:val="00893EA4"/>
    <w:rsid w:val="00894CCD"/>
    <w:rsid w:val="00897875"/>
    <w:rsid w:val="008A41C9"/>
    <w:rsid w:val="008B0303"/>
    <w:rsid w:val="008B7E8F"/>
    <w:rsid w:val="008C5F14"/>
    <w:rsid w:val="008D3D9F"/>
    <w:rsid w:val="008D6039"/>
    <w:rsid w:val="008E2093"/>
    <w:rsid w:val="008F04E8"/>
    <w:rsid w:val="008F0FC4"/>
    <w:rsid w:val="009110D8"/>
    <w:rsid w:val="00913386"/>
    <w:rsid w:val="009151E6"/>
    <w:rsid w:val="00916DEE"/>
    <w:rsid w:val="00920D10"/>
    <w:rsid w:val="00933C13"/>
    <w:rsid w:val="00936CFA"/>
    <w:rsid w:val="00941E04"/>
    <w:rsid w:val="00950627"/>
    <w:rsid w:val="00953AD8"/>
    <w:rsid w:val="00954B88"/>
    <w:rsid w:val="00963BC7"/>
    <w:rsid w:val="00974EA0"/>
    <w:rsid w:val="00986297"/>
    <w:rsid w:val="0099148E"/>
    <w:rsid w:val="00994992"/>
    <w:rsid w:val="009A0A80"/>
    <w:rsid w:val="009A39F7"/>
    <w:rsid w:val="009A6C8C"/>
    <w:rsid w:val="009A7EB2"/>
    <w:rsid w:val="009B1F8D"/>
    <w:rsid w:val="009B6062"/>
    <w:rsid w:val="009C22E9"/>
    <w:rsid w:val="009D68EF"/>
    <w:rsid w:val="009E3106"/>
    <w:rsid w:val="009E6222"/>
    <w:rsid w:val="009F3DB2"/>
    <w:rsid w:val="009F6035"/>
    <w:rsid w:val="00A00CB9"/>
    <w:rsid w:val="00A06269"/>
    <w:rsid w:val="00A24070"/>
    <w:rsid w:val="00A25E89"/>
    <w:rsid w:val="00A30170"/>
    <w:rsid w:val="00A348F3"/>
    <w:rsid w:val="00A373B3"/>
    <w:rsid w:val="00A44859"/>
    <w:rsid w:val="00A454FE"/>
    <w:rsid w:val="00A6074C"/>
    <w:rsid w:val="00A66D62"/>
    <w:rsid w:val="00A67560"/>
    <w:rsid w:val="00A71980"/>
    <w:rsid w:val="00A76876"/>
    <w:rsid w:val="00A81B1C"/>
    <w:rsid w:val="00A82D1B"/>
    <w:rsid w:val="00AB0F5C"/>
    <w:rsid w:val="00AB2572"/>
    <w:rsid w:val="00AB3AC2"/>
    <w:rsid w:val="00AC12BC"/>
    <w:rsid w:val="00AC1941"/>
    <w:rsid w:val="00AC1AFC"/>
    <w:rsid w:val="00AC54E2"/>
    <w:rsid w:val="00AD29A6"/>
    <w:rsid w:val="00AD4F9E"/>
    <w:rsid w:val="00AD65E4"/>
    <w:rsid w:val="00AD7A35"/>
    <w:rsid w:val="00AE4C5A"/>
    <w:rsid w:val="00AE7DFB"/>
    <w:rsid w:val="00AF0740"/>
    <w:rsid w:val="00B013B1"/>
    <w:rsid w:val="00B2521F"/>
    <w:rsid w:val="00B4088D"/>
    <w:rsid w:val="00B428A6"/>
    <w:rsid w:val="00B462C1"/>
    <w:rsid w:val="00B46F0C"/>
    <w:rsid w:val="00B51F77"/>
    <w:rsid w:val="00B53A8E"/>
    <w:rsid w:val="00B61836"/>
    <w:rsid w:val="00B642B9"/>
    <w:rsid w:val="00B659C2"/>
    <w:rsid w:val="00B67E0A"/>
    <w:rsid w:val="00B779BC"/>
    <w:rsid w:val="00B907FD"/>
    <w:rsid w:val="00B90983"/>
    <w:rsid w:val="00B92918"/>
    <w:rsid w:val="00BB0680"/>
    <w:rsid w:val="00BB5B60"/>
    <w:rsid w:val="00BB657F"/>
    <w:rsid w:val="00BB665B"/>
    <w:rsid w:val="00BD0275"/>
    <w:rsid w:val="00BD059C"/>
    <w:rsid w:val="00BD4DB8"/>
    <w:rsid w:val="00BE11F7"/>
    <w:rsid w:val="00BE4BCE"/>
    <w:rsid w:val="00BE7343"/>
    <w:rsid w:val="00BF1BFD"/>
    <w:rsid w:val="00C108FD"/>
    <w:rsid w:val="00C174FF"/>
    <w:rsid w:val="00C221A7"/>
    <w:rsid w:val="00C33127"/>
    <w:rsid w:val="00C629A1"/>
    <w:rsid w:val="00C748AE"/>
    <w:rsid w:val="00C765C6"/>
    <w:rsid w:val="00C76643"/>
    <w:rsid w:val="00C831BC"/>
    <w:rsid w:val="00C83364"/>
    <w:rsid w:val="00C87B18"/>
    <w:rsid w:val="00CA1F7D"/>
    <w:rsid w:val="00CA43DB"/>
    <w:rsid w:val="00CA5FCC"/>
    <w:rsid w:val="00CB5B61"/>
    <w:rsid w:val="00CD1E70"/>
    <w:rsid w:val="00CD74E0"/>
    <w:rsid w:val="00CE26F9"/>
    <w:rsid w:val="00CE3B8B"/>
    <w:rsid w:val="00CE6800"/>
    <w:rsid w:val="00CF5FEC"/>
    <w:rsid w:val="00CF6C9A"/>
    <w:rsid w:val="00D057B1"/>
    <w:rsid w:val="00D067BC"/>
    <w:rsid w:val="00D129DD"/>
    <w:rsid w:val="00D138CF"/>
    <w:rsid w:val="00D34A94"/>
    <w:rsid w:val="00D35FEC"/>
    <w:rsid w:val="00D46C4E"/>
    <w:rsid w:val="00D6603D"/>
    <w:rsid w:val="00D86392"/>
    <w:rsid w:val="00D900E7"/>
    <w:rsid w:val="00D93588"/>
    <w:rsid w:val="00DB43B1"/>
    <w:rsid w:val="00DD27E8"/>
    <w:rsid w:val="00DE27C2"/>
    <w:rsid w:val="00E019C6"/>
    <w:rsid w:val="00E13066"/>
    <w:rsid w:val="00E34D57"/>
    <w:rsid w:val="00E422EF"/>
    <w:rsid w:val="00E45706"/>
    <w:rsid w:val="00E647D8"/>
    <w:rsid w:val="00E703DC"/>
    <w:rsid w:val="00E833E1"/>
    <w:rsid w:val="00EA455D"/>
    <w:rsid w:val="00EB4942"/>
    <w:rsid w:val="00EB6EA5"/>
    <w:rsid w:val="00EC29F7"/>
    <w:rsid w:val="00ED00D7"/>
    <w:rsid w:val="00ED202D"/>
    <w:rsid w:val="00EF78E9"/>
    <w:rsid w:val="00F0099C"/>
    <w:rsid w:val="00F24862"/>
    <w:rsid w:val="00F30D8D"/>
    <w:rsid w:val="00F31E53"/>
    <w:rsid w:val="00F320AD"/>
    <w:rsid w:val="00F43878"/>
    <w:rsid w:val="00F56EB7"/>
    <w:rsid w:val="00F66C50"/>
    <w:rsid w:val="00F67F45"/>
    <w:rsid w:val="00F7127E"/>
    <w:rsid w:val="00F74E55"/>
    <w:rsid w:val="00F905B5"/>
    <w:rsid w:val="00F94C2B"/>
    <w:rsid w:val="00FA2C13"/>
    <w:rsid w:val="00FA6D8E"/>
    <w:rsid w:val="00FB3DC7"/>
    <w:rsid w:val="00FB5465"/>
    <w:rsid w:val="00FB5A49"/>
    <w:rsid w:val="00FC073F"/>
    <w:rsid w:val="00FC5867"/>
    <w:rsid w:val="00FE1381"/>
    <w:rsid w:val="00FF1F98"/>
    <w:rsid w:val="00FF50C4"/>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750D"/>
  <w15:docId w15:val="{AF5C3BEC-62D4-4A88-ADA6-EAF52C49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EB4"/>
    <w:rPr>
      <w:rFonts w:ascii="Calibri" w:eastAsia="Calibri" w:hAnsi="Calibri" w:cs="Calibri"/>
      <w:color w:val="000000"/>
    </w:rPr>
  </w:style>
  <w:style w:type="paragraph" w:styleId="Heading1">
    <w:name w:val="heading 1"/>
    <w:next w:val="Normal"/>
    <w:link w:val="Heading1Char"/>
    <w:uiPriority w:val="9"/>
    <w:qFormat/>
    <w:pPr>
      <w:keepNext/>
      <w:keepLines/>
      <w:spacing w:after="144"/>
      <w:ind w:left="48"/>
      <w:jc w:val="center"/>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115"/>
      <w:ind w:left="1469"/>
      <w:outlineLvl w:val="1"/>
    </w:pPr>
    <w:rPr>
      <w:rFonts w:ascii="Calibri" w:eastAsia="Calibri" w:hAnsi="Calibri" w:cs="Calibri"/>
      <w:color w:val="000000"/>
      <w:sz w:val="42"/>
    </w:rPr>
  </w:style>
  <w:style w:type="paragraph" w:styleId="Heading3">
    <w:name w:val="heading 3"/>
    <w:next w:val="Normal"/>
    <w:link w:val="Heading3Char"/>
    <w:uiPriority w:val="9"/>
    <w:unhideWhenUsed/>
    <w:qFormat/>
    <w:pPr>
      <w:keepNext/>
      <w:keepLines/>
      <w:spacing w:after="3"/>
      <w:ind w:left="212" w:hanging="10"/>
      <w:outlineLvl w:val="2"/>
    </w:pPr>
    <w:rPr>
      <w:rFonts w:ascii="Calibri" w:eastAsia="Calibri" w:hAnsi="Calibri" w:cs="Calibri"/>
      <w:color w:val="000000"/>
      <w:sz w:val="36"/>
    </w:rPr>
  </w:style>
  <w:style w:type="paragraph" w:styleId="Heading4">
    <w:name w:val="heading 4"/>
    <w:next w:val="Normal"/>
    <w:link w:val="Heading4Char"/>
    <w:uiPriority w:val="9"/>
    <w:unhideWhenUsed/>
    <w:qFormat/>
    <w:pPr>
      <w:keepNext/>
      <w:keepLines/>
      <w:spacing w:after="0" w:line="265" w:lineRule="auto"/>
      <w:ind w:left="10" w:hanging="10"/>
      <w:jc w:val="center"/>
      <w:outlineLvl w:val="3"/>
    </w:pPr>
    <w:rPr>
      <w:rFonts w:ascii="Calibri" w:eastAsia="Calibri" w:hAnsi="Calibri" w:cs="Calibri"/>
      <w:color w:val="000000"/>
      <w:sz w:val="26"/>
    </w:rPr>
  </w:style>
  <w:style w:type="paragraph" w:styleId="Heading5">
    <w:name w:val="heading 5"/>
    <w:next w:val="Normal"/>
    <w:link w:val="Heading5Char"/>
    <w:uiPriority w:val="9"/>
    <w:unhideWhenUsed/>
    <w:qFormat/>
    <w:pPr>
      <w:keepNext/>
      <w:keepLines/>
      <w:spacing w:after="22" w:line="265" w:lineRule="auto"/>
      <w:ind w:left="346" w:hanging="10"/>
      <w:jc w:val="center"/>
      <w:outlineLvl w:val="4"/>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40"/>
    </w:rPr>
  </w:style>
  <w:style w:type="character" w:customStyle="1" w:styleId="Heading2Char">
    <w:name w:val="Heading 2 Char"/>
    <w:link w:val="Heading2"/>
    <w:rPr>
      <w:rFonts w:ascii="Calibri" w:eastAsia="Calibri" w:hAnsi="Calibri" w:cs="Calibri"/>
      <w:color w:val="000000"/>
      <w:sz w:val="42"/>
    </w:rPr>
  </w:style>
  <w:style w:type="character" w:customStyle="1" w:styleId="Heading5Char">
    <w:name w:val="Heading 5 Char"/>
    <w:link w:val="Heading5"/>
    <w:rPr>
      <w:rFonts w:ascii="Calibri" w:eastAsia="Calibri" w:hAnsi="Calibri" w:cs="Calibri"/>
      <w:color w:val="000000"/>
      <w:sz w:val="30"/>
    </w:rPr>
  </w:style>
  <w:style w:type="character" w:customStyle="1" w:styleId="Heading3Char">
    <w:name w:val="Heading 3 Char"/>
    <w:link w:val="Heading3"/>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B6412"/>
    <w:pPr>
      <w:spacing w:after="0" w:line="240" w:lineRule="auto"/>
    </w:pPr>
    <w:rPr>
      <w:rFonts w:ascii="Calibri" w:eastAsia="Calibri" w:hAnsi="Calibri" w:cs="Calibri"/>
      <w:color w:val="000000"/>
    </w:rPr>
  </w:style>
  <w:style w:type="paragraph" w:styleId="ListParagraph">
    <w:name w:val="List Paragraph"/>
    <w:basedOn w:val="Normal"/>
    <w:uiPriority w:val="34"/>
    <w:qFormat/>
    <w:rsid w:val="009151E6"/>
    <w:pPr>
      <w:ind w:left="720"/>
      <w:contextualSpacing/>
    </w:pPr>
  </w:style>
  <w:style w:type="table" w:styleId="TableGrid0">
    <w:name w:val="Table Grid"/>
    <w:basedOn w:val="TableNormal"/>
    <w:uiPriority w:val="39"/>
    <w:rsid w:val="0052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4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C5A"/>
    <w:rPr>
      <w:rFonts w:ascii="Calibri" w:eastAsia="Calibri" w:hAnsi="Calibri" w:cs="Calibri"/>
      <w:color w:val="000000"/>
    </w:rPr>
  </w:style>
  <w:style w:type="paragraph" w:styleId="Header">
    <w:name w:val="header"/>
    <w:basedOn w:val="Normal"/>
    <w:link w:val="HeaderChar"/>
    <w:uiPriority w:val="99"/>
    <w:unhideWhenUsed/>
    <w:rsid w:val="00545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BCF"/>
    <w:rPr>
      <w:rFonts w:ascii="Calibri" w:eastAsia="Calibri" w:hAnsi="Calibri" w:cs="Calibri"/>
      <w:color w:val="000000"/>
    </w:rPr>
  </w:style>
  <w:style w:type="character" w:styleId="CommentReference">
    <w:name w:val="annotation reference"/>
    <w:basedOn w:val="DefaultParagraphFont"/>
    <w:uiPriority w:val="99"/>
    <w:semiHidden/>
    <w:unhideWhenUsed/>
    <w:rsid w:val="005A6932"/>
    <w:rPr>
      <w:sz w:val="16"/>
      <w:szCs w:val="16"/>
    </w:rPr>
  </w:style>
  <w:style w:type="paragraph" w:styleId="CommentText">
    <w:name w:val="annotation text"/>
    <w:basedOn w:val="Normal"/>
    <w:link w:val="CommentTextChar"/>
    <w:uiPriority w:val="99"/>
    <w:semiHidden/>
    <w:unhideWhenUsed/>
    <w:rsid w:val="005A6932"/>
    <w:pPr>
      <w:spacing w:line="240" w:lineRule="auto"/>
    </w:pPr>
    <w:rPr>
      <w:sz w:val="20"/>
      <w:szCs w:val="20"/>
    </w:rPr>
  </w:style>
  <w:style w:type="character" w:customStyle="1" w:styleId="CommentTextChar">
    <w:name w:val="Comment Text Char"/>
    <w:basedOn w:val="DefaultParagraphFont"/>
    <w:link w:val="CommentText"/>
    <w:uiPriority w:val="99"/>
    <w:semiHidden/>
    <w:rsid w:val="005A693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A6932"/>
    <w:rPr>
      <w:b/>
      <w:bCs/>
    </w:rPr>
  </w:style>
  <w:style w:type="character" w:customStyle="1" w:styleId="CommentSubjectChar">
    <w:name w:val="Comment Subject Char"/>
    <w:basedOn w:val="CommentTextChar"/>
    <w:link w:val="CommentSubject"/>
    <w:uiPriority w:val="99"/>
    <w:semiHidden/>
    <w:rsid w:val="005A693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8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C5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08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7.xml"/><Relationship Id="rId27" Type="http://schemas.openxmlformats.org/officeDocument/2006/relationships/image" Target="media/image11.jpg"/><Relationship Id="rId30" Type="http://schemas.openxmlformats.org/officeDocument/2006/relationships/header" Target="header13.xml"/><Relationship Id="rId35" Type="http://schemas.openxmlformats.org/officeDocument/2006/relationships/theme" Target="theme/theme1.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6CD38-FC5F-454D-ADAD-CBAB05DC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5417</Words>
  <Characters>30880</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Schilling</dc:creator>
  <cp:keywords/>
  <cp:lastModifiedBy>Hilary J. Graham</cp:lastModifiedBy>
  <cp:revision>2</cp:revision>
  <cp:lastPrinted>2022-06-21T16:16:00Z</cp:lastPrinted>
  <dcterms:created xsi:type="dcterms:W3CDTF">2022-06-24T17:44:00Z</dcterms:created>
  <dcterms:modified xsi:type="dcterms:W3CDTF">2022-06-24T17:44:00Z</dcterms:modified>
</cp:coreProperties>
</file>